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8EC92" w14:textId="77777777" w:rsidR="00F66EB0" w:rsidRDefault="00F66EB0">
      <w:pPr>
        <w:rPr>
          <w:rFonts w:hint="eastAsia"/>
        </w:rPr>
      </w:pPr>
      <w:r>
        <w:rPr>
          <w:rFonts w:hint="eastAsia"/>
        </w:rPr>
        <w:t>猪肉拼音怎么写在中国的汉字拼音系统中，每个汉字都有其对应的拼音，这是一种用拉丁字母表示汉字发音的方法。对于“猪肉”这两个字来说，它们的拼音分别是：“猪 (zhū)”和“肉 (ròu)”。因此，“猪肉”的拼音全称就是“zhū ròu”。在日常生活中，人们使用拼音来帮助学习中文、进行输入以及辅助记忆等。</w:t>
      </w:r>
    </w:p>
    <w:p w14:paraId="3EBC0C30" w14:textId="77777777" w:rsidR="00F66EB0" w:rsidRDefault="00F66EB0">
      <w:pPr>
        <w:rPr>
          <w:rFonts w:hint="eastAsia"/>
        </w:rPr>
      </w:pPr>
      <w:r>
        <w:rPr>
          <w:rFonts w:hint="eastAsia"/>
        </w:rPr>
        <w:t>拼音的基本结构汉语拼音由声母（首辅音）、韵母（元音）以及声调三部分组成。其中，“猪”的拼音“zhū”由声母“zh-”和韵母“-ū”构成，并且带有第一声；而“肉”的拼音“ròu”则由声母“r-”与韵母“-ou”加上第三声组成。值得注意的是，在实际书写或标注时，声调通常会通过在字母上方添加特定符号来表达，但也有时候为了简化或者是在电子设备上输入方便，会省略这些声调标记。</w:t>
      </w:r>
    </w:p>
    <w:p w14:paraId="2B1D5DBF" w14:textId="77777777" w:rsidR="00F66EB0" w:rsidRDefault="00F66EB0">
      <w:pPr>
        <w:rPr>
          <w:rFonts w:hint="eastAsia"/>
        </w:rPr>
      </w:pPr>
      <w:r>
        <w:rPr>
          <w:rFonts w:hint="eastAsia"/>
        </w:rPr>
        <w:t>关于声调的重要性在汉语里，同一个音节的不同声调往往代表着不同的意思。例如，“zhu”这个音节，根据它所带有的不同声调可以分别指代“猪(zhū)”、“煮(zhǔ)”、“著(zhù)”等多个词汇。因此，准确地掌握并运用好各个汉字的正确声调对于学习者来说非常重要。当提到“猪肉”的时候，确保使用正确的第一声读作“zhū”和第三声读作“ròu”，这样才能准确无误地传达出你想要表达的意思。</w:t>
      </w:r>
    </w:p>
    <w:p w14:paraId="300A36E1" w14:textId="77777777" w:rsidR="00F66EB0" w:rsidRDefault="00F66EB0">
      <w:pPr>
        <w:rPr>
          <w:rFonts w:hint="eastAsia"/>
        </w:rPr>
      </w:pPr>
      <w:r>
        <w:rPr>
          <w:rFonts w:hint="eastAsia"/>
        </w:rPr>
        <w:t>如何正确发音“猪肉”要正确发出“猪肉”的拼音，首先需要注意的是两个字各自的声母与韵母组合。“猪 (zhū)”发音响亮清晰，从舌尖后部轻轻接触硬腭开始发声，接着口腔打开，舌头平放，气流顺畅通过形成“zh-”的声音，随后直接过渡到圆唇高元音“-ū”。至于“肉 (ròu)”，它的发音起点则是舌尖轻触上齿龈后面的位置以产生轻微摩擦感的“r-”，紧接着是开口度较大的复合韵母“-ou”，最后以降升调结束整个单词的发音过程。练习时可以先单独模仿每个部分的发音，再尝试连贯起来说完整个词语。</w:t>
      </w:r>
    </w:p>
    <w:p w14:paraId="6E11CDFB" w14:textId="77777777" w:rsidR="00F66EB0" w:rsidRDefault="00F66EB0">
      <w:pPr>
        <w:rPr>
          <w:rFonts w:hint="eastAsia"/>
        </w:rPr>
      </w:pPr>
      <w:r>
        <w:rPr>
          <w:rFonts w:hint="eastAsia"/>
        </w:rPr>
        <w:t>拼音在日常生活中的应用随着信息技术的发展，汉语拼音成为了中国人使用电脑、手机等设备打字输入的主要方式之一。无论是通过全拼还是简拼的方式，用户都可以轻松快捷地打出所需的汉字。在对外汉语教学领域内，教授外国人学习中文时也会大量采用拼音作为入门工具之一。对于初学者而言，学会拼音不仅能帮助他们更快地记住新学到的汉字，还能提高口语交流能力。当然了，了解像“猪肉 (zhū ròu)”这样的基本生活词汇的准确拼音也是非常实用的知识点之一。</w:t>
      </w:r>
    </w:p>
    <w:p w14:paraId="13B480EF" w14:textId="77777777" w:rsidR="00F66EB0" w:rsidRDefault="00F66EB0">
      <w:pPr>
        <w:rPr>
          <w:rFonts w:hint="eastAsia"/>
        </w:rPr>
      </w:pPr>
      <w:r>
        <w:rPr>
          <w:rFonts w:hint="eastAsia"/>
        </w:rPr>
        <w:t>最后的总结“猪肉”的拼音写作“zhū ròu”。掌握了这一知识点之后，不仅可以更加准确地用中文沟通交流，还能够在利用现代技术手段进行文字处理时更加得心应手。希望以上内容对你有所帮助！</w:t>
      </w:r>
    </w:p>
    <w:p w14:paraId="6AC823CD" w14:textId="77777777" w:rsidR="00F66EB0" w:rsidRDefault="00F66EB0">
      <w:pPr>
        <w:rPr>
          <w:rFonts w:hint="eastAsia"/>
        </w:rPr>
      </w:pPr>
    </w:p>
    <w:p w14:paraId="29CF5A26" w14:textId="77777777" w:rsidR="00F66EB0" w:rsidRDefault="00F66EB0">
      <w:pPr>
        <w:rPr>
          <w:rFonts w:hint="eastAsia"/>
        </w:rPr>
      </w:pPr>
    </w:p>
    <w:p w14:paraId="409E564B" w14:textId="77777777" w:rsidR="00F66EB0" w:rsidRDefault="00F66E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52EA66" w14:textId="12C23CAC" w:rsidR="00466E21" w:rsidRDefault="00466E21"/>
    <w:sectPr w:rsidR="00466E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21"/>
    <w:rsid w:val="00466E21"/>
    <w:rsid w:val="005120DD"/>
    <w:rsid w:val="00F6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1415B-201E-4052-A218-D4531C285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6E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E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E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E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E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E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E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E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E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6E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6E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6E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6E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6E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6E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6E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6E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6E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6E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6E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6E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6E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6E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6E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6E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6E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6E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6E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6E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