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88CA" w14:textId="77777777" w:rsidR="00872308" w:rsidRDefault="00872308">
      <w:pPr>
        <w:rPr>
          <w:rFonts w:hint="eastAsia"/>
        </w:rPr>
      </w:pPr>
      <w:r>
        <w:rPr>
          <w:rFonts w:hint="eastAsia"/>
        </w:rPr>
        <w:t>猪肉的拼音：Ròu Zhū</w:t>
      </w:r>
    </w:p>
    <w:p w14:paraId="18366C63" w14:textId="77777777" w:rsidR="00872308" w:rsidRDefault="00872308">
      <w:pPr>
        <w:rPr>
          <w:rFonts w:hint="eastAsia"/>
        </w:rPr>
      </w:pPr>
      <w:r>
        <w:rPr>
          <w:rFonts w:hint="eastAsia"/>
        </w:rPr>
        <w:t>在中国的传统饮食文化中，猪肉扮演着极为重要的角色。从日常的家庭餐桌到豪华的宴会席上，它无处不在。作为一种常见的肉类食材，猪肉不仅美味多汁，而且营养丰富，是许多中国家庭不可或缺的一部分。在汉语里，“猪肉”的拼音为“Ròu Zhū”，其中“Ròu”代表肉，而“Zhū”则指的是猪。</w:t>
      </w:r>
    </w:p>
    <w:p w14:paraId="4FF98591" w14:textId="77777777" w:rsidR="00872308" w:rsidRDefault="00872308">
      <w:pPr>
        <w:rPr>
          <w:rFonts w:hint="eastAsia"/>
        </w:rPr>
      </w:pPr>
    </w:p>
    <w:p w14:paraId="5521D1DE" w14:textId="77777777" w:rsidR="00872308" w:rsidRDefault="00872308">
      <w:pPr>
        <w:rPr>
          <w:rFonts w:hint="eastAsia"/>
        </w:rPr>
      </w:pPr>
      <w:r>
        <w:rPr>
          <w:rFonts w:hint="eastAsia"/>
        </w:rPr>
        <w:t>悠久的历史</w:t>
      </w:r>
    </w:p>
    <w:p w14:paraId="1E4DAECD" w14:textId="77777777" w:rsidR="00872308" w:rsidRDefault="00872308">
      <w:pPr>
        <w:rPr>
          <w:rFonts w:hint="eastAsia"/>
        </w:rPr>
      </w:pPr>
      <w:r>
        <w:rPr>
          <w:rFonts w:hint="eastAsia"/>
        </w:rPr>
        <w:t>中国人食用猪肉的历史可以追溯到新石器时代晚期。随着农业的发展，家猪养殖逐渐普及开来，到了商周时期，养猪已经成为了一项重要的经济活动。古代文献中不乏对猪肉烹饪方法和食用文化的记载，《礼记》、《本草纲目》等经典书籍都有提及。这些记录不仅是美食的传承，更是中华民族历史与文化的见证。</w:t>
      </w:r>
    </w:p>
    <w:p w14:paraId="666BA97C" w14:textId="77777777" w:rsidR="00872308" w:rsidRDefault="00872308">
      <w:pPr>
        <w:rPr>
          <w:rFonts w:hint="eastAsia"/>
        </w:rPr>
      </w:pPr>
    </w:p>
    <w:p w14:paraId="207937C4" w14:textId="77777777" w:rsidR="00872308" w:rsidRDefault="00872308">
      <w:pPr>
        <w:rPr>
          <w:rFonts w:hint="eastAsia"/>
        </w:rPr>
      </w:pPr>
      <w:r>
        <w:rPr>
          <w:rFonts w:hint="eastAsia"/>
        </w:rPr>
        <w:t>丰富的营养价值</w:t>
      </w:r>
    </w:p>
    <w:p w14:paraId="3D8F41A2" w14:textId="77777777" w:rsidR="00872308" w:rsidRDefault="00872308">
      <w:pPr>
        <w:rPr>
          <w:rFonts w:hint="eastAsia"/>
        </w:rPr>
      </w:pPr>
      <w:r>
        <w:rPr>
          <w:rFonts w:hint="eastAsia"/>
        </w:rPr>
        <w:t>猪肉含有高质量的蛋白质、维生素B群（如B1、B2、B6和B12）、铁质以及其他矿物质。适量摄入对人体健康有益，能够补充人体所需的各种微量元素。不过值得注意的是，由于猪肉脂肪含量较高，过量食用可能会导致血脂升高，因此建议合理搭配膳食，保持均衡营养。</w:t>
      </w:r>
    </w:p>
    <w:p w14:paraId="12735A1F" w14:textId="77777777" w:rsidR="00872308" w:rsidRDefault="00872308">
      <w:pPr>
        <w:rPr>
          <w:rFonts w:hint="eastAsia"/>
        </w:rPr>
      </w:pPr>
    </w:p>
    <w:p w14:paraId="513BD2CE" w14:textId="77777777" w:rsidR="00872308" w:rsidRDefault="00872308">
      <w:pPr>
        <w:rPr>
          <w:rFonts w:hint="eastAsia"/>
        </w:rPr>
      </w:pPr>
      <w:r>
        <w:rPr>
          <w:rFonts w:hint="eastAsia"/>
        </w:rPr>
        <w:t>多样的烹饪方式</w:t>
      </w:r>
    </w:p>
    <w:p w14:paraId="3059909C" w14:textId="77777777" w:rsidR="00872308" w:rsidRDefault="00872308">
      <w:pPr>
        <w:rPr>
          <w:rFonts w:hint="eastAsia"/>
        </w:rPr>
      </w:pPr>
      <w:r>
        <w:rPr>
          <w:rFonts w:hint="eastAsia"/>
        </w:rPr>
        <w:t>中国的烹饪艺术博大精深，对于猪肉的处理更是花样繁多。无论是煎、炒、烹、炸还是炖、煮、蒸、烤，每一种技法都能将猪肉的鲜美发挥得淋漓尽致。例如，红烧肉以其色泽红亮、味道醇厚著称；回锅肉则是先煮后炒，外焦里嫩，别具风味；还有腊味香肠、火腿等腌制食品，也是利用了时间的力量让猪肉散发出独特的魅力。</w:t>
      </w:r>
    </w:p>
    <w:p w14:paraId="5AE9D365" w14:textId="77777777" w:rsidR="00872308" w:rsidRDefault="00872308">
      <w:pPr>
        <w:rPr>
          <w:rFonts w:hint="eastAsia"/>
        </w:rPr>
      </w:pPr>
    </w:p>
    <w:p w14:paraId="0B2E28CA" w14:textId="77777777" w:rsidR="00872308" w:rsidRDefault="00872308">
      <w:pPr>
        <w:rPr>
          <w:rFonts w:hint="eastAsia"/>
        </w:rPr>
      </w:pPr>
      <w:r>
        <w:rPr>
          <w:rFonts w:hint="eastAsia"/>
        </w:rPr>
        <w:t>地域特色的体现</w:t>
      </w:r>
    </w:p>
    <w:p w14:paraId="0CE0CF4A" w14:textId="77777777" w:rsidR="00872308" w:rsidRDefault="00872308">
      <w:pPr>
        <w:rPr>
          <w:rFonts w:hint="eastAsia"/>
        </w:rPr>
      </w:pPr>
      <w:r>
        <w:rPr>
          <w:rFonts w:hint="eastAsia"/>
        </w:rPr>
        <w:t>不同地区有着各自独特的猪肉菜肴。四川的麻辣口味让人欲罢不能；广东的白切鸡虽然不是直接用猪肉制作，但其清淡的做法同样适用于猪肉，展现出南国人民对原汁原味的追求；而在北方，则有酱牛肉、卤水拼盘等多种形式展现出了浓厚的地方特色。少数民族也都有自己特别的猪肉料理，如蒙古族的手扒肉、维吾尔族的烤全羊等，反映了多元一体的文化格局。</w:t>
      </w:r>
    </w:p>
    <w:p w14:paraId="7F6CD6F9" w14:textId="77777777" w:rsidR="00872308" w:rsidRDefault="00872308">
      <w:pPr>
        <w:rPr>
          <w:rFonts w:hint="eastAsia"/>
        </w:rPr>
      </w:pPr>
    </w:p>
    <w:p w14:paraId="591736CE" w14:textId="77777777" w:rsidR="00872308" w:rsidRDefault="00872308">
      <w:pPr>
        <w:rPr>
          <w:rFonts w:hint="eastAsia"/>
        </w:rPr>
      </w:pPr>
      <w:r>
        <w:rPr>
          <w:rFonts w:hint="eastAsia"/>
        </w:rPr>
        <w:t>文化和节日中的地位</w:t>
      </w:r>
    </w:p>
    <w:p w14:paraId="572556E2" w14:textId="77777777" w:rsidR="00872308" w:rsidRDefault="00872308">
      <w:pPr>
        <w:rPr>
          <w:rFonts w:hint="eastAsia"/>
        </w:rPr>
      </w:pPr>
      <w:r>
        <w:rPr>
          <w:rFonts w:hint="eastAsia"/>
        </w:rPr>
        <w:t>在中国，猪肉不仅仅是食物那么简单，它还承载着深厚的文化意义。每逢春节、中秋等重要传统节日，家庭团聚时必不可少的一道菜往往是与猪肉有关的佳肴。比如，春节期间的年糕配上五花肉，寓意着来年的日子甜甜蜜蜜；中秋节的月饼内馅有时也会加入少量猪肉丝，增加口感层次。通过这样的方式，人们表达了对未来美好生活的祝愿。</w:t>
      </w:r>
    </w:p>
    <w:p w14:paraId="1443EC25" w14:textId="77777777" w:rsidR="00872308" w:rsidRDefault="00872308">
      <w:pPr>
        <w:rPr>
          <w:rFonts w:hint="eastAsia"/>
        </w:rPr>
      </w:pPr>
    </w:p>
    <w:p w14:paraId="48AEB9E1" w14:textId="77777777" w:rsidR="00872308" w:rsidRDefault="00872308">
      <w:pPr>
        <w:rPr>
          <w:rFonts w:hint="eastAsia"/>
        </w:rPr>
      </w:pPr>
      <w:r>
        <w:rPr>
          <w:rFonts w:hint="eastAsia"/>
        </w:rPr>
        <w:t>未来趋势与挑战</w:t>
      </w:r>
    </w:p>
    <w:p w14:paraId="344347F3" w14:textId="77777777" w:rsidR="00872308" w:rsidRDefault="00872308">
      <w:pPr>
        <w:rPr>
          <w:rFonts w:hint="eastAsia"/>
        </w:rPr>
      </w:pPr>
      <w:r>
        <w:rPr>
          <w:rFonts w:hint="eastAsia"/>
        </w:rPr>
        <w:t>随着现代社会的发展，人们对食品安全和健康的关注度日益提高。如何保证猪肉的质量安全成为了行业内外共同关心的问题。一方面要加强对养殖场的监管力度，确保源头上的清洁卫生；另一方面也要注重加工环节的规范操作，杜绝有害物质残留。在环保意识增强的大背景下，绿色养殖模式正逐渐兴起，这既是对自然环境负责的表现，也为消费者提供了更加健康的选择。</w:t>
      </w:r>
    </w:p>
    <w:p w14:paraId="793B8458" w14:textId="77777777" w:rsidR="00872308" w:rsidRDefault="00872308">
      <w:pPr>
        <w:rPr>
          <w:rFonts w:hint="eastAsia"/>
        </w:rPr>
      </w:pPr>
    </w:p>
    <w:p w14:paraId="70C9160B" w14:textId="77777777" w:rsidR="00872308" w:rsidRDefault="008723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B206F" w14:textId="7B511615" w:rsidR="00077979" w:rsidRDefault="00077979"/>
    <w:sectPr w:rsidR="0007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79"/>
    <w:rsid w:val="00077979"/>
    <w:rsid w:val="00230453"/>
    <w:rsid w:val="008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916D-2B11-4AFF-9047-5ADA06E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