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7350" w14:textId="77777777" w:rsidR="00FD143D" w:rsidRDefault="00FD143D">
      <w:pPr>
        <w:rPr>
          <w:rFonts w:hint="eastAsia"/>
        </w:rPr>
      </w:pPr>
      <w:r>
        <w:rPr>
          <w:rFonts w:hint="eastAsia"/>
        </w:rPr>
        <w:t>猪肚子的拼音：zhū dù zi</w:t>
      </w:r>
    </w:p>
    <w:p w14:paraId="49EC59A0" w14:textId="77777777" w:rsidR="00FD143D" w:rsidRDefault="00FD143D">
      <w:pPr>
        <w:rPr>
          <w:rFonts w:hint="eastAsia"/>
        </w:rPr>
      </w:pPr>
      <w:r>
        <w:rPr>
          <w:rFonts w:hint="eastAsia"/>
        </w:rPr>
        <w:t>在中国的传统美食文化中，猪肚子（zhū dù zi）是一道具有独特风味和丰富营养的食材。它不仅在家庭厨房中常见，在许多餐馆和酒店的菜单上也占据了一席之地。猪肚子是猪胃的一部分，因其形状圆润、容量大而得名。这道食材在处理时需要特别注意清洁和准备过程，以确保食用的安全与卫生。</w:t>
      </w:r>
    </w:p>
    <w:p w14:paraId="606763AA" w14:textId="77777777" w:rsidR="00FD143D" w:rsidRDefault="00FD143D">
      <w:pPr>
        <w:rPr>
          <w:rFonts w:hint="eastAsia"/>
        </w:rPr>
      </w:pPr>
    </w:p>
    <w:p w14:paraId="0E2958C7" w14:textId="77777777" w:rsidR="00FD143D" w:rsidRDefault="00FD143D">
      <w:pPr>
        <w:rPr>
          <w:rFonts w:hint="eastAsia"/>
        </w:rPr>
      </w:pPr>
      <w:r>
        <w:rPr>
          <w:rFonts w:hint="eastAsia"/>
        </w:rPr>
        <w:t>猪肚子的历史渊源</w:t>
      </w:r>
    </w:p>
    <w:p w14:paraId="4D3980FE" w14:textId="77777777" w:rsidR="00FD143D" w:rsidRDefault="00FD143D">
      <w:pPr>
        <w:rPr>
          <w:rFonts w:hint="eastAsia"/>
        </w:rPr>
      </w:pPr>
      <w:r>
        <w:rPr>
          <w:rFonts w:hint="eastAsia"/>
        </w:rPr>
        <w:t>猪肚子在中国饮食文化中的应用有着悠久的历史。早在古代，人们就已经开始利用猪肚子来烹饪各种菜肴。由于其坚韧的质地和较大的容积，古人还曾用猪肚子作为容器来装其他食物，比如著名的“八宝猪肚”，就是将糯米、红枣、莲子等材料填入洗净的猪肚内蒸煮而成的一道佳肴。随着时代的发展，猪肚子的做法也变得越来越多样化，从简单的炖煮到复杂的香料腌制，每一种做法都反映了不同地区人民对美食的独特理解。</w:t>
      </w:r>
    </w:p>
    <w:p w14:paraId="240268E7" w14:textId="77777777" w:rsidR="00FD143D" w:rsidRDefault="00FD143D">
      <w:pPr>
        <w:rPr>
          <w:rFonts w:hint="eastAsia"/>
        </w:rPr>
      </w:pPr>
    </w:p>
    <w:p w14:paraId="29CC7D86" w14:textId="77777777" w:rsidR="00FD143D" w:rsidRDefault="00FD143D">
      <w:pPr>
        <w:rPr>
          <w:rFonts w:hint="eastAsia"/>
        </w:rPr>
      </w:pPr>
      <w:r>
        <w:rPr>
          <w:rFonts w:hint="eastAsia"/>
        </w:rPr>
        <w:t>挑选和处理猪肚子的技巧</w:t>
      </w:r>
    </w:p>
    <w:p w14:paraId="63CCD74F" w14:textId="77777777" w:rsidR="00FD143D" w:rsidRDefault="00FD143D">
      <w:pPr>
        <w:rPr>
          <w:rFonts w:hint="eastAsia"/>
        </w:rPr>
      </w:pPr>
      <w:r>
        <w:rPr>
          <w:rFonts w:hint="eastAsia"/>
        </w:rPr>
        <w:t>要制作出美味的猪肚子菜肴，首先需要学会如何挑选新鲜优质的猪肚子。一个好的猪肚子应该是颜色淡红、表面光滑且没有异味。购买后，清洗是非常重要的一步。因为猪肚子内部容易藏污纳垢，所以需要反复冲洗，并使用盐或醋来帮助去除可能存在的杂质。还可以通过焯水的方式进一步清除腥味，为后续烹饪做好准备。</w:t>
      </w:r>
    </w:p>
    <w:p w14:paraId="1FBD3CCB" w14:textId="77777777" w:rsidR="00FD143D" w:rsidRDefault="00FD143D">
      <w:pPr>
        <w:rPr>
          <w:rFonts w:hint="eastAsia"/>
        </w:rPr>
      </w:pPr>
    </w:p>
    <w:p w14:paraId="49756A9F" w14:textId="77777777" w:rsidR="00FD143D" w:rsidRDefault="00FD143D">
      <w:pPr>
        <w:rPr>
          <w:rFonts w:hint="eastAsia"/>
        </w:rPr>
      </w:pPr>
      <w:r>
        <w:rPr>
          <w:rFonts w:hint="eastAsia"/>
        </w:rPr>
        <w:t>猪肚子的烹饪方法</w:t>
      </w:r>
    </w:p>
    <w:p w14:paraId="5E687828" w14:textId="77777777" w:rsidR="00FD143D" w:rsidRDefault="00FD143D">
      <w:pPr>
        <w:rPr>
          <w:rFonts w:hint="eastAsia"/>
        </w:rPr>
      </w:pPr>
      <w:r>
        <w:rPr>
          <w:rFonts w:hint="eastAsia"/>
        </w:rPr>
        <w:t>猪肚子的烹饪方式多种多样，不同的做法可以带来截然不同的口感体验。例如，将猪肚子切成条状或片状后炒制，能享受到其脆嫩的质感；若选择长时间炖煮，则可以使猪肚子软糯适口，非常适合老人和儿童食用。还有些地方会把猪肚子做成腊制品保存起来，在寒冷季节拿出来慢慢享用。无论是哪种烹饪方法，合理搭配调料都是关键所在，这样可以让猪肚子的味道更加鲜美可口。</w:t>
      </w:r>
    </w:p>
    <w:p w14:paraId="05C71C82" w14:textId="77777777" w:rsidR="00FD143D" w:rsidRDefault="00FD143D">
      <w:pPr>
        <w:rPr>
          <w:rFonts w:hint="eastAsia"/>
        </w:rPr>
      </w:pPr>
    </w:p>
    <w:p w14:paraId="2754B818" w14:textId="77777777" w:rsidR="00FD143D" w:rsidRDefault="00FD143D">
      <w:pPr>
        <w:rPr>
          <w:rFonts w:hint="eastAsia"/>
        </w:rPr>
      </w:pPr>
      <w:r>
        <w:rPr>
          <w:rFonts w:hint="eastAsia"/>
        </w:rPr>
        <w:t>猪肚子的营养价值</w:t>
      </w:r>
    </w:p>
    <w:p w14:paraId="7979F39A" w14:textId="77777777" w:rsidR="00FD143D" w:rsidRDefault="00FD143D">
      <w:pPr>
        <w:rPr>
          <w:rFonts w:hint="eastAsia"/>
        </w:rPr>
      </w:pPr>
      <w:r>
        <w:rPr>
          <w:rFonts w:hint="eastAsia"/>
        </w:rPr>
        <w:t>除了美味之外，猪肚子还富含蛋白质、维生素以及矿物质等多种对人体有益的成分。适量食用有助于增强免疫力、促进消化吸收等功能。然而，值得注意的是，由于猪肚子属于高脂肪含量的食物之一，所以在日常饮食中不宜过量摄入，特别是对于那些有心血管疾病风险的人群来说更应谨慎对待。</w:t>
      </w:r>
    </w:p>
    <w:p w14:paraId="08BCAD96" w14:textId="77777777" w:rsidR="00FD143D" w:rsidRDefault="00FD143D">
      <w:pPr>
        <w:rPr>
          <w:rFonts w:hint="eastAsia"/>
        </w:rPr>
      </w:pPr>
    </w:p>
    <w:p w14:paraId="6B72BF07" w14:textId="77777777" w:rsidR="00FD143D" w:rsidRDefault="00FD143D">
      <w:pPr>
        <w:rPr>
          <w:rFonts w:hint="eastAsia"/>
        </w:rPr>
      </w:pPr>
      <w:r>
        <w:rPr>
          <w:rFonts w:hint="eastAsia"/>
        </w:rPr>
        <w:t>最后的总结</w:t>
      </w:r>
    </w:p>
    <w:p w14:paraId="1A911F47" w14:textId="77777777" w:rsidR="00FD143D" w:rsidRDefault="00FD143D">
      <w:pPr>
        <w:rPr>
          <w:rFonts w:hint="eastAsia"/>
        </w:rPr>
      </w:pPr>
      <w:r>
        <w:rPr>
          <w:rFonts w:hint="eastAsia"/>
        </w:rPr>
        <w:t>猪肚子作为一种传统的中式食材，承载着丰富的文化和历史内涵。它不仅是中华美食宝库中的瑰宝之一，也是连接过去与现在的重要纽带。通过了解猪肚子的相关知识，我们不仅可以更好地品尝到它的美妙滋味，还能从中感受到中国传统文化的魅力所在。</w:t>
      </w:r>
    </w:p>
    <w:p w14:paraId="0A6439D6" w14:textId="77777777" w:rsidR="00FD143D" w:rsidRDefault="00FD143D">
      <w:pPr>
        <w:rPr>
          <w:rFonts w:hint="eastAsia"/>
        </w:rPr>
      </w:pPr>
    </w:p>
    <w:p w14:paraId="4EB8585E" w14:textId="77777777" w:rsidR="00FD143D" w:rsidRDefault="00FD1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8A715" w14:textId="420B8349" w:rsidR="00D65E97" w:rsidRDefault="00D65E97"/>
    <w:sectPr w:rsidR="00D6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97"/>
    <w:rsid w:val="00230453"/>
    <w:rsid w:val="00D65E97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D71F9-D691-4425-A058-747FFE7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