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BD82" w14:textId="77777777" w:rsidR="00D056C7" w:rsidRDefault="00D056C7">
      <w:pPr>
        <w:rPr>
          <w:rFonts w:hint="eastAsia"/>
        </w:rPr>
      </w:pPr>
    </w:p>
    <w:p w14:paraId="45731F23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猫的拼音声调是几声</w:t>
      </w:r>
    </w:p>
    <w:p w14:paraId="448E5F26" w14:textId="77777777" w:rsidR="00D056C7" w:rsidRDefault="00D056C7">
      <w:pPr>
        <w:rPr>
          <w:rFonts w:hint="eastAsia"/>
        </w:rPr>
      </w:pPr>
    </w:p>
    <w:p w14:paraId="0275615C" w14:textId="77777777" w:rsidR="00D056C7" w:rsidRDefault="00D056C7">
      <w:pPr>
        <w:rPr>
          <w:rFonts w:hint="eastAsia"/>
        </w:rPr>
      </w:pPr>
    </w:p>
    <w:p w14:paraId="56AF0D3B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当我们谈论汉字的发音时，我们经常涉及到汉语拼音系统。汉语拼音是中华人民共和国的官方标准拉丁字母表音方案，它为每一个汉字分配了一个对应的拼音和声调。对于“猫”这个字来说，它的拼音是 “māo”，“猫”的拼音声调是几声呢？在深入探讨这个问题之前，让我们先了解一下汉语中的声调概念。</w:t>
      </w:r>
    </w:p>
    <w:p w14:paraId="29938DBE" w14:textId="77777777" w:rsidR="00D056C7" w:rsidRDefault="00D056C7">
      <w:pPr>
        <w:rPr>
          <w:rFonts w:hint="eastAsia"/>
        </w:rPr>
      </w:pPr>
    </w:p>
    <w:p w14:paraId="5DAF243D" w14:textId="77777777" w:rsidR="00D056C7" w:rsidRDefault="00D056C7">
      <w:pPr>
        <w:rPr>
          <w:rFonts w:hint="eastAsia"/>
        </w:rPr>
      </w:pPr>
    </w:p>
    <w:p w14:paraId="6F3F8B60" w14:textId="77777777" w:rsidR="00D056C7" w:rsidRDefault="00D056C7">
      <w:pPr>
        <w:rPr>
          <w:rFonts w:hint="eastAsia"/>
        </w:rPr>
      </w:pPr>
    </w:p>
    <w:p w14:paraId="79130F38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理解汉语声调的重要性</w:t>
      </w:r>
    </w:p>
    <w:p w14:paraId="7338D70D" w14:textId="77777777" w:rsidR="00D056C7" w:rsidRDefault="00D056C7">
      <w:pPr>
        <w:rPr>
          <w:rFonts w:hint="eastAsia"/>
        </w:rPr>
      </w:pPr>
    </w:p>
    <w:p w14:paraId="7B93351F" w14:textId="77777777" w:rsidR="00D056C7" w:rsidRDefault="00D056C7">
      <w:pPr>
        <w:rPr>
          <w:rFonts w:hint="eastAsia"/>
        </w:rPr>
      </w:pPr>
    </w:p>
    <w:p w14:paraId="2C4212E9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汉语是一门声调语言，这意味着相同的音节可以有多种不同的声调，而每个声调都可以改变该音节的意义。普通话中通常认为有四个主要声调以及一个轻声。这五个声调能够通过音高变化来区分词义。例如，“妈、麻、马、骂”这四个字都是以“ma”作为音节基础，但因为声调不同，所以表达的意思也完全不同。了解这些声调对于正确地读写汉字至关重要。</w:t>
      </w:r>
    </w:p>
    <w:p w14:paraId="03CDA9FD" w14:textId="77777777" w:rsidR="00D056C7" w:rsidRDefault="00D056C7">
      <w:pPr>
        <w:rPr>
          <w:rFonts w:hint="eastAsia"/>
        </w:rPr>
      </w:pPr>
    </w:p>
    <w:p w14:paraId="66A9FD0D" w14:textId="77777777" w:rsidR="00D056C7" w:rsidRDefault="00D056C7">
      <w:pPr>
        <w:rPr>
          <w:rFonts w:hint="eastAsia"/>
        </w:rPr>
      </w:pPr>
    </w:p>
    <w:p w14:paraId="046C348D" w14:textId="77777777" w:rsidR="00D056C7" w:rsidRDefault="00D056C7">
      <w:pPr>
        <w:rPr>
          <w:rFonts w:hint="eastAsia"/>
        </w:rPr>
      </w:pPr>
    </w:p>
    <w:p w14:paraId="23CC767E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猫字的声调解析</w:t>
      </w:r>
    </w:p>
    <w:p w14:paraId="431CB8D4" w14:textId="77777777" w:rsidR="00D056C7" w:rsidRDefault="00D056C7">
      <w:pPr>
        <w:rPr>
          <w:rFonts w:hint="eastAsia"/>
        </w:rPr>
      </w:pPr>
    </w:p>
    <w:p w14:paraId="4888F23A" w14:textId="77777777" w:rsidR="00D056C7" w:rsidRDefault="00D056C7">
      <w:pPr>
        <w:rPr>
          <w:rFonts w:hint="eastAsia"/>
        </w:rPr>
      </w:pPr>
    </w:p>
    <w:p w14:paraId="43B6FD66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回到我们最初的问题上，“猫”的拼音是“māo”。根据汉语拼音的标注规则，“ā”表示第一声，也就是平声，是一个相对较高的平稳音调。因此，“猫”的声调是第一声。当我们在说“猫”这个词的时候，应该保持声音平稳且较高，就如同在呼唤一只猫咪时所发出的声音一样。</w:t>
      </w:r>
    </w:p>
    <w:p w14:paraId="27D222E6" w14:textId="77777777" w:rsidR="00D056C7" w:rsidRDefault="00D056C7">
      <w:pPr>
        <w:rPr>
          <w:rFonts w:hint="eastAsia"/>
        </w:rPr>
      </w:pPr>
    </w:p>
    <w:p w14:paraId="4588DD73" w14:textId="77777777" w:rsidR="00D056C7" w:rsidRDefault="00D056C7">
      <w:pPr>
        <w:rPr>
          <w:rFonts w:hint="eastAsia"/>
        </w:rPr>
      </w:pPr>
    </w:p>
    <w:p w14:paraId="74EB0CC1" w14:textId="77777777" w:rsidR="00D056C7" w:rsidRDefault="00D056C7">
      <w:pPr>
        <w:rPr>
          <w:rFonts w:hint="eastAsia"/>
        </w:rPr>
      </w:pPr>
    </w:p>
    <w:p w14:paraId="79936AE1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声调与词汇学习</w:t>
      </w:r>
    </w:p>
    <w:p w14:paraId="47CA0186" w14:textId="77777777" w:rsidR="00D056C7" w:rsidRDefault="00D056C7">
      <w:pPr>
        <w:rPr>
          <w:rFonts w:hint="eastAsia"/>
        </w:rPr>
      </w:pPr>
    </w:p>
    <w:p w14:paraId="1B554160" w14:textId="77777777" w:rsidR="00D056C7" w:rsidRDefault="00D056C7">
      <w:pPr>
        <w:rPr>
          <w:rFonts w:hint="eastAsia"/>
        </w:rPr>
      </w:pPr>
    </w:p>
    <w:p w14:paraId="7BEE20C7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对于学习中文的人来说，掌握声调是学习过程中非常重要的一个环节。正确的声调可以帮助人们更好地理解和使用词汇，避免因误读而导致沟通上的误会。例如，在学习动物名称时，如果能准确说出“猫（māo）”的声调，不仅有助于记忆该词，还能确保对方明白你指的是这种可爱的家养宠物，而不是其他可能由相同音节但不同声调组成的词语。</w:t>
      </w:r>
    </w:p>
    <w:p w14:paraId="4E605BAE" w14:textId="77777777" w:rsidR="00D056C7" w:rsidRDefault="00D056C7">
      <w:pPr>
        <w:rPr>
          <w:rFonts w:hint="eastAsia"/>
        </w:rPr>
      </w:pPr>
    </w:p>
    <w:p w14:paraId="50DB5488" w14:textId="77777777" w:rsidR="00D056C7" w:rsidRDefault="00D056C7">
      <w:pPr>
        <w:rPr>
          <w:rFonts w:hint="eastAsia"/>
        </w:rPr>
      </w:pPr>
    </w:p>
    <w:p w14:paraId="7C96495D" w14:textId="77777777" w:rsidR="00D056C7" w:rsidRDefault="00D056C7">
      <w:pPr>
        <w:rPr>
          <w:rFonts w:hint="eastAsia"/>
        </w:rPr>
      </w:pPr>
    </w:p>
    <w:p w14:paraId="2DE17C1C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文化中的猫形象</w:t>
      </w:r>
    </w:p>
    <w:p w14:paraId="797AA9D2" w14:textId="77777777" w:rsidR="00D056C7" w:rsidRDefault="00D056C7">
      <w:pPr>
        <w:rPr>
          <w:rFonts w:hint="eastAsia"/>
        </w:rPr>
      </w:pPr>
    </w:p>
    <w:p w14:paraId="1A3C672F" w14:textId="77777777" w:rsidR="00D056C7" w:rsidRDefault="00D056C7">
      <w:pPr>
        <w:rPr>
          <w:rFonts w:hint="eastAsia"/>
        </w:rPr>
      </w:pPr>
    </w:p>
    <w:p w14:paraId="03A86AD5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在中国文化里，猫一直扮演着特殊的角色。从古代文献到现代文学作品，猫的形象无处不在。它们既可以是神秘莫测的灵物，也可以是温馨家庭的一员。无论是哪一种角色，都离不开人们对猫的喜爱之情。而当我们用正确的声调称呼它们时，似乎也在某种程度上传递着这份喜爱和尊重。</w:t>
      </w:r>
    </w:p>
    <w:p w14:paraId="66A49419" w14:textId="77777777" w:rsidR="00D056C7" w:rsidRDefault="00D056C7">
      <w:pPr>
        <w:rPr>
          <w:rFonts w:hint="eastAsia"/>
        </w:rPr>
      </w:pPr>
    </w:p>
    <w:p w14:paraId="6DB07F78" w14:textId="77777777" w:rsidR="00D056C7" w:rsidRDefault="00D056C7">
      <w:pPr>
        <w:rPr>
          <w:rFonts w:hint="eastAsia"/>
        </w:rPr>
      </w:pPr>
    </w:p>
    <w:p w14:paraId="3BC91815" w14:textId="77777777" w:rsidR="00D056C7" w:rsidRDefault="00D056C7">
      <w:pPr>
        <w:rPr>
          <w:rFonts w:hint="eastAsia"/>
        </w:rPr>
      </w:pPr>
    </w:p>
    <w:p w14:paraId="1F50292C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B95F87" w14:textId="77777777" w:rsidR="00D056C7" w:rsidRDefault="00D056C7">
      <w:pPr>
        <w:rPr>
          <w:rFonts w:hint="eastAsia"/>
        </w:rPr>
      </w:pPr>
    </w:p>
    <w:p w14:paraId="7DAF1AC0" w14:textId="77777777" w:rsidR="00D056C7" w:rsidRDefault="00D056C7">
      <w:pPr>
        <w:rPr>
          <w:rFonts w:hint="eastAsia"/>
        </w:rPr>
      </w:pPr>
    </w:p>
    <w:p w14:paraId="066087F1" w14:textId="77777777" w:rsidR="00D056C7" w:rsidRDefault="00D056C7">
      <w:pPr>
        <w:rPr>
          <w:rFonts w:hint="eastAsia"/>
        </w:rPr>
      </w:pPr>
      <w:r>
        <w:rPr>
          <w:rFonts w:hint="eastAsia"/>
        </w:rPr>
        <w:tab/>
        <w:t>“猫”的拼音声调是第一声。通过对汉语声调的学习，我们可以更准确地读出和理解汉字，进而更加深入地领略中国语言文化的魅力。正确使用声调也有助于提高我们的交流效率，使沟通变得更加顺畅。希望本文能够帮助大家更好地认识“猫”这个字及其声调，并激发起对汉语声调的兴趣。</w:t>
      </w:r>
    </w:p>
    <w:p w14:paraId="399266B9" w14:textId="77777777" w:rsidR="00D056C7" w:rsidRDefault="00D056C7">
      <w:pPr>
        <w:rPr>
          <w:rFonts w:hint="eastAsia"/>
        </w:rPr>
      </w:pPr>
    </w:p>
    <w:p w14:paraId="625F7536" w14:textId="77777777" w:rsidR="00D056C7" w:rsidRDefault="00D056C7">
      <w:pPr>
        <w:rPr>
          <w:rFonts w:hint="eastAsia"/>
        </w:rPr>
      </w:pPr>
    </w:p>
    <w:p w14:paraId="0FB6D9F6" w14:textId="77777777" w:rsidR="00D056C7" w:rsidRDefault="00D056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781F3" w14:textId="03207861" w:rsidR="005A76EE" w:rsidRDefault="005A76EE"/>
    <w:sectPr w:rsidR="005A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EE"/>
    <w:rsid w:val="005A76EE"/>
    <w:rsid w:val="00D056C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F47A2-4DC1-4068-8E1A-F582FEE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