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39332" w14:textId="77777777" w:rsidR="001E47B7" w:rsidRDefault="001E47B7">
      <w:pPr>
        <w:rPr>
          <w:rFonts w:hint="eastAsia"/>
        </w:rPr>
      </w:pPr>
    </w:p>
    <w:p w14:paraId="5C0BDA76" w14:textId="77777777" w:rsidR="001E47B7" w:rsidRDefault="001E47B7">
      <w:pPr>
        <w:rPr>
          <w:rFonts w:hint="eastAsia"/>
        </w:rPr>
      </w:pPr>
      <w:r>
        <w:rPr>
          <w:rFonts w:hint="eastAsia"/>
        </w:rPr>
        <w:tab/>
        <w:t>献怎么的拼音：xian4</w:t>
      </w:r>
    </w:p>
    <w:p w14:paraId="29369D59" w14:textId="77777777" w:rsidR="001E47B7" w:rsidRDefault="001E47B7">
      <w:pPr>
        <w:rPr>
          <w:rFonts w:hint="eastAsia"/>
        </w:rPr>
      </w:pPr>
    </w:p>
    <w:p w14:paraId="272802AB" w14:textId="77777777" w:rsidR="001E47B7" w:rsidRDefault="001E47B7">
      <w:pPr>
        <w:rPr>
          <w:rFonts w:hint="eastAsia"/>
        </w:rPr>
      </w:pPr>
    </w:p>
    <w:p w14:paraId="701A032C" w14:textId="77777777" w:rsidR="001E47B7" w:rsidRDefault="001E47B7">
      <w:pPr>
        <w:rPr>
          <w:rFonts w:hint="eastAsia"/>
        </w:rPr>
      </w:pPr>
      <w:r>
        <w:rPr>
          <w:rFonts w:hint="eastAsia"/>
        </w:rPr>
        <w:tab/>
        <w:t>“献”字在汉语拼音中的发音是 xian4，属于第四声。它是一个多义词，在不同的语境中有着丰富的含义。从古代到现代，“献”一直承载着人们表达敬意、感恩或奉献的精神内涵。</w:t>
      </w:r>
    </w:p>
    <w:p w14:paraId="4C6618A4" w14:textId="77777777" w:rsidR="001E47B7" w:rsidRDefault="001E47B7">
      <w:pPr>
        <w:rPr>
          <w:rFonts w:hint="eastAsia"/>
        </w:rPr>
      </w:pPr>
    </w:p>
    <w:p w14:paraId="47DE8166" w14:textId="77777777" w:rsidR="001E47B7" w:rsidRDefault="001E47B7">
      <w:pPr>
        <w:rPr>
          <w:rFonts w:hint="eastAsia"/>
        </w:rPr>
      </w:pPr>
    </w:p>
    <w:p w14:paraId="14359C6D" w14:textId="77777777" w:rsidR="001E47B7" w:rsidRDefault="001E47B7">
      <w:pPr>
        <w:rPr>
          <w:rFonts w:hint="eastAsia"/>
        </w:rPr>
      </w:pPr>
    </w:p>
    <w:p w14:paraId="1B0D01E1" w14:textId="77777777" w:rsidR="001E47B7" w:rsidRDefault="001E47B7">
      <w:pPr>
        <w:rPr>
          <w:rFonts w:hint="eastAsia"/>
        </w:rPr>
      </w:pPr>
      <w:r>
        <w:rPr>
          <w:rFonts w:hint="eastAsia"/>
        </w:rPr>
        <w:tab/>
        <w:t>“献”的历史渊源与文化背景</w:t>
      </w:r>
    </w:p>
    <w:p w14:paraId="74621C2D" w14:textId="77777777" w:rsidR="001E47B7" w:rsidRDefault="001E47B7">
      <w:pPr>
        <w:rPr>
          <w:rFonts w:hint="eastAsia"/>
        </w:rPr>
      </w:pPr>
    </w:p>
    <w:p w14:paraId="11C325BB" w14:textId="77777777" w:rsidR="001E47B7" w:rsidRDefault="001E47B7">
      <w:pPr>
        <w:rPr>
          <w:rFonts w:hint="eastAsia"/>
        </w:rPr>
      </w:pPr>
    </w:p>
    <w:p w14:paraId="6E740A81" w14:textId="77777777" w:rsidR="001E47B7" w:rsidRDefault="001E47B7">
      <w:pPr>
        <w:rPr>
          <w:rFonts w:hint="eastAsia"/>
        </w:rPr>
      </w:pPr>
      <w:r>
        <w:rPr>
          <w:rFonts w:hint="eastAsia"/>
        </w:rPr>
        <w:tab/>
        <w:t>追溯至远古时期，“献”就已在中国的文化土壤里扎下了深根。在祭祀活动和礼仪制度中，向祖先或神灵进献祭品是不可或缺的一部分，这不仅是对超自然力量的一种敬畏，也是祈求庇佑的方式。随着历史的发展，“献”逐渐融入到了社会生活的方方面面，成为一种表达尊重、感激以及个人或集体对社会贡献的行为模式。</w:t>
      </w:r>
    </w:p>
    <w:p w14:paraId="1B7D0946" w14:textId="77777777" w:rsidR="001E47B7" w:rsidRDefault="001E47B7">
      <w:pPr>
        <w:rPr>
          <w:rFonts w:hint="eastAsia"/>
        </w:rPr>
      </w:pPr>
    </w:p>
    <w:p w14:paraId="03306D0E" w14:textId="77777777" w:rsidR="001E47B7" w:rsidRDefault="001E47B7">
      <w:pPr>
        <w:rPr>
          <w:rFonts w:hint="eastAsia"/>
        </w:rPr>
      </w:pPr>
    </w:p>
    <w:p w14:paraId="37574AD5" w14:textId="77777777" w:rsidR="001E47B7" w:rsidRDefault="001E47B7">
      <w:pPr>
        <w:rPr>
          <w:rFonts w:hint="eastAsia"/>
        </w:rPr>
      </w:pPr>
    </w:p>
    <w:p w14:paraId="37D682A4" w14:textId="77777777" w:rsidR="001E47B7" w:rsidRDefault="001E47B7">
      <w:pPr>
        <w:rPr>
          <w:rFonts w:hint="eastAsia"/>
        </w:rPr>
      </w:pPr>
      <w:r>
        <w:rPr>
          <w:rFonts w:hint="eastAsia"/>
        </w:rPr>
        <w:tab/>
        <w:t>“献”在日常生活中的体现</w:t>
      </w:r>
    </w:p>
    <w:p w14:paraId="38D0CAFA" w14:textId="77777777" w:rsidR="001E47B7" w:rsidRDefault="001E47B7">
      <w:pPr>
        <w:rPr>
          <w:rFonts w:hint="eastAsia"/>
        </w:rPr>
      </w:pPr>
    </w:p>
    <w:p w14:paraId="687DF02C" w14:textId="77777777" w:rsidR="001E47B7" w:rsidRDefault="001E47B7">
      <w:pPr>
        <w:rPr>
          <w:rFonts w:hint="eastAsia"/>
        </w:rPr>
      </w:pPr>
    </w:p>
    <w:p w14:paraId="6BE28CFE" w14:textId="77777777" w:rsidR="001E47B7" w:rsidRDefault="001E47B7">
      <w:pPr>
        <w:rPr>
          <w:rFonts w:hint="eastAsia"/>
        </w:rPr>
      </w:pPr>
      <w:r>
        <w:rPr>
          <w:rFonts w:hint="eastAsia"/>
        </w:rPr>
        <w:tab/>
        <w:t>在现代社会，“献”的概念被广泛应用于各个领域。比如，在医疗行业，医护人员无私地为患者提供治疗和服务，这就是一种生命健康的奉献；教育界教师们辛勤耕耘，传授知识给下一代，这是智慧和心血的付出；还有那些默默工作在科研前线的科学家们，他们将自己的才华和精力投入到探索未知的世界，推动人类文明的进步。这些行为无不体现了“献”的深刻意义。</w:t>
      </w:r>
    </w:p>
    <w:p w14:paraId="764B8F7C" w14:textId="77777777" w:rsidR="001E47B7" w:rsidRDefault="001E47B7">
      <w:pPr>
        <w:rPr>
          <w:rFonts w:hint="eastAsia"/>
        </w:rPr>
      </w:pPr>
    </w:p>
    <w:p w14:paraId="7FD059CA" w14:textId="77777777" w:rsidR="001E47B7" w:rsidRDefault="001E47B7">
      <w:pPr>
        <w:rPr>
          <w:rFonts w:hint="eastAsia"/>
        </w:rPr>
      </w:pPr>
    </w:p>
    <w:p w14:paraId="765F0119" w14:textId="77777777" w:rsidR="001E47B7" w:rsidRDefault="001E47B7">
      <w:pPr>
        <w:rPr>
          <w:rFonts w:hint="eastAsia"/>
        </w:rPr>
      </w:pPr>
    </w:p>
    <w:p w14:paraId="414BDDB6" w14:textId="77777777" w:rsidR="001E47B7" w:rsidRDefault="001E47B7">
      <w:pPr>
        <w:rPr>
          <w:rFonts w:hint="eastAsia"/>
        </w:rPr>
      </w:pPr>
      <w:r>
        <w:rPr>
          <w:rFonts w:hint="eastAsia"/>
        </w:rPr>
        <w:tab/>
        <w:t>“献”在文学艺术作品中的呈现</w:t>
      </w:r>
    </w:p>
    <w:p w14:paraId="198254E0" w14:textId="77777777" w:rsidR="001E47B7" w:rsidRDefault="001E47B7">
      <w:pPr>
        <w:rPr>
          <w:rFonts w:hint="eastAsia"/>
        </w:rPr>
      </w:pPr>
    </w:p>
    <w:p w14:paraId="43CE0BFB" w14:textId="77777777" w:rsidR="001E47B7" w:rsidRDefault="001E47B7">
      <w:pPr>
        <w:rPr>
          <w:rFonts w:hint="eastAsia"/>
        </w:rPr>
      </w:pPr>
    </w:p>
    <w:p w14:paraId="65D7B961" w14:textId="77777777" w:rsidR="001E47B7" w:rsidRDefault="001E47B7">
      <w:pPr>
        <w:rPr>
          <w:rFonts w:hint="eastAsia"/>
        </w:rPr>
      </w:pPr>
      <w:r>
        <w:rPr>
          <w:rFonts w:hint="eastAsia"/>
        </w:rPr>
        <w:tab/>
        <w:t>许多文学作品中都有关于“献”的描写，从诗歌到小说，作者们通过文字传递出主人公高尚的情操和伟大的精神境界。如《红楼梦》里的贾宝玉，他愿意为了林黛玉放弃自己的地位和财富；又如鲁迅先生笔下的阿Q，虽然他的献身带有一些悲剧色彩，但同样反映了那个时代下层人民的无奈与挣扎。而在绘画、音乐等其他艺术形式里，“献”也常常作为主题出现，艺术家们用他们的作品来歌颂人间的美好情感。</w:t>
      </w:r>
    </w:p>
    <w:p w14:paraId="46B27D0A" w14:textId="77777777" w:rsidR="001E47B7" w:rsidRDefault="001E47B7">
      <w:pPr>
        <w:rPr>
          <w:rFonts w:hint="eastAsia"/>
        </w:rPr>
      </w:pPr>
    </w:p>
    <w:p w14:paraId="1C93A6A6" w14:textId="77777777" w:rsidR="001E47B7" w:rsidRDefault="001E47B7">
      <w:pPr>
        <w:rPr>
          <w:rFonts w:hint="eastAsia"/>
        </w:rPr>
      </w:pPr>
    </w:p>
    <w:p w14:paraId="58327AE9" w14:textId="77777777" w:rsidR="001E47B7" w:rsidRDefault="001E47B7">
      <w:pPr>
        <w:rPr>
          <w:rFonts w:hint="eastAsia"/>
        </w:rPr>
      </w:pPr>
    </w:p>
    <w:p w14:paraId="2027F7F9" w14:textId="77777777" w:rsidR="001E47B7" w:rsidRDefault="001E47B7">
      <w:pPr>
        <w:rPr>
          <w:rFonts w:hint="eastAsia"/>
        </w:rPr>
      </w:pPr>
      <w:r>
        <w:rPr>
          <w:rFonts w:hint="eastAsia"/>
        </w:rPr>
        <w:tab/>
        <w:t>最后的总结：“献”所蕴含的价值观</w:t>
      </w:r>
    </w:p>
    <w:p w14:paraId="7740F22D" w14:textId="77777777" w:rsidR="001E47B7" w:rsidRDefault="001E47B7">
      <w:pPr>
        <w:rPr>
          <w:rFonts w:hint="eastAsia"/>
        </w:rPr>
      </w:pPr>
    </w:p>
    <w:p w14:paraId="016C4382" w14:textId="77777777" w:rsidR="001E47B7" w:rsidRDefault="001E47B7">
      <w:pPr>
        <w:rPr>
          <w:rFonts w:hint="eastAsia"/>
        </w:rPr>
      </w:pPr>
    </w:p>
    <w:p w14:paraId="5FEA7A29" w14:textId="77777777" w:rsidR="001E47B7" w:rsidRDefault="001E47B7">
      <w:pPr>
        <w:rPr>
          <w:rFonts w:hint="eastAsia"/>
        </w:rPr>
      </w:pPr>
      <w:r>
        <w:rPr>
          <w:rFonts w:hint="eastAsia"/>
        </w:rPr>
        <w:tab/>
        <w:t>“献”不仅仅是一个简单的汉字，更是一种深深植根于中华民族灵魂深处的价值观念。无论是个人之间的相互关爱，还是整个民族对于国家和社会的责任担当，“献”都在其中扮演着重要的角色。它提醒我们珍惜身边的一切，并且鼓励每个人都能以实际行动去回报家庭、朋友乃至整个社会。在这个过程中，我们不仅能够实现自我价值的最大化，同时也促进了和谐社会的构建与发展。</w:t>
      </w:r>
    </w:p>
    <w:p w14:paraId="3619D502" w14:textId="77777777" w:rsidR="001E47B7" w:rsidRDefault="001E47B7">
      <w:pPr>
        <w:rPr>
          <w:rFonts w:hint="eastAsia"/>
        </w:rPr>
      </w:pPr>
    </w:p>
    <w:p w14:paraId="5B8F2668" w14:textId="77777777" w:rsidR="001E47B7" w:rsidRDefault="001E47B7">
      <w:pPr>
        <w:rPr>
          <w:rFonts w:hint="eastAsia"/>
        </w:rPr>
      </w:pPr>
    </w:p>
    <w:p w14:paraId="18EA33FF" w14:textId="77777777" w:rsidR="001E47B7" w:rsidRDefault="001E47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2D7CEF" w14:textId="1DC13A67" w:rsidR="002578A4" w:rsidRDefault="002578A4"/>
    <w:sectPr w:rsidR="00257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A4"/>
    <w:rsid w:val="001E47B7"/>
    <w:rsid w:val="002578A4"/>
    <w:rsid w:val="002C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28C37-41DE-44A1-9144-27D030D6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8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8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8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8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8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8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8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8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8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8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8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8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8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8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8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8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8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8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8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8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8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8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8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