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388C" w14:textId="77777777" w:rsidR="00861B29" w:rsidRDefault="00861B29">
      <w:pPr>
        <w:rPr>
          <w:rFonts w:hint="eastAsia"/>
        </w:rPr>
      </w:pPr>
    </w:p>
    <w:p w14:paraId="2CCBDBBB" w14:textId="77777777" w:rsidR="00861B29" w:rsidRDefault="00861B29">
      <w:pPr>
        <w:rPr>
          <w:rFonts w:hint="eastAsia"/>
        </w:rPr>
      </w:pPr>
      <w:r>
        <w:rPr>
          <w:rFonts w:hint="eastAsia"/>
        </w:rPr>
        <w:tab/>
        <w:t>献的拼音怎么写</w:t>
      </w:r>
    </w:p>
    <w:p w14:paraId="18A28FB9" w14:textId="77777777" w:rsidR="00861B29" w:rsidRDefault="00861B29">
      <w:pPr>
        <w:rPr>
          <w:rFonts w:hint="eastAsia"/>
        </w:rPr>
      </w:pPr>
    </w:p>
    <w:p w14:paraId="086C27B6" w14:textId="77777777" w:rsidR="00861B29" w:rsidRDefault="00861B29">
      <w:pPr>
        <w:rPr>
          <w:rFonts w:hint="eastAsia"/>
        </w:rPr>
      </w:pPr>
    </w:p>
    <w:p w14:paraId="76322E71" w14:textId="77777777" w:rsidR="00861B29" w:rsidRDefault="00861B29">
      <w:pPr>
        <w:rPr>
          <w:rFonts w:hint="eastAsia"/>
        </w:rPr>
      </w:pPr>
      <w:r>
        <w:rPr>
          <w:rFonts w:hint="eastAsia"/>
        </w:rPr>
        <w:tab/>
        <w:t>汉字“献”是一个充满历史和文化内涵的文字，它在《说文解字》中被解释为“宗庙犬，冬猎取兽以祭也”，意指古代祭祀时所用的祭品。从造字法来看，“献”字由“犬”和“鬳（xiàn）”两部分组成，其中“鬳”是声旁，表示读音；而“犬”是形旁，暗示了字义与狗有关。不过，在现代汉语中，“献”的含义已经远远超出了最初的定义，广泛用于表达奉献、贡献、呈送等意思。</w:t>
      </w:r>
    </w:p>
    <w:p w14:paraId="0DA4F037" w14:textId="77777777" w:rsidR="00861B29" w:rsidRDefault="00861B29">
      <w:pPr>
        <w:rPr>
          <w:rFonts w:hint="eastAsia"/>
        </w:rPr>
      </w:pPr>
    </w:p>
    <w:p w14:paraId="18B79C9C" w14:textId="77777777" w:rsidR="00861B29" w:rsidRDefault="00861B29">
      <w:pPr>
        <w:rPr>
          <w:rFonts w:hint="eastAsia"/>
        </w:rPr>
      </w:pPr>
    </w:p>
    <w:p w14:paraId="2F5B225F" w14:textId="77777777" w:rsidR="00861B29" w:rsidRDefault="00861B29">
      <w:pPr>
        <w:rPr>
          <w:rFonts w:hint="eastAsia"/>
        </w:rPr>
      </w:pPr>
    </w:p>
    <w:p w14:paraId="4AEBE040" w14:textId="77777777" w:rsidR="00861B29" w:rsidRDefault="00861B29">
      <w:pPr>
        <w:rPr>
          <w:rFonts w:hint="eastAsia"/>
        </w:rPr>
      </w:pPr>
      <w:r>
        <w:rPr>
          <w:rFonts w:hint="eastAsia"/>
        </w:rPr>
        <w:tab/>
        <w:t>献字的拼音构成</w:t>
      </w:r>
    </w:p>
    <w:p w14:paraId="5F53A83B" w14:textId="77777777" w:rsidR="00861B29" w:rsidRDefault="00861B29">
      <w:pPr>
        <w:rPr>
          <w:rFonts w:hint="eastAsia"/>
        </w:rPr>
      </w:pPr>
    </w:p>
    <w:p w14:paraId="21E396D7" w14:textId="77777777" w:rsidR="00861B29" w:rsidRDefault="00861B29">
      <w:pPr>
        <w:rPr>
          <w:rFonts w:hint="eastAsia"/>
        </w:rPr>
      </w:pPr>
    </w:p>
    <w:p w14:paraId="42D62DFF" w14:textId="77777777" w:rsidR="00861B29" w:rsidRDefault="00861B29">
      <w:pPr>
        <w:rPr>
          <w:rFonts w:hint="eastAsia"/>
        </w:rPr>
      </w:pPr>
      <w:r>
        <w:rPr>
          <w:rFonts w:hint="eastAsia"/>
        </w:rPr>
        <w:tab/>
        <w:t>献字的拼音写作“xiàn”。根据汉语拼音方案，这个发音是由声母x和韵母ián组合而成。声母x是舌面前清擦音，发音时舌尖抵住下齿背，舌面前部靠近硬腭前部，气流通过窄缝摩擦而出。韵母ián则是由元音i和鼻韵尾án组成的复合韵母，发音时先发出清晰的i音，然后舌头逐渐抬高并向前滑动，最终闭合软腭，使气流从鼻腔流出形成鼻音。</w:t>
      </w:r>
    </w:p>
    <w:p w14:paraId="3B6BB624" w14:textId="77777777" w:rsidR="00861B29" w:rsidRDefault="00861B29">
      <w:pPr>
        <w:rPr>
          <w:rFonts w:hint="eastAsia"/>
        </w:rPr>
      </w:pPr>
    </w:p>
    <w:p w14:paraId="1E3386B1" w14:textId="77777777" w:rsidR="00861B29" w:rsidRDefault="00861B29">
      <w:pPr>
        <w:rPr>
          <w:rFonts w:hint="eastAsia"/>
        </w:rPr>
      </w:pPr>
    </w:p>
    <w:p w14:paraId="05A16AB3" w14:textId="77777777" w:rsidR="00861B29" w:rsidRDefault="00861B29">
      <w:pPr>
        <w:rPr>
          <w:rFonts w:hint="eastAsia"/>
        </w:rPr>
      </w:pPr>
    </w:p>
    <w:p w14:paraId="05EA912F" w14:textId="77777777" w:rsidR="00861B29" w:rsidRDefault="00861B29">
      <w:pPr>
        <w:rPr>
          <w:rFonts w:hint="eastAsia"/>
        </w:rPr>
      </w:pPr>
      <w:r>
        <w:rPr>
          <w:rFonts w:hint="eastAsia"/>
        </w:rPr>
        <w:tab/>
        <w:t>献字在不同语境下的使用</w:t>
      </w:r>
    </w:p>
    <w:p w14:paraId="5E734C25" w14:textId="77777777" w:rsidR="00861B29" w:rsidRDefault="00861B29">
      <w:pPr>
        <w:rPr>
          <w:rFonts w:hint="eastAsia"/>
        </w:rPr>
      </w:pPr>
    </w:p>
    <w:p w14:paraId="2BF8E432" w14:textId="77777777" w:rsidR="00861B29" w:rsidRDefault="00861B29">
      <w:pPr>
        <w:rPr>
          <w:rFonts w:hint="eastAsia"/>
        </w:rPr>
      </w:pPr>
    </w:p>
    <w:p w14:paraId="7C5CB9A8" w14:textId="77777777" w:rsidR="00861B29" w:rsidRDefault="00861B29">
      <w:pPr>
        <w:rPr>
          <w:rFonts w:hint="eastAsia"/>
        </w:rPr>
      </w:pPr>
      <w:r>
        <w:rPr>
          <w:rFonts w:hint="eastAsia"/>
        </w:rPr>
        <w:tab/>
        <w:t>在日常生活中，“献”字常常出现在各种正式场合中，比如献花、献礼、献艺等词汇，都表达了人们在特定情境下表达敬意或感激之情的行为。而在文学作品里，“献”往往被赋予更加深刻的意义，象征着个人对集体、国家或理想的无私奉献精神。例如，我们常说的“奉献精神”，就是指一个人为了更大的利益或者目标，放弃个人的利益，这种精神在中国传统文化中备受推崇。</w:t>
      </w:r>
    </w:p>
    <w:p w14:paraId="43382737" w14:textId="77777777" w:rsidR="00861B29" w:rsidRDefault="00861B29">
      <w:pPr>
        <w:rPr>
          <w:rFonts w:hint="eastAsia"/>
        </w:rPr>
      </w:pPr>
    </w:p>
    <w:p w14:paraId="697D144F" w14:textId="77777777" w:rsidR="00861B29" w:rsidRDefault="00861B29">
      <w:pPr>
        <w:rPr>
          <w:rFonts w:hint="eastAsia"/>
        </w:rPr>
      </w:pPr>
    </w:p>
    <w:p w14:paraId="39E3823D" w14:textId="77777777" w:rsidR="00861B29" w:rsidRDefault="00861B29">
      <w:pPr>
        <w:rPr>
          <w:rFonts w:hint="eastAsia"/>
        </w:rPr>
      </w:pPr>
    </w:p>
    <w:p w14:paraId="1BA188F9" w14:textId="77777777" w:rsidR="00861B29" w:rsidRDefault="00861B29">
      <w:pPr>
        <w:rPr>
          <w:rFonts w:hint="eastAsia"/>
        </w:rPr>
      </w:pPr>
      <w:r>
        <w:rPr>
          <w:rFonts w:hint="eastAsia"/>
        </w:rPr>
        <w:tab/>
        <w:t>献字的文化意义</w:t>
      </w:r>
    </w:p>
    <w:p w14:paraId="53F28288" w14:textId="77777777" w:rsidR="00861B29" w:rsidRDefault="00861B29">
      <w:pPr>
        <w:rPr>
          <w:rFonts w:hint="eastAsia"/>
        </w:rPr>
      </w:pPr>
    </w:p>
    <w:p w14:paraId="556C8DA5" w14:textId="77777777" w:rsidR="00861B29" w:rsidRDefault="00861B29">
      <w:pPr>
        <w:rPr>
          <w:rFonts w:hint="eastAsia"/>
        </w:rPr>
      </w:pPr>
    </w:p>
    <w:p w14:paraId="77134E03" w14:textId="77777777" w:rsidR="00861B29" w:rsidRDefault="00861B29">
      <w:pPr>
        <w:rPr>
          <w:rFonts w:hint="eastAsia"/>
        </w:rPr>
      </w:pPr>
      <w:r>
        <w:rPr>
          <w:rFonts w:hint="eastAsia"/>
        </w:rPr>
        <w:tab/>
        <w:t>除了语言学上的价值之外，“献”字背后还承载着丰富的文化信息。在中国历史上，无论是帝王将相还是平民百姓，都有许多关于“献”的故事流传至今。如春秋时期著名的政治家管仲就曾提出“士为知己者死，女为悦己者容”的理念，强调了人应该为了值得的人或事付出一切。到了近现代，随着社会的发展变化，“献”的概念也在不断演变和发展，成为新时代精神文明建设的重要组成部分。</w:t>
      </w:r>
    </w:p>
    <w:p w14:paraId="5D9A61B3" w14:textId="77777777" w:rsidR="00861B29" w:rsidRDefault="00861B29">
      <w:pPr>
        <w:rPr>
          <w:rFonts w:hint="eastAsia"/>
        </w:rPr>
      </w:pPr>
    </w:p>
    <w:p w14:paraId="3625F677" w14:textId="77777777" w:rsidR="00861B29" w:rsidRDefault="00861B29">
      <w:pPr>
        <w:rPr>
          <w:rFonts w:hint="eastAsia"/>
        </w:rPr>
      </w:pPr>
    </w:p>
    <w:p w14:paraId="140086BA" w14:textId="77777777" w:rsidR="00861B29" w:rsidRDefault="00861B29">
      <w:pPr>
        <w:rPr>
          <w:rFonts w:hint="eastAsia"/>
        </w:rPr>
      </w:pPr>
    </w:p>
    <w:p w14:paraId="12A9FBDE" w14:textId="77777777" w:rsidR="00861B29" w:rsidRDefault="00861B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EF4193" w14:textId="77777777" w:rsidR="00861B29" w:rsidRDefault="00861B29">
      <w:pPr>
        <w:rPr>
          <w:rFonts w:hint="eastAsia"/>
        </w:rPr>
      </w:pPr>
    </w:p>
    <w:p w14:paraId="768F49C4" w14:textId="77777777" w:rsidR="00861B29" w:rsidRDefault="00861B29">
      <w:pPr>
        <w:rPr>
          <w:rFonts w:hint="eastAsia"/>
        </w:rPr>
      </w:pPr>
    </w:p>
    <w:p w14:paraId="122AC25A" w14:textId="77777777" w:rsidR="00861B29" w:rsidRDefault="00861B29">
      <w:pPr>
        <w:rPr>
          <w:rFonts w:hint="eastAsia"/>
        </w:rPr>
      </w:pPr>
      <w:r>
        <w:rPr>
          <w:rFonts w:hint="eastAsia"/>
        </w:rPr>
        <w:tab/>
        <w:t>“献”的拼音是“xiàn”，这一简单的发音背后蕴含着深厚的文化底蕴和时代精神。从古老的祭祀仪式到今天的无私奉献，“献”字见证了中华民族悠久的历史变迁，也反映了人们对美好品德的不懈追求。在未来，“献”将继续作为一种积极向上的力量，激励着一代又一代中国人不断前行。</w:t>
      </w:r>
    </w:p>
    <w:p w14:paraId="69E7C721" w14:textId="77777777" w:rsidR="00861B29" w:rsidRDefault="00861B29">
      <w:pPr>
        <w:rPr>
          <w:rFonts w:hint="eastAsia"/>
        </w:rPr>
      </w:pPr>
    </w:p>
    <w:p w14:paraId="53FBE58E" w14:textId="77777777" w:rsidR="00861B29" w:rsidRDefault="00861B29">
      <w:pPr>
        <w:rPr>
          <w:rFonts w:hint="eastAsia"/>
        </w:rPr>
      </w:pPr>
    </w:p>
    <w:p w14:paraId="4DADD556" w14:textId="77777777" w:rsidR="00861B29" w:rsidRDefault="00861B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404AF2" w14:textId="01A2629D" w:rsidR="00DD789E" w:rsidRDefault="00DD789E"/>
    <w:sectPr w:rsidR="00DD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9E"/>
    <w:rsid w:val="002C4F04"/>
    <w:rsid w:val="00861B29"/>
    <w:rsid w:val="00D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C25A8-632B-4D7D-B0BC-3DC9E98B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