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F244" w14:textId="77777777" w:rsidR="003B2CEC" w:rsidRDefault="003B2CEC">
      <w:pPr>
        <w:rPr>
          <w:rFonts w:hint="eastAsia"/>
        </w:rPr>
      </w:pPr>
      <w:r>
        <w:rPr>
          <w:rFonts w:hint="eastAsia"/>
        </w:rPr>
        <w:t>率尔的读音“率尔”这个词在中文里是一个有趣的词汇组合，它常常用来形容做事或说话时的一种急促、不加思索的状态。在汉语拼音中，“率尔”的读音是</w:t>
      </w:r>
      <w:r>
        <w:rPr>
          <w:rFonts w:hint="eastAsia"/>
        </w:rPr>
        <w:t xml:space="preserve"> shu</w:t>
      </w:r>
      <w:r>
        <w:rPr>
          <w:rFonts w:hint="eastAsia"/>
        </w:rPr>
        <w:t>à</w:t>
      </w:r>
      <w:r>
        <w:rPr>
          <w:rFonts w:hint="eastAsia"/>
        </w:rPr>
        <w:t xml:space="preserve">i </w:t>
      </w:r>
      <w:r>
        <w:rPr>
          <w:rFonts w:hint="eastAsia"/>
        </w:rPr>
        <w:t>ě</w:t>
      </w:r>
      <w:r>
        <w:rPr>
          <w:rFonts w:hint="eastAsia"/>
        </w:rPr>
        <w:t>r</w:t>
      </w:r>
      <w:r>
        <w:rPr>
          <w:rFonts w:hint="eastAsia"/>
        </w:rPr>
        <w:t>。下面我们来详细了解一下这个词的意义以及它的发音规则。</w:t>
      </w:r>
    </w:p>
    <w:p w14:paraId="18FB6935" w14:textId="77777777" w:rsidR="003B2CEC" w:rsidRDefault="003B2CEC">
      <w:pPr>
        <w:rPr>
          <w:rFonts w:hint="eastAsia"/>
        </w:rPr>
      </w:pPr>
      <w:r>
        <w:rPr>
          <w:rFonts w:hint="eastAsia"/>
        </w:rPr>
        <w:t>汉字解析率（</w:t>
      </w:r>
      <w:r>
        <w:rPr>
          <w:rFonts w:hint="eastAsia"/>
        </w:rPr>
        <w:t>shu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）这个汉字有多种含义，在不同的语境下有不同的用法。作为动词时，它可以表示带领的意思；作为形容词时，则可以表示爽直、直率的性格特征。而尔（ě</w:t>
      </w:r>
      <w:r>
        <w:rPr>
          <w:rFonts w:hint="eastAsia"/>
        </w:rPr>
        <w:t>r</w:t>
      </w:r>
      <w:r>
        <w:rPr>
          <w:rFonts w:hint="eastAsia"/>
        </w:rPr>
        <w:t>）这个字在现代汉语中通常作为人称代词使用，相当于“你”，但在古文中，它也可以作为一个语气助词出现，用来加强语气或者表达一种即兴的感觉。</w:t>
      </w:r>
    </w:p>
    <w:p w14:paraId="175769A7" w14:textId="77777777" w:rsidR="003B2CEC" w:rsidRDefault="003B2CEC">
      <w:pPr>
        <w:rPr>
          <w:rFonts w:hint="eastAsia"/>
        </w:rPr>
      </w:pPr>
      <w:r>
        <w:rPr>
          <w:rFonts w:hint="eastAsia"/>
        </w:rPr>
        <w:t>发音指导对于“率尔”的发音，需要注意的是，“率”字在这里读作第四声</w:t>
      </w:r>
      <w:r>
        <w:rPr>
          <w:rFonts w:hint="eastAsia"/>
        </w:rPr>
        <w:t xml:space="preserve"> shu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，而不是第一声</w:t>
      </w:r>
      <w:r>
        <w:rPr>
          <w:rFonts w:hint="eastAsia"/>
        </w:rPr>
        <w:t xml:space="preserve"> l</w:t>
      </w:r>
      <w:r>
        <w:rPr>
          <w:rFonts w:hint="eastAsia"/>
        </w:rPr>
        <w:t>ǜ</w:t>
      </w:r>
      <w:r>
        <w:rPr>
          <w:rFonts w:hint="eastAsia"/>
        </w:rPr>
        <w:t xml:space="preserve"> </w:t>
      </w:r>
      <w:r>
        <w:rPr>
          <w:rFonts w:hint="eastAsia"/>
        </w:rPr>
        <w:t>或者其他的读音。“尔”则读作第三声</w:t>
      </w:r>
      <w:r>
        <w:rPr>
          <w:rFonts w:hint="eastAsia"/>
        </w:rPr>
        <w:t xml:space="preserve"> </w:t>
      </w:r>
      <w:r>
        <w:rPr>
          <w:rFonts w:hint="eastAsia"/>
        </w:rPr>
        <w:t>ě</w:t>
      </w:r>
      <w:r>
        <w:rPr>
          <w:rFonts w:hint="eastAsia"/>
        </w:rPr>
        <w:t>r</w:t>
      </w:r>
      <w:r>
        <w:rPr>
          <w:rFonts w:hint="eastAsia"/>
        </w:rPr>
        <w:t>。这两个字放在一起时，由于汉语的声调规则，会形成一个富有韵律感的组合。在口语中，人们可能会根据语速的不同而略微改变声调的长度或者强度，但这并不影响其基本发音。</w:t>
      </w:r>
    </w:p>
    <w:p w14:paraId="5ABDB4C0" w14:textId="77777777" w:rsidR="003B2CEC" w:rsidRDefault="003B2CEC">
      <w:pPr>
        <w:rPr>
          <w:rFonts w:hint="eastAsia"/>
        </w:rPr>
      </w:pPr>
      <w:r>
        <w:rPr>
          <w:rFonts w:hint="eastAsia"/>
        </w:rPr>
        <w:t>文化背景“率尔”一词常见于古代文献之中，尤其是在文学作品中，用来描绘人物性格中的豪放不羁或是行事风格上的干脆利落。随着时代的变迁，虽然这个词在日常生活中并不常用，但它仍然保留着其独特的文化价值与语言魅力。了解并正确使用这样的词语，不仅可以丰富我们的表达方式，还能让我们更好地理解中华文化的深厚底蕴。</w:t>
      </w:r>
    </w:p>
    <w:p w14:paraId="3FCC685D" w14:textId="77777777" w:rsidR="003B2CEC" w:rsidRDefault="003B2CEC">
      <w:pPr>
        <w:rPr>
          <w:rFonts w:hint="eastAsia"/>
        </w:rPr>
      </w:pPr>
      <w:r>
        <w:rPr>
          <w:rFonts w:hint="eastAsia"/>
        </w:rPr>
        <w:t>实际应用在实际交流中，我们可以用“率尔”来形容一个人说话做事时的那种直接、不拘小节的态度。例如：“他总是率尔地发表意见，从不考虑后果。”这种用法不仅体现了汉语的灵活性，也展现了使用者对中文深刻的理解和运用能力。</w:t>
      </w:r>
    </w:p>
    <w:p w14:paraId="585C904C" w14:textId="77777777" w:rsidR="003B2CEC" w:rsidRDefault="003B2CEC">
      <w:pPr>
        <w:rPr>
          <w:rFonts w:hint="eastAsia"/>
        </w:rPr>
      </w:pPr>
      <w:r>
        <w:rPr>
          <w:rFonts w:hint="eastAsia"/>
        </w:rPr>
        <w:t>最后的总结通过以上介绍，我们不仅掌握了“率尔”的正确读音——</w:t>
      </w:r>
      <w:r>
        <w:rPr>
          <w:rFonts w:hint="eastAsia"/>
        </w:rPr>
        <w:t>shu</w:t>
      </w:r>
      <w:r>
        <w:rPr>
          <w:rFonts w:hint="eastAsia"/>
        </w:rPr>
        <w:t>à</w:t>
      </w:r>
      <w:r>
        <w:rPr>
          <w:rFonts w:hint="eastAsia"/>
        </w:rPr>
        <w:t xml:space="preserve">i </w:t>
      </w:r>
      <w:r>
        <w:rPr>
          <w:rFonts w:hint="eastAsia"/>
        </w:rPr>
        <w:t>ě</w:t>
      </w:r>
      <w:r>
        <w:rPr>
          <w:rFonts w:hint="eastAsia"/>
        </w:rPr>
        <w:t>r</w:t>
      </w:r>
      <w:r>
        <w:rPr>
          <w:rFonts w:hint="eastAsia"/>
        </w:rPr>
        <w:t>，还对其背后的含义、发音技巧以及文化价值有了更深入的认识。学习这些细节有助于我们在日常生活中更加准确地使用汉语，并能增强我们对中国传统文化的兴趣和理解。</w:t>
      </w:r>
    </w:p>
    <w:p w14:paraId="31D7D362" w14:textId="77777777" w:rsidR="003B2CEC" w:rsidRDefault="003B2CEC"/>
    <w:p w14:paraId="6F29424F" w14:textId="77777777" w:rsidR="003B2CEC" w:rsidRDefault="003B2C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F4C548" w14:textId="3FD5264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2"/>
    <w:rsid w:val="003B2CEC"/>
    <w:rsid w:val="004058A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BB270-B6B3-48FB-8F03-0D5E075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