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097B" w14:textId="77777777" w:rsidR="00783413" w:rsidRDefault="00783413">
      <w:pPr>
        <w:rPr>
          <w:rFonts w:hint="eastAsia"/>
        </w:rPr>
      </w:pPr>
      <w:r>
        <w:rPr>
          <w:rFonts w:hint="eastAsia"/>
        </w:rPr>
        <w:t>玉米怎么写的拼音</w:t>
      </w:r>
    </w:p>
    <w:p w14:paraId="340EC423" w14:textId="77777777" w:rsidR="00783413" w:rsidRDefault="00783413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在汉语中，每个汉字都有其对应的拼音，这是一种按照普通话发音规则标注汉字读音的系统。对于“玉米”这两个字而言，它们的拼音分别是 “yu” 和 “mi”。因此，当我们想要用拼音来表达“玉米”时，正确的写法是 “yu mi”。这种表示方法不仅帮助了初学者学习汉字的正确发音，还为那些使用汉语作为第二语言的人提供了极大的便利。</w:t>
      </w:r>
    </w:p>
    <w:p w14:paraId="225A17B8" w14:textId="77777777" w:rsidR="00783413" w:rsidRDefault="00783413">
      <w:pPr>
        <w:rPr>
          <w:rFonts w:hint="eastAsia"/>
        </w:rPr>
      </w:pPr>
    </w:p>
    <w:p w14:paraId="1800B686" w14:textId="77777777" w:rsidR="00783413" w:rsidRDefault="0078341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DBF0912" w14:textId="77777777" w:rsidR="00783413" w:rsidRDefault="00783413">
      <w:pPr>
        <w:rPr>
          <w:rFonts w:hint="eastAsia"/>
        </w:rPr>
      </w:pPr>
      <w:r>
        <w:rPr>
          <w:rFonts w:hint="eastAsia"/>
        </w:rPr>
        <w:t>拼音在现代汉语教学和学习中扮演着不可或缺的角色。它是一种桥梁，连接着汉字与发音。对于儿童来说，通过拼音学习可以更容易地掌握汉字的读音，从而提高识字效率。而对于外国友人，拼音则像是一把钥匙，打开了通向中文世界的大门。随着信息技术的发展，拼音输入法成为了人们用电脑或手机打字的主要方式之一。可以说，无论是日常交流还是正式书写，拼音都发挥着重要作用。</w:t>
      </w:r>
    </w:p>
    <w:p w14:paraId="47D662CF" w14:textId="77777777" w:rsidR="00783413" w:rsidRDefault="00783413">
      <w:pPr>
        <w:rPr>
          <w:rFonts w:hint="eastAsia"/>
        </w:rPr>
      </w:pPr>
    </w:p>
    <w:p w14:paraId="4AB3B00F" w14:textId="77777777" w:rsidR="00783413" w:rsidRDefault="00783413">
      <w:pPr>
        <w:rPr>
          <w:rFonts w:hint="eastAsia"/>
        </w:rPr>
      </w:pPr>
      <w:r>
        <w:rPr>
          <w:rFonts w:hint="eastAsia"/>
        </w:rPr>
        <w:t>玉米的拼音与其他方言的差异</w:t>
      </w:r>
    </w:p>
    <w:p w14:paraId="4DA3D954" w14:textId="77777777" w:rsidR="00783413" w:rsidRDefault="00783413">
      <w:pPr>
        <w:rPr>
          <w:rFonts w:hint="eastAsia"/>
        </w:rPr>
      </w:pPr>
      <w:r>
        <w:rPr>
          <w:rFonts w:hint="eastAsia"/>
        </w:rPr>
        <w:t>值得注意的是，在中国这样一个地域辽阔、文化多样的国家里，不同地方有着各自独特的方言。尽管普通话中的“玉米”的拼音是“yu mi”，但在一些地方方言中，它的发音可能会有所不同。例如，在某些南方地区，人们可能会说成类似于“yue dai”或“dai mi”。这些变化反映了汉语方言的丰富性和多样性，同时也提醒我们，虽然拼音有助于标准化普通话的发音，但它并不能完全涵盖所有方言的特点。</w:t>
      </w:r>
    </w:p>
    <w:p w14:paraId="0F4B14CB" w14:textId="77777777" w:rsidR="00783413" w:rsidRDefault="00783413">
      <w:pPr>
        <w:rPr>
          <w:rFonts w:hint="eastAsia"/>
        </w:rPr>
      </w:pPr>
    </w:p>
    <w:p w14:paraId="3B94B8F1" w14:textId="77777777" w:rsidR="00783413" w:rsidRDefault="00783413">
      <w:pPr>
        <w:rPr>
          <w:rFonts w:hint="eastAsia"/>
        </w:rPr>
      </w:pPr>
      <w:r>
        <w:rPr>
          <w:rFonts w:hint="eastAsia"/>
        </w:rPr>
        <w:t>如何正确书写玉米的拼音</w:t>
      </w:r>
    </w:p>
    <w:p w14:paraId="49E6125E" w14:textId="77777777" w:rsidR="00783413" w:rsidRDefault="00783413">
      <w:pPr>
        <w:rPr>
          <w:rFonts w:hint="eastAsia"/>
        </w:rPr>
      </w:pPr>
      <w:r>
        <w:rPr>
          <w:rFonts w:hint="eastAsia"/>
        </w:rPr>
        <w:t>要正确书写“玉米”的拼音，首先要确保对每个字的声母、韵母以及声调有准确的理解。“玉”字的拼音为“yu”，是一个整体认读音节，没有声母，直接由韵母构成；而“米”的拼音则是“mi”，包含了声母“m”和韵母“i”。两个字都是轻声，即第四声，但根据实际情况，书写时通常省略声调符号。因此，“玉米”的完整拼音形式为“yu mi”，在实际应用中，如词典或者教材里，有时会看到带声调的写法：“yù mǐ”。</w:t>
      </w:r>
    </w:p>
    <w:p w14:paraId="40DCC22C" w14:textId="77777777" w:rsidR="00783413" w:rsidRDefault="00783413">
      <w:pPr>
        <w:rPr>
          <w:rFonts w:hint="eastAsia"/>
        </w:rPr>
      </w:pPr>
    </w:p>
    <w:p w14:paraId="7840A9F6" w14:textId="77777777" w:rsidR="00783413" w:rsidRDefault="00783413">
      <w:pPr>
        <w:rPr>
          <w:rFonts w:hint="eastAsia"/>
        </w:rPr>
      </w:pPr>
      <w:r>
        <w:rPr>
          <w:rFonts w:hint="eastAsia"/>
        </w:rPr>
        <w:t>最后的总结</w:t>
      </w:r>
    </w:p>
    <w:p w14:paraId="22442507" w14:textId="77777777" w:rsidR="00783413" w:rsidRDefault="00783413">
      <w:pPr>
        <w:rPr>
          <w:rFonts w:hint="eastAsia"/>
        </w:rPr>
      </w:pPr>
      <w:r>
        <w:rPr>
          <w:rFonts w:hint="eastAsia"/>
        </w:rPr>
        <w:t>“玉米”的拼音是“yu mi”，这一简单的组合背后承载着汉语拼音系统的精髓。从辅助学习到促进沟通，再到展现汉语的魅力，拼音的作用不可小觑。我们也应该意识到，尽管普通话和拼音为我们提供了一个统一的标准，中国丰富的方言文化同样值得尊重和保护。希望通过对“玉米”拼音的学习，大家能够更加深入地理解汉语及其文化的博大精深。</w:t>
      </w:r>
    </w:p>
    <w:p w14:paraId="4F88CE82" w14:textId="77777777" w:rsidR="00783413" w:rsidRDefault="00783413">
      <w:pPr>
        <w:rPr>
          <w:rFonts w:hint="eastAsia"/>
        </w:rPr>
      </w:pPr>
    </w:p>
    <w:p w14:paraId="67B253EC" w14:textId="77777777" w:rsidR="00783413" w:rsidRDefault="00783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8FEED" w14:textId="4E67303C" w:rsidR="00162B9F" w:rsidRDefault="00162B9F"/>
    <w:sectPr w:rsidR="0016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F"/>
    <w:rsid w:val="00162B9F"/>
    <w:rsid w:val="007834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07D2-5CD5-40E3-9145-EC764E5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