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34D3" w14:textId="77777777" w:rsidR="00D54D71" w:rsidRDefault="00D54D71">
      <w:pPr>
        <w:rPr>
          <w:rFonts w:hint="eastAsia"/>
        </w:rPr>
      </w:pPr>
      <w:r>
        <w:rPr>
          <w:rFonts w:hint="eastAsia"/>
        </w:rPr>
        <w:t>玉米汁的拼音怎么拼</w:t>
      </w:r>
    </w:p>
    <w:p w14:paraId="1355556B" w14:textId="77777777" w:rsidR="00D54D71" w:rsidRDefault="00D54D71">
      <w:pPr>
        <w:rPr>
          <w:rFonts w:hint="eastAsia"/>
        </w:rPr>
      </w:pPr>
      <w:r>
        <w:rPr>
          <w:rFonts w:hint="eastAsia"/>
        </w:rPr>
        <w:t>玉米汁，这种由天然谷物制成的饮品，在中国乃至全世界都备受喜爱。其甜美的口感和丰富的营养价值，使得它成为了老少皆宜的选择。“玉米汁”的拼音究竟应该怎么拼呢？正确的拼音是：“yù mǐ zhī”。其中，“玉”字读作“yù”，代表了玉米的颜色如玉石般金黄；“米”字则读作“mǐ”，指的是玉米粒如同米粒一般饱满；最后的“汁”字读作“zhī”，意指从玉米中榨取出来的液体。</w:t>
      </w:r>
    </w:p>
    <w:p w14:paraId="51A34BF6" w14:textId="77777777" w:rsidR="00D54D71" w:rsidRDefault="00D54D71">
      <w:pPr>
        <w:rPr>
          <w:rFonts w:hint="eastAsia"/>
        </w:rPr>
      </w:pPr>
    </w:p>
    <w:p w14:paraId="78BB0E3E" w14:textId="77777777" w:rsidR="00D54D71" w:rsidRDefault="00D54D71">
      <w:pPr>
        <w:rPr>
          <w:rFonts w:hint="eastAsia"/>
        </w:rPr>
      </w:pPr>
      <w:r>
        <w:rPr>
          <w:rFonts w:hint="eastAsia"/>
        </w:rPr>
        <w:t>玉米汁的历史渊源</w:t>
      </w:r>
    </w:p>
    <w:p w14:paraId="1E05A80C" w14:textId="77777777" w:rsidR="00D54D71" w:rsidRDefault="00D54D71">
      <w:pPr>
        <w:rPr>
          <w:rFonts w:hint="eastAsia"/>
        </w:rPr>
      </w:pPr>
      <w:r>
        <w:rPr>
          <w:rFonts w:hint="eastAsia"/>
        </w:rPr>
        <w:t>在中国的传统饮食文化中，玉米汁并非自古就有。玉米原产于中美洲地区，大约在16世纪随着新航路的开辟传入中国。经过几百年的栽培和发展，玉米逐渐成为中国主要粮食作物之一。而将玉米加工成汁液饮用，则是近现代才兴起的一种方式。人们发现通过压榨或煮沸的方式可以从玉米中提取出美味的汁水，并且这种汁水富含多种人体必需的营养成分，如维生素B族、膳食纤维等，因此迅速受到了大众的喜爱。</w:t>
      </w:r>
    </w:p>
    <w:p w14:paraId="302B12BD" w14:textId="77777777" w:rsidR="00D54D71" w:rsidRDefault="00D54D71">
      <w:pPr>
        <w:rPr>
          <w:rFonts w:hint="eastAsia"/>
        </w:rPr>
      </w:pPr>
    </w:p>
    <w:p w14:paraId="21B81E2D" w14:textId="77777777" w:rsidR="00D54D71" w:rsidRDefault="00D54D71">
      <w:pPr>
        <w:rPr>
          <w:rFonts w:hint="eastAsia"/>
        </w:rPr>
      </w:pPr>
      <w:r>
        <w:rPr>
          <w:rFonts w:hint="eastAsia"/>
        </w:rPr>
        <w:t>制作工艺的进步</w:t>
      </w:r>
    </w:p>
    <w:p w14:paraId="7F7DA0FA" w14:textId="77777777" w:rsidR="00D54D71" w:rsidRDefault="00D54D71">
      <w:pPr>
        <w:rPr>
          <w:rFonts w:hint="eastAsia"/>
        </w:rPr>
      </w:pPr>
      <w:r>
        <w:rPr>
          <w:rFonts w:hint="eastAsia"/>
        </w:rPr>
        <w:t>早期的玉米汁制作往往采用较为简陋的方法，比如家庭手工剥粒后用石磨研磨，再经过纱布过滤得到原始的玉米浆。随着时间的发展和技术的进步，现在市场上出售的玉米汁大多采用现代化的生产工艺。工厂会先对玉米进行清洗、脱皮、去胚芽等一系列预处理，然后利用专业的榨汁设备进行高效榨汁，确保每一滴玉米汁都能保留玉米最纯正的味道和最多的营养物质。为了满足不同消费者的需求，市面上还出现了添加各种口味调料的玉米汁产品。</w:t>
      </w:r>
    </w:p>
    <w:p w14:paraId="30D8897C" w14:textId="77777777" w:rsidR="00D54D71" w:rsidRDefault="00D54D71">
      <w:pPr>
        <w:rPr>
          <w:rFonts w:hint="eastAsia"/>
        </w:rPr>
      </w:pPr>
    </w:p>
    <w:p w14:paraId="0CDD0B3D" w14:textId="77777777" w:rsidR="00D54D71" w:rsidRDefault="00D54D71">
      <w:pPr>
        <w:rPr>
          <w:rFonts w:hint="eastAsia"/>
        </w:rPr>
      </w:pPr>
      <w:r>
        <w:rPr>
          <w:rFonts w:hint="eastAsia"/>
        </w:rPr>
        <w:t>健康益处与消费趋势</w:t>
      </w:r>
    </w:p>
    <w:p w14:paraId="7758B6B0" w14:textId="77777777" w:rsidR="00D54D71" w:rsidRDefault="00D54D71">
      <w:pPr>
        <w:rPr>
          <w:rFonts w:hint="eastAsia"/>
        </w:rPr>
      </w:pPr>
      <w:r>
        <w:rPr>
          <w:rFonts w:hint="eastAsia"/>
        </w:rPr>
        <w:t>由于其天然无添加的特点，以及含有丰富的植物蛋白、不饱和脂肪酸和其他微量元素，玉米汁被认为是一种健康的饮品选择。近年来，随着人们健康意识的提高，对于纯天然、无添加食品的需求日益增长，这也促进了玉米汁市场的不断扩大。无论是作为早餐的一部分，还是运动后的补充饮品，或是日常解渴的好帮手，玉米汁都在人们的生活中扮演着越来越重要的角色。环保包装和便携式设计也使玉米汁更符合现代快节奏生活的要求。</w:t>
      </w:r>
    </w:p>
    <w:p w14:paraId="4EC19019" w14:textId="77777777" w:rsidR="00D54D71" w:rsidRDefault="00D54D71">
      <w:pPr>
        <w:rPr>
          <w:rFonts w:hint="eastAsia"/>
        </w:rPr>
      </w:pPr>
    </w:p>
    <w:p w14:paraId="1270AA29" w14:textId="77777777" w:rsidR="00D54D71" w:rsidRDefault="00D54D71">
      <w:pPr>
        <w:rPr>
          <w:rFonts w:hint="eastAsia"/>
        </w:rPr>
      </w:pPr>
      <w:r>
        <w:rPr>
          <w:rFonts w:hint="eastAsia"/>
        </w:rPr>
        <w:t>最后的总结</w:t>
      </w:r>
    </w:p>
    <w:p w14:paraId="3E3C9AAE" w14:textId="77777777" w:rsidR="00D54D71" w:rsidRDefault="00D54D71">
      <w:pPr>
        <w:rPr>
          <w:rFonts w:hint="eastAsia"/>
        </w:rPr>
      </w:pPr>
      <w:r>
        <w:rPr>
          <w:rFonts w:hint="eastAsia"/>
        </w:rPr>
        <w:t>“玉米汁”的正确拼音为“yù mǐ zhī”。作为一种既传统又现代的饮品，它不仅承载着一段历史的记忆，也是当今追求健康生活方式的人们不可或缺的一部分。随着科技的进步和市场需求的变化，相信未来的玉米汁会在品质、口味等方面给消费者带来更多惊喜。</w:t>
      </w:r>
    </w:p>
    <w:p w14:paraId="3FB65242" w14:textId="77777777" w:rsidR="00D54D71" w:rsidRDefault="00D54D71">
      <w:pPr>
        <w:rPr>
          <w:rFonts w:hint="eastAsia"/>
        </w:rPr>
      </w:pPr>
    </w:p>
    <w:p w14:paraId="213E6DD3" w14:textId="77777777" w:rsidR="00D54D71" w:rsidRDefault="00D54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4EC9A" w14:textId="507E8844" w:rsidR="007B5515" w:rsidRDefault="007B5515"/>
    <w:sectPr w:rsidR="007B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15"/>
    <w:rsid w:val="007B5515"/>
    <w:rsid w:val="00D54D7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939B3-1991-4C0B-961C-EC8132B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