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7D9F" w14:textId="77777777" w:rsidR="00C03847" w:rsidRDefault="00C03847">
      <w:pPr>
        <w:rPr>
          <w:rFonts w:hint="eastAsia"/>
        </w:rPr>
      </w:pPr>
      <w:r>
        <w:rPr>
          <w:rFonts w:hint="eastAsia"/>
        </w:rPr>
        <w:t>玉米的拼音怎么拼读玉米，在中文里通常写作“玉米”，其拼音为“yù mǐ”。在汉语拼音中，“玉”字的拼音是“yù”，代表的是第二声；而“米”字的拼音是“mǐ”，同样也是第二声。因此，当我们将这两个字组合起来时，正确的拼音拼读应该是“yù mǐ”。这种作物在中国有着悠久的种植历史，不仅是重要的粮食作物之一，还广泛用于饲料、工业原料等多个领域。</w:t>
      </w:r>
    </w:p>
    <w:p w14:paraId="1A0F12C2" w14:textId="77777777" w:rsidR="00C03847" w:rsidRDefault="00C03847">
      <w:pPr>
        <w:rPr>
          <w:rFonts w:hint="eastAsia"/>
        </w:rPr>
      </w:pPr>
      <w:r>
        <w:rPr>
          <w:rFonts w:hint="eastAsia"/>
        </w:rPr>
        <w:t>玉米名称的由来关于“玉米”这一名称的由来，有多种说法。一种较为普遍的说法认为，玉米最初是由美洲原住民驯化成功的，后来通过哥伦布等人的航海活动传入欧洲及亚洲其他地区。在中国，由于其籽粒形似珍珠，且色泽金黄如同宝石，故被赋予了“玉”这个字，象征着珍贵与美好。而“米”则是因为它的食用价值类似于稻米等谷物，因此得名“玉米”。这一名称既体现了人们对于外来作物的美好愿景，也反映了玉米在中国文化中的地位。</w:t>
      </w:r>
    </w:p>
    <w:p w14:paraId="3F998B3F" w14:textId="77777777" w:rsidR="00C03847" w:rsidRDefault="00C03847">
      <w:pPr>
        <w:rPr>
          <w:rFonts w:hint="eastAsia"/>
        </w:rPr>
      </w:pPr>
      <w:r>
        <w:rPr>
          <w:rFonts w:hint="eastAsia"/>
        </w:rPr>
        <w:t>玉米的发音练习对于学习中文的朋友来说，正确地发出“玉米”的拼音“yù mǐ”是一个很好的发音练习机会。注意“yù”的发音，它是一个去声音节，发音时声音从高到低下滑，类似于英语中的“yes”但不完全相同。接着是“mǐ”，也是一个去声音节，发音时双唇闭合，气流从鼻腔通过，同时声带振动，形成一个圆润的音。练习时可以先单独练习每个字的发音，再尝试将两个字连起来快速准确地说出“yù mǐ”。通过这样的练习，不仅能够提高普通话水平，还能更好地了解和记忆这个词语背后的文化含义。</w:t>
      </w:r>
    </w:p>
    <w:p w14:paraId="572C4FDB" w14:textId="77777777" w:rsidR="00C03847" w:rsidRDefault="00C03847">
      <w:pPr>
        <w:rPr>
          <w:rFonts w:hint="eastAsia"/>
        </w:rPr>
      </w:pPr>
      <w:r>
        <w:rPr>
          <w:rFonts w:hint="eastAsia"/>
        </w:rPr>
        <w:t>玉米在全球的分布与影响作为世界上最重要的粮食作物之一，玉米的种植几乎遍布全球各大洲。从北美的大平原到非洲的高原，再到亚洲的田野，都能见到玉米的身影。它不仅是许多国家和地区的主要食物来源，还在经济、文化和科技等方面产生了深远的影响。例如，在美国，玉米不仅是主要的农业产品之一，还是生物燃料生产的重要原料。而在墨西哥，作为玉米的发源地，它不仅仅是日常饮食的基础，更是国家文化遗产的重要组成部分。由此可见，了解“玉米”及其拼音“yù mǐ”，不仅能帮助我们掌握一个常见的汉语词汇，还能让我们对这个世界有更加全面的认识。</w:t>
      </w:r>
    </w:p>
    <w:p w14:paraId="5A9707B5" w14:textId="77777777" w:rsidR="00C03847" w:rsidRDefault="00C03847">
      <w:pPr>
        <w:rPr>
          <w:rFonts w:hint="eastAsia"/>
        </w:rPr>
      </w:pPr>
    </w:p>
    <w:p w14:paraId="42CCF430" w14:textId="5A005A5A" w:rsidR="0037069F" w:rsidRDefault="0037069F"/>
    <w:sectPr w:rsidR="0037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9F"/>
    <w:rsid w:val="00332454"/>
    <w:rsid w:val="0037069F"/>
    <w:rsid w:val="00C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2AC0-B999-45D2-9F79-1CC8E459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