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7F2B" w14:textId="77777777" w:rsidR="00E14F4A" w:rsidRDefault="00E14F4A">
      <w:pPr>
        <w:rPr>
          <w:rFonts w:hint="eastAsia"/>
        </w:rPr>
      </w:pPr>
      <w:r>
        <w:rPr>
          <w:rFonts w:hint="eastAsia"/>
        </w:rPr>
        <w:t>玉米糁子的拼音：Yùmǐ Shēnzi</w:t>
      </w:r>
    </w:p>
    <w:p w14:paraId="17B094A9" w14:textId="77777777" w:rsidR="00E14F4A" w:rsidRDefault="00E14F4A">
      <w:pPr>
        <w:rPr>
          <w:rFonts w:hint="eastAsia"/>
        </w:rPr>
      </w:pPr>
      <w:r>
        <w:rPr>
          <w:rFonts w:hint="eastAsia"/>
        </w:rPr>
        <w:t>在中华大地的广袤田野上，有一种古老的粮食作物——玉米，以其丰富的营养价值和多样的食用方式深受人们喜爱。而玉米糁子，作为玉米的一种加工产品，同样承载着浓厚的历史文化和生活气息。它的拼音是“Yùmǐ Shēnzi”，其中，“Yùmǐ”指的是玉米，而“Shēnzi”则特指这种经过特定工艺处理后的玉米粒。</w:t>
      </w:r>
    </w:p>
    <w:p w14:paraId="7EE4A907" w14:textId="77777777" w:rsidR="00E14F4A" w:rsidRDefault="00E14F4A">
      <w:pPr>
        <w:rPr>
          <w:rFonts w:hint="eastAsia"/>
        </w:rPr>
      </w:pPr>
    </w:p>
    <w:p w14:paraId="0BF8198E" w14:textId="77777777" w:rsidR="00E14F4A" w:rsidRDefault="00E14F4A">
      <w:pPr>
        <w:rPr>
          <w:rFonts w:hint="eastAsia"/>
        </w:rPr>
      </w:pPr>
      <w:r>
        <w:rPr>
          <w:rFonts w:hint="eastAsia"/>
        </w:rPr>
        <w:t>历史渊源</w:t>
      </w:r>
    </w:p>
    <w:p w14:paraId="0733FA9C" w14:textId="77777777" w:rsidR="00E14F4A" w:rsidRDefault="00E14F4A">
      <w:pPr>
        <w:rPr>
          <w:rFonts w:hint="eastAsia"/>
        </w:rPr>
      </w:pPr>
      <w:r>
        <w:rPr>
          <w:rFonts w:hint="eastAsia"/>
        </w:rPr>
        <w:t>追溯到数百年前，玉米传入中国后逐渐成为北方地区乃至全国的重要主食之一。玉米糁子的制作方法也随之流传开来，它不仅是一种食物，更是一代又一代劳动人民智慧结晶的体现。在过去，农民们会将收获的玉米晒干后去皮，再通过石磨或碾子等传统工具将其研磨成颗粒状，这些细小却饱满的颗粒就是我们所说的玉米糁子。随着时间的发展，如今的玉米糁子生产已经实现了机械化，但那份传统的味道依旧保留至今。</w:t>
      </w:r>
    </w:p>
    <w:p w14:paraId="61E8760F" w14:textId="77777777" w:rsidR="00E14F4A" w:rsidRDefault="00E14F4A">
      <w:pPr>
        <w:rPr>
          <w:rFonts w:hint="eastAsia"/>
        </w:rPr>
      </w:pPr>
    </w:p>
    <w:p w14:paraId="372E9512" w14:textId="77777777" w:rsidR="00E14F4A" w:rsidRDefault="00E14F4A">
      <w:pPr>
        <w:rPr>
          <w:rFonts w:hint="eastAsia"/>
        </w:rPr>
      </w:pPr>
      <w:r>
        <w:rPr>
          <w:rFonts w:hint="eastAsia"/>
        </w:rPr>
        <w:t>营养成分与健康效益</w:t>
      </w:r>
    </w:p>
    <w:p w14:paraId="7E503170" w14:textId="77777777" w:rsidR="00E14F4A" w:rsidRDefault="00E14F4A">
      <w:pPr>
        <w:rPr>
          <w:rFonts w:hint="eastAsia"/>
        </w:rPr>
      </w:pPr>
      <w:r>
        <w:rPr>
          <w:rFonts w:hint="eastAsia"/>
        </w:rPr>
        <w:t>作为一种粗粮，玉米糁子富含膳食纤维、维生素B族以及多种矿物质元素，如镁、铁、锌等。适量食用可以促进肠道蠕动，帮助消化吸收，同时对预防便秘也有积极作用。由于其低脂肪含量和高饱腹感的特点，对于想要控制体重的人来说也是一个不错的选择。更重要的是，玉米糁子中含有的抗氧化物质能够有效抵抗自由基对人体细胞造成的损害，有助于延缓衰老过程。</w:t>
      </w:r>
    </w:p>
    <w:p w14:paraId="4DDA5FEC" w14:textId="77777777" w:rsidR="00E14F4A" w:rsidRDefault="00E14F4A">
      <w:pPr>
        <w:rPr>
          <w:rFonts w:hint="eastAsia"/>
        </w:rPr>
      </w:pPr>
    </w:p>
    <w:p w14:paraId="5C5D171A" w14:textId="77777777" w:rsidR="00E14F4A" w:rsidRDefault="00E14F4A">
      <w:pPr>
        <w:rPr>
          <w:rFonts w:hint="eastAsia"/>
        </w:rPr>
      </w:pPr>
      <w:r>
        <w:rPr>
          <w:rFonts w:hint="eastAsia"/>
        </w:rPr>
        <w:t>烹饪方法多样</w:t>
      </w:r>
    </w:p>
    <w:p w14:paraId="5479959D" w14:textId="77777777" w:rsidR="00E14F4A" w:rsidRDefault="00E14F4A">
      <w:pPr>
        <w:rPr>
          <w:rFonts w:hint="eastAsia"/>
        </w:rPr>
      </w:pPr>
      <w:r>
        <w:rPr>
          <w:rFonts w:hint="eastAsia"/>
        </w:rPr>
        <w:t>玉米糁子的应用范围非常广泛，在厨房里几乎可以做到“一物多用”。最常见的做法莫过于熬制成粥，加入适量的水煮沸后慢慢炖煮至粘稠，期间还可以根据个人喜好添加红枣、枸杞等配料，既增加了口感层次又提升了营养价值。除了熬粥外，还可以用来制作糕点或者与其他谷物混合烹调，形成独具特色的美食佳肴。无论是早餐还是晚餐，一碗热气腾腾的玉米糁子都能给人带来满满的幸福感。</w:t>
      </w:r>
    </w:p>
    <w:p w14:paraId="201934AB" w14:textId="77777777" w:rsidR="00E14F4A" w:rsidRDefault="00E14F4A">
      <w:pPr>
        <w:rPr>
          <w:rFonts w:hint="eastAsia"/>
        </w:rPr>
      </w:pPr>
    </w:p>
    <w:p w14:paraId="46A356D2" w14:textId="77777777" w:rsidR="00E14F4A" w:rsidRDefault="00E14F4A">
      <w:pPr>
        <w:rPr>
          <w:rFonts w:hint="eastAsia"/>
        </w:rPr>
      </w:pPr>
      <w:r>
        <w:rPr>
          <w:rFonts w:hint="eastAsia"/>
        </w:rPr>
        <w:t>地域特色与文化价值</w:t>
      </w:r>
    </w:p>
    <w:p w14:paraId="7AFF3D02" w14:textId="77777777" w:rsidR="00E14F4A" w:rsidRDefault="00E14F4A">
      <w:pPr>
        <w:rPr>
          <w:rFonts w:hint="eastAsia"/>
        </w:rPr>
      </w:pPr>
      <w:r>
        <w:rPr>
          <w:rFonts w:hint="eastAsia"/>
        </w:rPr>
        <w:t>不同地区有着各自独特的玉米糁子吃法，这背后蕴含着丰富的地域文化和民俗风情。比如，在一些地方会有专门庆祝丰收节的传统习俗，届时家家户户都会准备大量的玉米糁子食品来招待亲朋好友；而在其他地方，则可能因为当地气候条件特殊，使得生长出来的玉米具有别具一格的味道，进而影响到了玉米糁子的独特风味。小小的一碗玉米糁子不仅仅满足了人们的口腹之欲，更是连接起了人与自然、人与社会之间的情感纽带。</w:t>
      </w:r>
    </w:p>
    <w:p w14:paraId="6E441734" w14:textId="77777777" w:rsidR="00E14F4A" w:rsidRDefault="00E14F4A">
      <w:pPr>
        <w:rPr>
          <w:rFonts w:hint="eastAsia"/>
        </w:rPr>
      </w:pPr>
    </w:p>
    <w:p w14:paraId="052F06B7" w14:textId="77777777" w:rsidR="00E14F4A" w:rsidRDefault="00E14F4A">
      <w:pPr>
        <w:rPr>
          <w:rFonts w:hint="eastAsia"/>
        </w:rPr>
      </w:pPr>
      <w:r>
        <w:rPr>
          <w:rFonts w:hint="eastAsia"/>
        </w:rPr>
        <w:t>最后的总结</w:t>
      </w:r>
    </w:p>
    <w:p w14:paraId="493E5A0A" w14:textId="77777777" w:rsidR="00E14F4A" w:rsidRDefault="00E14F4A">
      <w:pPr>
        <w:rPr>
          <w:rFonts w:hint="eastAsia"/>
        </w:rPr>
      </w:pPr>
      <w:r>
        <w:rPr>
          <w:rFonts w:hint="eastAsia"/>
        </w:rPr>
        <w:t>从历史长河中的默默无闻到今天餐桌上的常客，玉米糁子见证了一个民族饮食文化的变迁与发展。它简单而不失韵味，质朴却又充满力量，正如那片孕育它的土地一样，承载着无数人的记忆与期待。未来，随着人们对健康生活方式追求的不断加深，相信玉米糁子将会继续以它独有的魅力，走进更多家庭的心中。</w:t>
      </w:r>
    </w:p>
    <w:p w14:paraId="43283927" w14:textId="77777777" w:rsidR="00E14F4A" w:rsidRDefault="00E14F4A">
      <w:pPr>
        <w:rPr>
          <w:rFonts w:hint="eastAsia"/>
        </w:rPr>
      </w:pPr>
    </w:p>
    <w:p w14:paraId="29F094C8" w14:textId="77777777" w:rsidR="00E14F4A" w:rsidRDefault="00E14F4A">
      <w:pPr>
        <w:rPr>
          <w:rFonts w:hint="eastAsia"/>
        </w:rPr>
      </w:pPr>
      <w:r>
        <w:rPr>
          <w:rFonts w:hint="eastAsia"/>
        </w:rPr>
        <w:t>本文是由每日作文网(2345lzwz.com)为大家创作</w:t>
      </w:r>
    </w:p>
    <w:p w14:paraId="3C1D6615" w14:textId="79256069" w:rsidR="006252E4" w:rsidRDefault="006252E4"/>
    <w:sectPr w:rsidR="00625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E4"/>
    <w:rsid w:val="006252E4"/>
    <w:rsid w:val="00E14F4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B534-5740-4F71-BD22-21A493B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2E4"/>
    <w:rPr>
      <w:rFonts w:cstheme="majorBidi"/>
      <w:color w:val="2F5496" w:themeColor="accent1" w:themeShade="BF"/>
      <w:sz w:val="28"/>
      <w:szCs w:val="28"/>
    </w:rPr>
  </w:style>
  <w:style w:type="character" w:customStyle="1" w:styleId="50">
    <w:name w:val="标题 5 字符"/>
    <w:basedOn w:val="a0"/>
    <w:link w:val="5"/>
    <w:uiPriority w:val="9"/>
    <w:semiHidden/>
    <w:rsid w:val="006252E4"/>
    <w:rPr>
      <w:rFonts w:cstheme="majorBidi"/>
      <w:color w:val="2F5496" w:themeColor="accent1" w:themeShade="BF"/>
      <w:sz w:val="24"/>
    </w:rPr>
  </w:style>
  <w:style w:type="character" w:customStyle="1" w:styleId="60">
    <w:name w:val="标题 6 字符"/>
    <w:basedOn w:val="a0"/>
    <w:link w:val="6"/>
    <w:uiPriority w:val="9"/>
    <w:semiHidden/>
    <w:rsid w:val="006252E4"/>
    <w:rPr>
      <w:rFonts w:cstheme="majorBidi"/>
      <w:b/>
      <w:bCs/>
      <w:color w:val="2F5496" w:themeColor="accent1" w:themeShade="BF"/>
    </w:rPr>
  </w:style>
  <w:style w:type="character" w:customStyle="1" w:styleId="70">
    <w:name w:val="标题 7 字符"/>
    <w:basedOn w:val="a0"/>
    <w:link w:val="7"/>
    <w:uiPriority w:val="9"/>
    <w:semiHidden/>
    <w:rsid w:val="006252E4"/>
    <w:rPr>
      <w:rFonts w:cstheme="majorBidi"/>
      <w:b/>
      <w:bCs/>
      <w:color w:val="595959" w:themeColor="text1" w:themeTint="A6"/>
    </w:rPr>
  </w:style>
  <w:style w:type="character" w:customStyle="1" w:styleId="80">
    <w:name w:val="标题 8 字符"/>
    <w:basedOn w:val="a0"/>
    <w:link w:val="8"/>
    <w:uiPriority w:val="9"/>
    <w:semiHidden/>
    <w:rsid w:val="006252E4"/>
    <w:rPr>
      <w:rFonts w:cstheme="majorBidi"/>
      <w:color w:val="595959" w:themeColor="text1" w:themeTint="A6"/>
    </w:rPr>
  </w:style>
  <w:style w:type="character" w:customStyle="1" w:styleId="90">
    <w:name w:val="标题 9 字符"/>
    <w:basedOn w:val="a0"/>
    <w:link w:val="9"/>
    <w:uiPriority w:val="9"/>
    <w:semiHidden/>
    <w:rsid w:val="006252E4"/>
    <w:rPr>
      <w:rFonts w:eastAsiaTheme="majorEastAsia" w:cstheme="majorBidi"/>
      <w:color w:val="595959" w:themeColor="text1" w:themeTint="A6"/>
    </w:rPr>
  </w:style>
  <w:style w:type="paragraph" w:styleId="a3">
    <w:name w:val="Title"/>
    <w:basedOn w:val="a"/>
    <w:next w:val="a"/>
    <w:link w:val="a4"/>
    <w:uiPriority w:val="10"/>
    <w:qFormat/>
    <w:rsid w:val="00625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2E4"/>
    <w:pPr>
      <w:spacing w:before="160"/>
      <w:jc w:val="center"/>
    </w:pPr>
    <w:rPr>
      <w:i/>
      <w:iCs/>
      <w:color w:val="404040" w:themeColor="text1" w:themeTint="BF"/>
    </w:rPr>
  </w:style>
  <w:style w:type="character" w:customStyle="1" w:styleId="a8">
    <w:name w:val="引用 字符"/>
    <w:basedOn w:val="a0"/>
    <w:link w:val="a7"/>
    <w:uiPriority w:val="29"/>
    <w:rsid w:val="006252E4"/>
    <w:rPr>
      <w:i/>
      <w:iCs/>
      <w:color w:val="404040" w:themeColor="text1" w:themeTint="BF"/>
    </w:rPr>
  </w:style>
  <w:style w:type="paragraph" w:styleId="a9">
    <w:name w:val="List Paragraph"/>
    <w:basedOn w:val="a"/>
    <w:uiPriority w:val="34"/>
    <w:qFormat/>
    <w:rsid w:val="006252E4"/>
    <w:pPr>
      <w:ind w:left="720"/>
      <w:contextualSpacing/>
    </w:pPr>
  </w:style>
  <w:style w:type="character" w:styleId="aa">
    <w:name w:val="Intense Emphasis"/>
    <w:basedOn w:val="a0"/>
    <w:uiPriority w:val="21"/>
    <w:qFormat/>
    <w:rsid w:val="006252E4"/>
    <w:rPr>
      <w:i/>
      <w:iCs/>
      <w:color w:val="2F5496" w:themeColor="accent1" w:themeShade="BF"/>
    </w:rPr>
  </w:style>
  <w:style w:type="paragraph" w:styleId="ab">
    <w:name w:val="Intense Quote"/>
    <w:basedOn w:val="a"/>
    <w:next w:val="a"/>
    <w:link w:val="ac"/>
    <w:uiPriority w:val="30"/>
    <w:qFormat/>
    <w:rsid w:val="0062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2E4"/>
    <w:rPr>
      <w:i/>
      <w:iCs/>
      <w:color w:val="2F5496" w:themeColor="accent1" w:themeShade="BF"/>
    </w:rPr>
  </w:style>
  <w:style w:type="character" w:styleId="ad">
    <w:name w:val="Intense Reference"/>
    <w:basedOn w:val="a0"/>
    <w:uiPriority w:val="32"/>
    <w:qFormat/>
    <w:rsid w:val="0062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