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619D" w14:textId="77777777" w:rsidR="00D04859" w:rsidRDefault="00D04859">
      <w:pPr>
        <w:rPr>
          <w:rFonts w:hint="eastAsia"/>
        </w:rPr>
      </w:pPr>
      <w:r>
        <w:rPr>
          <w:rFonts w:hint="eastAsia"/>
        </w:rPr>
        <w:t>王的拼音怎么打出来</w:t>
      </w:r>
    </w:p>
    <w:p w14:paraId="70D72CD2" w14:textId="77777777" w:rsidR="00D04859" w:rsidRDefault="00D04859">
      <w:pPr>
        <w:rPr>
          <w:rFonts w:hint="eastAsia"/>
        </w:rPr>
      </w:pPr>
      <w:r>
        <w:rPr>
          <w:rFonts w:hint="eastAsia"/>
        </w:rPr>
        <w:t>在中文信息处理和输入法的世界里，将汉字转换成其对应的拼音是日常操作。对于“王”这个字而言，它的拼音是“wáng”。如何在不同的设备和平台上打出“王”的拼音呢？其实，方法并不复杂，只要掌握了基本的操作技巧，无论是电脑还是手机，都能轻松实现。</w:t>
      </w:r>
    </w:p>
    <w:p w14:paraId="5A686FD5" w14:textId="77777777" w:rsidR="00D04859" w:rsidRDefault="00D04859">
      <w:pPr>
        <w:rPr>
          <w:rFonts w:hint="eastAsia"/>
        </w:rPr>
      </w:pPr>
    </w:p>
    <w:p w14:paraId="08A275D6" w14:textId="77777777" w:rsidR="00D04859" w:rsidRDefault="00D04859">
      <w:pPr>
        <w:rPr>
          <w:rFonts w:hint="eastAsia"/>
        </w:rPr>
      </w:pPr>
      <w:r>
        <w:rPr>
          <w:rFonts w:hint="eastAsia"/>
        </w:rPr>
        <w:t>使用拼音输入法</w:t>
      </w:r>
    </w:p>
    <w:p w14:paraId="7231584F" w14:textId="77777777" w:rsidR="00D04859" w:rsidRDefault="00D04859">
      <w:pPr>
        <w:rPr>
          <w:rFonts w:hint="eastAsia"/>
        </w:rPr>
      </w:pPr>
      <w:r>
        <w:rPr>
          <w:rFonts w:hint="eastAsia"/>
        </w:rPr>
        <w:t>最常见的方法是利用拼音输入法。当您需要输入“王”的拼音时，只需在键盘上按照标准的汉语拼音字母顺序，依次键入“w”、“a”、“n”、“g”，然后按下空格键或回车键确认。这时，输入法会根据您的输入提供一个候选词列表，其中就包括了“王”字。如果您想要的是拼音本身，可以在候选框中找到带有声调的“wáng”，选择它即可得到完整的拼音形式。</w:t>
      </w:r>
    </w:p>
    <w:p w14:paraId="5D231A1D" w14:textId="77777777" w:rsidR="00D04859" w:rsidRDefault="00D04859">
      <w:pPr>
        <w:rPr>
          <w:rFonts w:hint="eastAsia"/>
        </w:rPr>
      </w:pPr>
    </w:p>
    <w:p w14:paraId="7375AFC5" w14:textId="77777777" w:rsidR="00D04859" w:rsidRDefault="00D04859">
      <w:pPr>
        <w:rPr>
          <w:rFonts w:hint="eastAsia"/>
        </w:rPr>
      </w:pPr>
      <w:r>
        <w:rPr>
          <w:rFonts w:hint="eastAsia"/>
        </w:rPr>
        <w:t>直接输入带声调的拼音</w:t>
      </w:r>
    </w:p>
    <w:p w14:paraId="62F9FA7D" w14:textId="77777777" w:rsidR="00D04859" w:rsidRDefault="00D04859">
      <w:pPr>
        <w:rPr>
          <w:rFonts w:hint="eastAsia"/>
        </w:rPr>
      </w:pPr>
      <w:r>
        <w:rPr>
          <w:rFonts w:hint="eastAsia"/>
        </w:rPr>
        <w:t>如果您的需求是直接获得带声调的拼音“wáng”，那么可以考虑使用一些支持直接输入带声调符号的工具或软件。例如，在某些特定的编辑器或者在线平台，您可以直接输入“wang2”（数字2代表第二声），系统就会自动将其转换为“wáng”。部分输入法也允许用户通过快捷键组合来添加声调，比如在Windows系统下，可以通过按住Alt键并同时输入相应的ASCII码来生成带声调的字符。</w:t>
      </w:r>
    </w:p>
    <w:p w14:paraId="71705DCE" w14:textId="77777777" w:rsidR="00D04859" w:rsidRDefault="00D04859">
      <w:pPr>
        <w:rPr>
          <w:rFonts w:hint="eastAsia"/>
        </w:rPr>
      </w:pPr>
    </w:p>
    <w:p w14:paraId="509E361F" w14:textId="77777777" w:rsidR="00D04859" w:rsidRDefault="00D04859">
      <w:pPr>
        <w:rPr>
          <w:rFonts w:hint="eastAsia"/>
        </w:rPr>
      </w:pPr>
      <w:r>
        <w:rPr>
          <w:rFonts w:hint="eastAsia"/>
        </w:rPr>
        <w:t>借助搜索引擎或专用网站</w:t>
      </w:r>
    </w:p>
    <w:p w14:paraId="6D36E1CC" w14:textId="77777777" w:rsidR="00D04859" w:rsidRDefault="00D04859">
      <w:pPr>
        <w:rPr>
          <w:rFonts w:hint="eastAsia"/>
        </w:rPr>
      </w:pPr>
      <w:r>
        <w:rPr>
          <w:rFonts w:hint="eastAsia"/>
        </w:rPr>
        <w:t>当您不确定某个汉字的确切拼音时，还可以求助于互联网。许多搜索引擎都提供了查询汉字拼音的功能。只需要简单地搜索“王 拼音”，就能找到答案。也有一些专门针对汉字学习者的网站，它们不仅能够提供单个汉字的拼音，还会有详细的笔画顺序、部首等资料供参考。这些资源非常适合那些正在学习中文或是对中文语言有兴趣的朋友。</w:t>
      </w:r>
    </w:p>
    <w:p w14:paraId="11430A7A" w14:textId="77777777" w:rsidR="00D04859" w:rsidRDefault="00D04859">
      <w:pPr>
        <w:rPr>
          <w:rFonts w:hint="eastAsia"/>
        </w:rPr>
      </w:pPr>
    </w:p>
    <w:p w14:paraId="0FB6782A" w14:textId="77777777" w:rsidR="00D04859" w:rsidRDefault="00D04859">
      <w:pPr>
        <w:rPr>
          <w:rFonts w:hint="eastAsia"/>
        </w:rPr>
      </w:pPr>
      <w:r>
        <w:rPr>
          <w:rFonts w:hint="eastAsia"/>
        </w:rPr>
        <w:t>最后的总结</w:t>
      </w:r>
    </w:p>
    <w:p w14:paraId="768D2DC5" w14:textId="77777777" w:rsidR="00D04859" w:rsidRDefault="00D04859">
      <w:pPr>
        <w:rPr>
          <w:rFonts w:hint="eastAsia"/>
        </w:rPr>
      </w:pPr>
      <w:r>
        <w:rPr>
          <w:rFonts w:hint="eastAsia"/>
        </w:rPr>
        <w:t>打出“王”的拼音并不是一件难事，关键在于了解自己所使用的设备和软件的特点，并善用可用的资源。无论是在传统的PC端还是移动设备上，都有多种途径可以帮助我们准确无误地打出所需的拼音。希望上述介绍能为读者朋友们带来便利，让大家在中文交流中更加得心应手。</w:t>
      </w:r>
    </w:p>
    <w:p w14:paraId="2ADF23BA" w14:textId="77777777" w:rsidR="00D04859" w:rsidRDefault="00D04859">
      <w:pPr>
        <w:rPr>
          <w:rFonts w:hint="eastAsia"/>
        </w:rPr>
      </w:pPr>
    </w:p>
    <w:p w14:paraId="0530F74C" w14:textId="77777777" w:rsidR="00D04859" w:rsidRDefault="00D04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617EF" w14:textId="4D6A61A6" w:rsidR="00776A9F" w:rsidRDefault="00776A9F"/>
    <w:sectPr w:rsidR="0077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9F"/>
    <w:rsid w:val="00776A9F"/>
    <w:rsid w:val="009442F6"/>
    <w:rsid w:val="00D0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44CD5-F845-46DC-A45D-57E14BE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