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1CC3" w14:textId="77777777" w:rsidR="00C64763" w:rsidRDefault="00C64763">
      <w:pPr>
        <w:rPr>
          <w:rFonts w:hint="eastAsia"/>
        </w:rPr>
      </w:pPr>
      <w:r>
        <w:rPr>
          <w:rFonts w:hint="eastAsia"/>
        </w:rPr>
        <w:t>Wang：汉字中的王与它的拼音正确拼写</w:t>
      </w:r>
    </w:p>
    <w:p w14:paraId="5B3E0466" w14:textId="77777777" w:rsidR="00C64763" w:rsidRDefault="00C64763">
      <w:pPr>
        <w:rPr>
          <w:rFonts w:hint="eastAsia"/>
        </w:rPr>
      </w:pPr>
      <w:r>
        <w:rPr>
          <w:rFonts w:hint="eastAsia"/>
        </w:rPr>
        <w:t>在汉语的广袤世界里，每一个字符都承载着历史、文化和意义。"王"（wáng）这个字是其中特别的一位，它不仅是一个简单的汉字，更是中国古代政治权力和地位的象征。从甲骨文到现代简体汉字，"王"字经历了漫长的演变过程，但其核心含义始终未变——代表着至高无上的统治者。在汉语拼音中，"王"被准确地拼写为 "wáng"，这是一个单音节词，发音清晰明了。</w:t>
      </w:r>
    </w:p>
    <w:p w14:paraId="0CA52382" w14:textId="77777777" w:rsidR="00C64763" w:rsidRDefault="00C64763">
      <w:pPr>
        <w:rPr>
          <w:rFonts w:hint="eastAsia"/>
        </w:rPr>
      </w:pPr>
    </w:p>
    <w:p w14:paraId="35A713F9" w14:textId="77777777" w:rsidR="00C64763" w:rsidRDefault="00C64763">
      <w:pPr>
        <w:rPr>
          <w:rFonts w:hint="eastAsia"/>
        </w:rPr>
      </w:pPr>
      <w:r>
        <w:rPr>
          <w:rFonts w:hint="eastAsia"/>
        </w:rPr>
        <w:t>历史中的王：从古至今的角色变迁</w:t>
      </w:r>
    </w:p>
    <w:p w14:paraId="143F0F0B" w14:textId="77777777" w:rsidR="00C64763" w:rsidRDefault="00C64763">
      <w:pPr>
        <w:rPr>
          <w:rFonts w:hint="eastAsia"/>
        </w:rPr>
      </w:pPr>
      <w:r>
        <w:rPr>
          <w:rFonts w:hint="eastAsia"/>
        </w:rPr>
        <w:t>追溯往昔，"王"字在中国历史上扮演了极为重要的角色。早期的中国社会以部落联盟为基础，随着社会发展，逐渐形成了由一位强有力的领导者统帅的局面，这位领导者即被称为“王”。周朝建立后，“王”成为了正式的政治头衔，意味着对天下的绝对统治权。随着时间的推移，虽然皇权逐渐取代了王权，但“王”的概念及其所代表的意义却一直流传至今，并且在文学作品、成语故事以及民间传说中屡见不鲜。</w:t>
      </w:r>
    </w:p>
    <w:p w14:paraId="35E766B5" w14:textId="77777777" w:rsidR="00C64763" w:rsidRDefault="00C64763">
      <w:pPr>
        <w:rPr>
          <w:rFonts w:hint="eastAsia"/>
        </w:rPr>
      </w:pPr>
    </w:p>
    <w:p w14:paraId="282C5FF5" w14:textId="77777777" w:rsidR="00C64763" w:rsidRDefault="00C64763">
      <w:pPr>
        <w:rPr>
          <w:rFonts w:hint="eastAsia"/>
        </w:rPr>
      </w:pPr>
      <w:r>
        <w:rPr>
          <w:rFonts w:hint="eastAsia"/>
        </w:rPr>
        <w:t>文化中的王：艺术与哲学中的体现</w:t>
      </w:r>
    </w:p>
    <w:p w14:paraId="2C2E1AB9" w14:textId="77777777" w:rsidR="00C64763" w:rsidRDefault="00C64763">
      <w:pPr>
        <w:rPr>
          <w:rFonts w:hint="eastAsia"/>
        </w:rPr>
      </w:pPr>
      <w:r>
        <w:rPr>
          <w:rFonts w:hint="eastAsia"/>
        </w:rPr>
        <w:t>在中国的文化长河中，“王”不仅仅是一个政治符号，它同样出现在诗词歌赋、绘画雕塑等各类艺术形式之中。比如，在《诗经》这样的古典文献里，我们可以找到许多赞美或批判君主的诗句；而在哲学思想方面，“王道”一词则体现了儒家对于理想治国理念的追求，强调仁政爱民的重要性。书法艺术里的“王”字因其结构简洁大方而备受书法家们的青睐，成为了一种独特的审美对象。</w:t>
      </w:r>
    </w:p>
    <w:p w14:paraId="195C7014" w14:textId="77777777" w:rsidR="00C64763" w:rsidRDefault="00C64763">
      <w:pPr>
        <w:rPr>
          <w:rFonts w:hint="eastAsia"/>
        </w:rPr>
      </w:pPr>
    </w:p>
    <w:p w14:paraId="7BA6EF0A" w14:textId="77777777" w:rsidR="00C64763" w:rsidRDefault="00C64763">
      <w:pPr>
        <w:rPr>
          <w:rFonts w:hint="eastAsia"/>
        </w:rPr>
      </w:pPr>
      <w:r>
        <w:rPr>
          <w:rFonts w:hint="eastAsia"/>
        </w:rPr>
        <w:t>现代社会中的王：传统与现代的交织</w:t>
      </w:r>
    </w:p>
    <w:p w14:paraId="3968892A" w14:textId="77777777" w:rsidR="00C64763" w:rsidRDefault="00C64763">
      <w:pPr>
        <w:rPr>
          <w:rFonts w:hint="eastAsia"/>
        </w:rPr>
      </w:pPr>
      <w:r>
        <w:rPr>
          <w:rFonts w:hint="eastAsia"/>
        </w:rPr>
        <w:t>进入现代社会，“王”的原始含义虽已不再适用于现实政治架构，但它依然活跃于人们的日常生活中。无论是作为姓氏还是用作比喻杰出人物的词汇，“王”字都展现出了顽强的生命力。在网络语言和流行文化中，“王”也衍生出了新的含义，如游戏中的王者、行业内的领军人物等。这种古今交融的现象，正是中华文化传承与发展的一个缩影。</w:t>
      </w:r>
    </w:p>
    <w:p w14:paraId="40A46847" w14:textId="77777777" w:rsidR="00C64763" w:rsidRDefault="00C64763">
      <w:pPr>
        <w:rPr>
          <w:rFonts w:hint="eastAsia"/>
        </w:rPr>
      </w:pPr>
    </w:p>
    <w:p w14:paraId="06100B0A" w14:textId="77777777" w:rsidR="00C64763" w:rsidRDefault="00C64763">
      <w:pPr>
        <w:rPr>
          <w:rFonts w:hint="eastAsia"/>
        </w:rPr>
      </w:pPr>
      <w:r>
        <w:rPr>
          <w:rFonts w:hint="eastAsia"/>
        </w:rPr>
        <w:t>最后的总结：王的永恒魅力</w:t>
      </w:r>
    </w:p>
    <w:p w14:paraId="5D6BAC59" w14:textId="77777777" w:rsidR="00C64763" w:rsidRDefault="00C64763">
      <w:pPr>
        <w:rPr>
          <w:rFonts w:hint="eastAsia"/>
        </w:rPr>
      </w:pPr>
      <w:r>
        <w:rPr>
          <w:rFonts w:hint="eastAsia"/>
        </w:rPr>
        <w:t>“王”字及其拼音“wáng”不仅是汉语体系中的一个重要组成部分，更是一部记录着中华民族数千年文明进程的历史书。无论是在古代还是现在，“王”都有着不可替代的地位，它见证了无数英雄豪杰的故事，也反映了社会变迁的轨迹。未来，“王”的形象将继续伴随着中华文化的传播而走向世界，让更多人了解到这个古老而又充满活力的概念。</w:t>
      </w:r>
    </w:p>
    <w:p w14:paraId="03313AAB" w14:textId="77777777" w:rsidR="00C64763" w:rsidRDefault="00C64763">
      <w:pPr>
        <w:rPr>
          <w:rFonts w:hint="eastAsia"/>
        </w:rPr>
      </w:pPr>
    </w:p>
    <w:p w14:paraId="470899B2" w14:textId="77777777" w:rsidR="00C64763" w:rsidRDefault="00C647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FF99B" w14:textId="12A46021" w:rsidR="00A2524A" w:rsidRDefault="00A2524A"/>
    <w:sectPr w:rsidR="00A25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4A"/>
    <w:rsid w:val="009442F6"/>
    <w:rsid w:val="00A2524A"/>
    <w:rsid w:val="00C6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179B6-20AA-4939-B906-9D11995E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