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06D56" w14:textId="77777777" w:rsidR="005078D6" w:rsidRDefault="005078D6">
      <w:pPr>
        <w:rPr>
          <w:rFonts w:hint="eastAsia"/>
        </w:rPr>
      </w:pPr>
      <w:r>
        <w:rPr>
          <w:rFonts w:hint="eastAsia"/>
        </w:rPr>
        <w:t>王者荣耀用的拼音怎么说</w:t>
      </w:r>
    </w:p>
    <w:p w14:paraId="2325F4FD" w14:textId="77777777" w:rsidR="005078D6" w:rsidRDefault="005078D6">
      <w:pPr>
        <w:rPr>
          <w:rFonts w:hint="eastAsia"/>
        </w:rPr>
      </w:pPr>
      <w:r>
        <w:rPr>
          <w:rFonts w:hint="eastAsia"/>
        </w:rPr>
        <w:t>在汉语拼音中，"王者荣耀"这四个汉字可以被准确地转写为 "Wángzhě Róngyào". 王者荣耀不仅是一款在国内广受欢迎的手机游戏，而且它也成为了中国流行文化的一部分。随着这款游戏在全球范围内的传播，了解其名称的正确发音对于玩家和非玩家来说都变得越来越重要。</w:t>
      </w:r>
    </w:p>
    <w:p w14:paraId="2B809056" w14:textId="77777777" w:rsidR="005078D6" w:rsidRDefault="005078D6">
      <w:pPr>
        <w:rPr>
          <w:rFonts w:hint="eastAsia"/>
        </w:rPr>
      </w:pPr>
    </w:p>
    <w:p w14:paraId="42AE215F" w14:textId="77777777" w:rsidR="005078D6" w:rsidRDefault="005078D6">
      <w:pPr>
        <w:rPr>
          <w:rFonts w:hint="eastAsia"/>
        </w:rPr>
      </w:pPr>
      <w:r>
        <w:rPr>
          <w:rFonts w:hint="eastAsia"/>
        </w:rPr>
        <w:t>拼音基础：声母与韵母</w:t>
      </w:r>
    </w:p>
    <w:p w14:paraId="24BAE16A" w14:textId="77777777" w:rsidR="005078D6" w:rsidRDefault="005078D6">
      <w:pPr>
        <w:rPr>
          <w:rFonts w:hint="eastAsia"/>
        </w:rPr>
      </w:pPr>
      <w:r>
        <w:rPr>
          <w:rFonts w:hint="eastAsia"/>
        </w:rPr>
        <w:t>要理解“王者荣耀”的拼音表示，我们首先需要掌握一些基本的汉语拼音知识。汉语拼音系统由声母（辅音）和韵母（元音或元音组合）组成，每个汉字都有一个对应的拼音表达。例如，“王”字的拼音是 “wáng”，其中 “w” 是声母，而 “áng” 则是韵母。</w:t>
      </w:r>
    </w:p>
    <w:p w14:paraId="6419A1B9" w14:textId="77777777" w:rsidR="005078D6" w:rsidRDefault="005078D6">
      <w:pPr>
        <w:rPr>
          <w:rFonts w:hint="eastAsia"/>
        </w:rPr>
      </w:pPr>
    </w:p>
    <w:p w14:paraId="236D88FB" w14:textId="77777777" w:rsidR="005078D6" w:rsidRDefault="005078D6">
      <w:pPr>
        <w:rPr>
          <w:rFonts w:hint="eastAsia"/>
        </w:rPr>
      </w:pPr>
      <w:r>
        <w:rPr>
          <w:rFonts w:hint="eastAsia"/>
        </w:rPr>
        <w:t>逐字解析</w:t>
      </w:r>
    </w:p>
    <w:p w14:paraId="1D3E9FD7" w14:textId="77777777" w:rsidR="005078D6" w:rsidRDefault="005078D6">
      <w:pPr>
        <w:rPr>
          <w:rFonts w:hint="eastAsia"/>
        </w:rPr>
      </w:pPr>
      <w:r>
        <w:rPr>
          <w:rFonts w:hint="eastAsia"/>
        </w:rPr>
        <w:t>现在让我们来拆解一下“王者荣耀”的拼音。首先是“王”（wáng），这个字意为国王、君主；接着是“者”（zhě），常用于构成名词，表示某种身份的人；然后是“荣”（róng），有荣誉、光荣的意思；最后是“耀”（yào），代表闪耀、光辉。将这些字合起来，我们可以感受到这款游戏名字所蕴含的力量和荣耀。</w:t>
      </w:r>
    </w:p>
    <w:p w14:paraId="7BFAACB9" w14:textId="77777777" w:rsidR="005078D6" w:rsidRDefault="005078D6">
      <w:pPr>
        <w:rPr>
          <w:rFonts w:hint="eastAsia"/>
        </w:rPr>
      </w:pPr>
    </w:p>
    <w:p w14:paraId="40841664" w14:textId="77777777" w:rsidR="005078D6" w:rsidRDefault="005078D6">
      <w:pPr>
        <w:rPr>
          <w:rFonts w:hint="eastAsia"/>
        </w:rPr>
      </w:pPr>
      <w:r>
        <w:rPr>
          <w:rFonts w:hint="eastAsia"/>
        </w:rPr>
        <w:t>连读与轻重音</w:t>
      </w:r>
    </w:p>
    <w:p w14:paraId="3109AD39" w14:textId="77777777" w:rsidR="005078D6" w:rsidRDefault="005078D6">
      <w:pPr>
        <w:rPr>
          <w:rFonts w:hint="eastAsia"/>
        </w:rPr>
      </w:pPr>
      <w:r>
        <w:rPr>
          <w:rFonts w:hint="eastAsia"/>
        </w:rPr>
        <w:t>当我们将这四个字连在一起说时，要注意到汉语中有四声，即阴平、阳平、上声和去声。正确的声调可以帮助更准确地传达词语的意义。对于“王者荣耀”，应该注意的是每个字的声调：“王”为第二声，“者”为第三声，“荣”为第二声，“耀”为第四声。在实际发音过程中，还需适当调整轻重音，使得整体听起来更加自然流畅。</w:t>
      </w:r>
    </w:p>
    <w:p w14:paraId="55564972" w14:textId="77777777" w:rsidR="005078D6" w:rsidRDefault="005078D6">
      <w:pPr>
        <w:rPr>
          <w:rFonts w:hint="eastAsia"/>
        </w:rPr>
      </w:pPr>
    </w:p>
    <w:p w14:paraId="1522901D" w14:textId="77777777" w:rsidR="005078D6" w:rsidRDefault="005078D6">
      <w:pPr>
        <w:rPr>
          <w:rFonts w:hint="eastAsia"/>
        </w:rPr>
      </w:pPr>
      <w:r>
        <w:rPr>
          <w:rFonts w:hint="eastAsia"/>
        </w:rPr>
        <w:t>对外国友人的友好建议</w:t>
      </w:r>
    </w:p>
    <w:p w14:paraId="03268007" w14:textId="77777777" w:rsidR="005078D6" w:rsidRDefault="005078D6">
      <w:pPr>
        <w:rPr>
          <w:rFonts w:hint="eastAsia"/>
        </w:rPr>
      </w:pPr>
      <w:r>
        <w:rPr>
          <w:rFonts w:hint="eastAsia"/>
        </w:rPr>
        <w:t>对于不熟悉中文的朋友来说，尝试说出“Wángzhě Róngyào”可能会有些挑战。但不必担心，通过多听几遍标准发音并模仿练习，你很快就能掌握。在与中国人交流时提到这款游戏，使用拼音也是一个不错的选择，因为大多数中国人都能根据拼音拼出相应的汉字。</w:t>
      </w:r>
    </w:p>
    <w:p w14:paraId="5D5867BC" w14:textId="77777777" w:rsidR="005078D6" w:rsidRDefault="005078D6">
      <w:pPr>
        <w:rPr>
          <w:rFonts w:hint="eastAsia"/>
        </w:rPr>
      </w:pPr>
    </w:p>
    <w:p w14:paraId="77B2D8FD" w14:textId="77777777" w:rsidR="005078D6" w:rsidRDefault="005078D6">
      <w:pPr>
        <w:rPr>
          <w:rFonts w:hint="eastAsia"/>
        </w:rPr>
      </w:pPr>
      <w:r>
        <w:rPr>
          <w:rFonts w:hint="eastAsia"/>
        </w:rPr>
        <w:t>最后的总结</w:t>
      </w:r>
    </w:p>
    <w:p w14:paraId="26053BB1" w14:textId="77777777" w:rsidR="005078D6" w:rsidRDefault="005078D6">
      <w:pPr>
        <w:rPr>
          <w:rFonts w:hint="eastAsia"/>
        </w:rPr>
      </w:pPr>
      <w:r>
        <w:rPr>
          <w:rFonts w:hint="eastAsia"/>
        </w:rPr>
        <w:t>“王者荣耀”的拼音是“Wángzhě Róngyào”。无论是为了更好地融入游戏社区，还是简单地想要学习更多关于中文的知识，了解如何正确地说出这个游戏的名字都是非常有益的。希望这篇文章能够帮助你加深对汉语拼音以及这款热门游戏的认识。</w:t>
      </w:r>
    </w:p>
    <w:p w14:paraId="08175A1F" w14:textId="77777777" w:rsidR="005078D6" w:rsidRDefault="005078D6">
      <w:pPr>
        <w:rPr>
          <w:rFonts w:hint="eastAsia"/>
        </w:rPr>
      </w:pPr>
    </w:p>
    <w:p w14:paraId="423F3B78" w14:textId="77777777" w:rsidR="005078D6" w:rsidRDefault="005078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D7C943" w14:textId="02E91109" w:rsidR="00C074A8" w:rsidRDefault="00C074A8"/>
    <w:sectPr w:rsidR="00C07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A8"/>
    <w:rsid w:val="005078D6"/>
    <w:rsid w:val="009442F6"/>
    <w:rsid w:val="00C0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DCD11-61DF-474A-92F7-3E5706BE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