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BE5FC" w14:textId="77777777" w:rsidR="009A6829" w:rsidRDefault="009A6829">
      <w:pPr>
        <w:rPr>
          <w:rFonts w:hint="eastAsia"/>
        </w:rPr>
      </w:pPr>
      <w:r>
        <w:rPr>
          <w:rFonts w:hint="eastAsia"/>
        </w:rPr>
        <w:t>玩呗的拼音怎么写</w:t>
      </w:r>
    </w:p>
    <w:p w14:paraId="5CB04396" w14:textId="77777777" w:rsidR="009A6829" w:rsidRDefault="009A6829">
      <w:pPr>
        <w:rPr>
          <w:rFonts w:hint="eastAsia"/>
        </w:rPr>
      </w:pPr>
      <w:r>
        <w:rPr>
          <w:rFonts w:hint="eastAsia"/>
        </w:rPr>
        <w:t>在汉语拼音系统中，“玩”字的拼音是“wan”，而“呗”字的拼音则是“bei”。这两个字组合在一起，形成了一个非常口语化的表达，通常用来表示一种随意、轻松的态度。当人们说“玩呗”的时候，往往是在提议进行某种活动或者游戏，带有一种“既然如此，那我们就玩一玩好了”的意味。</w:t>
      </w:r>
    </w:p>
    <w:p w14:paraId="19DB3236" w14:textId="77777777" w:rsidR="009A6829" w:rsidRDefault="009A6829">
      <w:pPr>
        <w:rPr>
          <w:rFonts w:hint="eastAsia"/>
        </w:rPr>
      </w:pPr>
    </w:p>
    <w:p w14:paraId="75F574B3" w14:textId="77777777" w:rsidR="009A6829" w:rsidRDefault="009A6829">
      <w:pPr>
        <w:rPr>
          <w:rFonts w:hint="eastAsia"/>
        </w:rPr>
      </w:pPr>
      <w:r>
        <w:rPr>
          <w:rFonts w:hint="eastAsia"/>
        </w:rPr>
        <w:t>“玩呗”的语境和使用</w:t>
      </w:r>
    </w:p>
    <w:p w14:paraId="50705C98" w14:textId="77777777" w:rsidR="009A6829" w:rsidRDefault="009A6829">
      <w:pPr>
        <w:rPr>
          <w:rFonts w:hint="eastAsia"/>
        </w:rPr>
      </w:pPr>
      <w:r>
        <w:rPr>
          <w:rFonts w:hint="eastAsia"/>
        </w:rPr>
        <w:t>“玩呗”这样的词汇，在日常对话中经常被年轻人使用，尤其是在非正式的交流场合。比如朋友之间商量周末要不要一起出去的时候，如果有人提议去看电影或打篮球，响应者可能会说“行啊，玩呗”。这种说法体现了说话人的随和态度以及对活动本身的开放性接受。它不仅仅局限于字面意义上的玩耍，也可以泛指参与任何休闲性质的活动。</w:t>
      </w:r>
    </w:p>
    <w:p w14:paraId="0235BCAD" w14:textId="77777777" w:rsidR="009A6829" w:rsidRDefault="009A6829">
      <w:pPr>
        <w:rPr>
          <w:rFonts w:hint="eastAsia"/>
        </w:rPr>
      </w:pPr>
    </w:p>
    <w:p w14:paraId="5ECFD57A" w14:textId="77777777" w:rsidR="009A6829" w:rsidRDefault="009A6829">
      <w:pPr>
        <w:rPr>
          <w:rFonts w:hint="eastAsia"/>
        </w:rPr>
      </w:pPr>
      <w:r>
        <w:rPr>
          <w:rFonts w:hint="eastAsia"/>
        </w:rPr>
        <w:t>从语言学角度看“玩呗”</w:t>
      </w:r>
    </w:p>
    <w:p w14:paraId="65DCB404" w14:textId="77777777" w:rsidR="009A6829" w:rsidRDefault="009A6829">
      <w:pPr>
        <w:rPr>
          <w:rFonts w:hint="eastAsia"/>
        </w:rPr>
      </w:pPr>
      <w:r>
        <w:rPr>
          <w:rFonts w:hint="eastAsia"/>
        </w:rPr>
        <w:t>从语言学的角度来看，“玩呗”是一种典型的汉语中的轻声词组，其中“呗”作为语气助词，具有软化命令句的作用。在中国的一些方言里，“呗”这个字可能有着不同的发音，但普通话中它的读音为轻声，即不强调声调。这样的词语在汉语中并不少见，它们的存在丰富了语言的表现力，让交流更加生动自然。</w:t>
      </w:r>
    </w:p>
    <w:p w14:paraId="264B3DA2" w14:textId="77777777" w:rsidR="009A6829" w:rsidRDefault="009A6829">
      <w:pPr>
        <w:rPr>
          <w:rFonts w:hint="eastAsia"/>
        </w:rPr>
      </w:pPr>
    </w:p>
    <w:p w14:paraId="1940CB55" w14:textId="77777777" w:rsidR="009A6829" w:rsidRDefault="009A6829">
      <w:pPr>
        <w:rPr>
          <w:rFonts w:hint="eastAsia"/>
        </w:rPr>
      </w:pPr>
      <w:r>
        <w:rPr>
          <w:rFonts w:hint="eastAsia"/>
        </w:rPr>
        <w:t>文化内涵：“玩呗”背后的生活哲学</w:t>
      </w:r>
    </w:p>
    <w:p w14:paraId="0B214D3F" w14:textId="77777777" w:rsidR="009A6829" w:rsidRDefault="009A6829">
      <w:pPr>
        <w:rPr>
          <w:rFonts w:hint="eastAsia"/>
        </w:rPr>
      </w:pPr>
      <w:r>
        <w:rPr>
          <w:rFonts w:hint="eastAsia"/>
        </w:rPr>
        <w:t>“玩呗”所传达的文化信息反映了中国人对于生活的一种态度——既不过分严肃也不过于散漫，而是追求一种恰到好处的平衡。“玩”代表着享受生活的一面，而“呗”则体现了一种顺应环境、随遇而安的心态。这种观念在中国传统文化中根深蒂固，与道家思想中提倡的“无为而治”有异曲同工之妙，鼓励人们在生活中找到乐趣，并以平和的心态面对各种情况。</w:t>
      </w:r>
    </w:p>
    <w:p w14:paraId="02F7B964" w14:textId="77777777" w:rsidR="009A6829" w:rsidRDefault="009A6829">
      <w:pPr>
        <w:rPr>
          <w:rFonts w:hint="eastAsia"/>
        </w:rPr>
      </w:pPr>
    </w:p>
    <w:p w14:paraId="4E2FD12F" w14:textId="77777777" w:rsidR="009A6829" w:rsidRDefault="009A6829">
      <w:pPr>
        <w:rPr>
          <w:rFonts w:hint="eastAsia"/>
        </w:rPr>
      </w:pPr>
      <w:r>
        <w:rPr>
          <w:rFonts w:hint="eastAsia"/>
        </w:rPr>
        <w:t>最后的总结：“玩呗”的简单与智慧</w:t>
      </w:r>
    </w:p>
    <w:p w14:paraId="22C1F10B" w14:textId="77777777" w:rsidR="009A6829" w:rsidRDefault="009A6829">
      <w:pPr>
        <w:rPr>
          <w:rFonts w:hint="eastAsia"/>
        </w:rPr>
      </w:pPr>
      <w:r>
        <w:rPr>
          <w:rFonts w:hint="eastAsia"/>
        </w:rPr>
        <w:t>“玩呗”虽然只是一个简单的短语，但它却承载着丰富的社会文化和情感意义。通过这个小小的例子我们可以看到，即使是日常生活中的普通话语，也能反映出深刻的社会心理特征和民族性格特点。因此，当我们听到别人说“玩呗”的时候，不妨停下来思考一下，这背后隐藏着怎样的人生态度和生活智慧呢？</w:t>
      </w:r>
    </w:p>
    <w:p w14:paraId="5A5F4EE0" w14:textId="77777777" w:rsidR="009A6829" w:rsidRDefault="009A6829">
      <w:pPr>
        <w:rPr>
          <w:rFonts w:hint="eastAsia"/>
        </w:rPr>
      </w:pPr>
    </w:p>
    <w:p w14:paraId="649CB15D" w14:textId="77777777" w:rsidR="009A6829" w:rsidRDefault="009A68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1E7ED" w14:textId="1561D107" w:rsidR="00603E03" w:rsidRDefault="00603E03"/>
    <w:sectPr w:rsidR="0060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03"/>
    <w:rsid w:val="00603E03"/>
    <w:rsid w:val="009442F6"/>
    <w:rsid w:val="009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DAF7B-7131-4CA2-B26C-405B4AAC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