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4668" w14:textId="77777777" w:rsidR="00426EE8" w:rsidRDefault="00426EE8">
      <w:pPr>
        <w:rPr>
          <w:rFonts w:hint="eastAsia"/>
        </w:rPr>
      </w:pPr>
      <w:r>
        <w:rPr>
          <w:rFonts w:hint="eastAsia"/>
        </w:rPr>
        <w:t>玩得可开心了的得的拼音：Wán de kě kāixīn le de pīnyīn</w:t>
      </w:r>
    </w:p>
    <w:p w14:paraId="485B1E06" w14:textId="77777777" w:rsidR="00426EE8" w:rsidRDefault="00426EE8">
      <w:pPr>
        <w:rPr>
          <w:rFonts w:hint="eastAsia"/>
        </w:rPr>
      </w:pPr>
      <w:r>
        <w:rPr>
          <w:rFonts w:hint="eastAsia"/>
        </w:rPr>
        <w:t>当我们提到“玩得可开心了的得”，我们实际上是在谈论一个汉语表达，用来描述一个人在参与某项活动时所体验到的极大的快乐和满足。这句话中的“玩”指的是进行娱乐或休闲活动，“得可开心了”是一种口语化的说法，表示非常高兴或者极度享受的状态。“的得”的使用则增加了语气上的强调，使得整个句子听起来更加生动活泼。</w:t>
      </w:r>
    </w:p>
    <w:p w14:paraId="73397D16" w14:textId="77777777" w:rsidR="00426EE8" w:rsidRDefault="00426EE8">
      <w:pPr>
        <w:rPr>
          <w:rFonts w:hint="eastAsia"/>
        </w:rPr>
      </w:pPr>
    </w:p>
    <w:p w14:paraId="0455B7B6" w14:textId="77777777" w:rsidR="00426EE8" w:rsidRDefault="00426EE8">
      <w:pPr>
        <w:rPr>
          <w:rFonts w:hint="eastAsia"/>
        </w:rPr>
      </w:pPr>
      <w:r>
        <w:rPr>
          <w:rFonts w:hint="eastAsia"/>
        </w:rPr>
        <w:t>从字面理解到深层含义</w:t>
      </w:r>
    </w:p>
    <w:p w14:paraId="1DA5B1EA" w14:textId="77777777" w:rsidR="00426EE8" w:rsidRDefault="00426EE8">
      <w:pPr>
        <w:rPr>
          <w:rFonts w:hint="eastAsia"/>
        </w:rPr>
      </w:pPr>
      <w:r>
        <w:rPr>
          <w:rFonts w:hint="eastAsia"/>
        </w:rPr>
        <w:t>要真正理解“玩得可开心了的得”的含义，需要超越字面意义，深入到中国语言文化的语境中。汉语中有很多这样的表达，它们不仅传达信息，还传递情感和态度。在这个表达里，人们通过夸张的方式分享自己的积极情绪，这在中国文化中是非常常见的。它不仅仅是说这个人玩得很开心，更是想要传达出一种无忧无虑、尽情享受当下的生活态度。</w:t>
      </w:r>
    </w:p>
    <w:p w14:paraId="404D4611" w14:textId="77777777" w:rsidR="00426EE8" w:rsidRDefault="00426EE8">
      <w:pPr>
        <w:rPr>
          <w:rFonts w:hint="eastAsia"/>
        </w:rPr>
      </w:pPr>
    </w:p>
    <w:p w14:paraId="7C8AEA77" w14:textId="77777777" w:rsidR="00426EE8" w:rsidRDefault="00426EE8">
      <w:pPr>
        <w:rPr>
          <w:rFonts w:hint="eastAsia"/>
        </w:rPr>
      </w:pPr>
      <w:r>
        <w:rPr>
          <w:rFonts w:hint="eastAsia"/>
        </w:rPr>
        <w:t>在不同场景中的应用</w:t>
      </w:r>
    </w:p>
    <w:p w14:paraId="3291FEFA" w14:textId="77777777" w:rsidR="00426EE8" w:rsidRDefault="00426EE8">
      <w:pPr>
        <w:rPr>
          <w:rFonts w:hint="eastAsia"/>
        </w:rPr>
      </w:pPr>
      <w:r>
        <w:rPr>
          <w:rFonts w:hint="eastAsia"/>
        </w:rPr>
        <w:t>这个表达可以用于多种情境，例如朋友间的聚会、家庭出游或是参加体育运动之后的感受。当你听到有人这么说时，你可以想象那个人脸上洋溢的笑容以及眼中闪烁的光芒。这种表达方式让交流变得更加温馨和亲密，因为它不仅仅是一个陈述句，更像是一次情感的分享。比如，在一次成功的团队建设活动中，参与者们可能会互相说：“今天玩得可开心了的得！”以此来庆祝共同度过的美好时光。</w:t>
      </w:r>
    </w:p>
    <w:p w14:paraId="6FFE4AE5" w14:textId="77777777" w:rsidR="00426EE8" w:rsidRDefault="00426EE8">
      <w:pPr>
        <w:rPr>
          <w:rFonts w:hint="eastAsia"/>
        </w:rPr>
      </w:pPr>
    </w:p>
    <w:p w14:paraId="6309B686" w14:textId="77777777" w:rsidR="00426EE8" w:rsidRDefault="00426EE8">
      <w:pPr>
        <w:rPr>
          <w:rFonts w:hint="eastAsia"/>
        </w:rPr>
      </w:pPr>
      <w:r>
        <w:rPr>
          <w:rFonts w:hint="eastAsia"/>
        </w:rPr>
        <w:t>对个人和社会的影响</w:t>
      </w:r>
    </w:p>
    <w:p w14:paraId="11EA762C" w14:textId="77777777" w:rsidR="00426EE8" w:rsidRDefault="00426EE8">
      <w:pPr>
        <w:rPr>
          <w:rFonts w:hint="eastAsia"/>
        </w:rPr>
      </w:pPr>
      <w:r>
        <w:rPr>
          <w:rFonts w:hint="eastAsia"/>
        </w:rPr>
        <w:t>这样充满活力的表达有助于提升个人的情绪，也能够促进社会成员之间的和谐互动。当人们用这种方式交流时，他们会更容易建立联系，因为大家都愿意与那些能够带来正面能量的人交往。这样的表达也反映了当代中国人对于生活质量的追求，即重视精神层面的愉悦和物质之外的价值。随着社会的发展和个人意识的觉醒，越来越多的人开始意识到，除了工作和学习之外，找到让自己“玩得可开心了的得”的方式同样重要。</w:t>
      </w:r>
    </w:p>
    <w:p w14:paraId="035A7B54" w14:textId="77777777" w:rsidR="00426EE8" w:rsidRDefault="00426EE8">
      <w:pPr>
        <w:rPr>
          <w:rFonts w:hint="eastAsia"/>
        </w:rPr>
      </w:pPr>
    </w:p>
    <w:p w14:paraId="6537DACB" w14:textId="77777777" w:rsidR="00426EE8" w:rsidRDefault="00426EE8">
      <w:pPr>
        <w:rPr>
          <w:rFonts w:hint="eastAsia"/>
        </w:rPr>
      </w:pPr>
      <w:r>
        <w:rPr>
          <w:rFonts w:hint="eastAsia"/>
        </w:rPr>
        <w:t>最后的总结</w:t>
      </w:r>
    </w:p>
    <w:p w14:paraId="0F011858" w14:textId="77777777" w:rsidR="00426EE8" w:rsidRDefault="00426EE8">
      <w:pPr>
        <w:rPr>
          <w:rFonts w:hint="eastAsia"/>
        </w:rPr>
      </w:pPr>
      <w:r>
        <w:rPr>
          <w:rFonts w:hint="eastAsia"/>
        </w:rPr>
        <w:t>“玩得可开心了的得”不仅仅是一句简单的中文表达，它承载着丰富的文化和情感内涵。它提醒我们珍惜每一个能让自己感到快乐的机会，并且勇敢地去追求那种由衷的喜悦。无论是在日常生活中还是特殊场合，这句话都能为我们的言语增添一抹亮丽的色彩，拉近人与人之间的距离，让世界因此而更加温暖。</w:t>
      </w:r>
    </w:p>
    <w:p w14:paraId="4A2A11D1" w14:textId="77777777" w:rsidR="00426EE8" w:rsidRDefault="00426EE8">
      <w:pPr>
        <w:rPr>
          <w:rFonts w:hint="eastAsia"/>
        </w:rPr>
      </w:pPr>
    </w:p>
    <w:p w14:paraId="03B8AB86" w14:textId="77777777" w:rsidR="00426EE8" w:rsidRDefault="00426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57919" w14:textId="4AFA69C6" w:rsidR="00C84536" w:rsidRDefault="00C84536"/>
    <w:sectPr w:rsidR="00C8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36"/>
    <w:rsid w:val="00426EE8"/>
    <w:rsid w:val="009442F6"/>
    <w:rsid w:val="00C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0F9F9-2F41-45A4-8563-C9832D7B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