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C7C6" w14:textId="77777777" w:rsidR="007D4B4E" w:rsidRDefault="007D4B4E">
      <w:pPr>
        <w:rPr>
          <w:rFonts w:hint="eastAsia"/>
        </w:rPr>
      </w:pPr>
      <w:r>
        <w:rPr>
          <w:rFonts w:hint="eastAsia"/>
        </w:rPr>
        <w:t>玩的拼音是什么写</w:t>
      </w:r>
    </w:p>
    <w:p w14:paraId="494E7D9F" w14:textId="77777777" w:rsidR="007D4B4E" w:rsidRDefault="007D4B4E">
      <w:pPr>
        <w:rPr>
          <w:rFonts w:hint="eastAsia"/>
        </w:rPr>
      </w:pPr>
      <w:r>
        <w:rPr>
          <w:rFonts w:hint="eastAsia"/>
        </w:rPr>
        <w:t>当我们谈论“玩”的拼音时，我们实际上是在探讨汉语拼音系统中对这个字的发音表示。汉语拼音是一种基于拉丁字母的音标系统，它用来标注现代标准汉语（普通话）的发音。对于“玩”这个汉字，其对应的拼音是“wán”。在汉语拼音里，“w”代表了一个近音符号，而“án”则表示一个带声调的元音。</w:t>
      </w:r>
    </w:p>
    <w:p w14:paraId="2E9A91C6" w14:textId="77777777" w:rsidR="007D4B4E" w:rsidRDefault="007D4B4E">
      <w:pPr>
        <w:rPr>
          <w:rFonts w:hint="eastAsia"/>
        </w:rPr>
      </w:pPr>
    </w:p>
    <w:p w14:paraId="27F53897" w14:textId="77777777" w:rsidR="007D4B4E" w:rsidRDefault="007D4B4E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A36C661" w14:textId="77777777" w:rsidR="007D4B4E" w:rsidRDefault="007D4B4E">
      <w:pPr>
        <w:rPr>
          <w:rFonts w:hint="eastAsia"/>
        </w:rPr>
      </w:pPr>
      <w:r>
        <w:rPr>
          <w:rFonts w:hint="eastAsia"/>
        </w:rPr>
        <w:t>在汉语拼音中，声调扮演着至关重要的角色。“玩”的拼音“wán”中的“á”，即第二声，表明了该字的音高是由低到高的升调。汉语是声调语言，不同的声调可以改变词义。比如，“wan”如果用第一声（wān），可能指的是“湾”，意为河湾或海岬；第四声（wàn），可能是“挽”，有拉、拖的意思。因此，正确的声调对于理解和表达中文非常重要。</w:t>
      </w:r>
    </w:p>
    <w:p w14:paraId="27035A10" w14:textId="77777777" w:rsidR="007D4B4E" w:rsidRDefault="007D4B4E">
      <w:pPr>
        <w:rPr>
          <w:rFonts w:hint="eastAsia"/>
        </w:rPr>
      </w:pPr>
    </w:p>
    <w:p w14:paraId="7020F33F" w14:textId="77777777" w:rsidR="007D4B4E" w:rsidRDefault="007D4B4E">
      <w:pPr>
        <w:rPr>
          <w:rFonts w:hint="eastAsia"/>
        </w:rPr>
      </w:pPr>
      <w:r>
        <w:rPr>
          <w:rFonts w:hint="eastAsia"/>
        </w:rPr>
        <w:t>如何学习和记忆玩的拼音</w:t>
      </w:r>
    </w:p>
    <w:p w14:paraId="71F83407" w14:textId="77777777" w:rsidR="007D4B4E" w:rsidRDefault="007D4B4E">
      <w:pPr>
        <w:rPr>
          <w:rFonts w:hint="eastAsia"/>
        </w:rPr>
      </w:pPr>
      <w:r>
        <w:rPr>
          <w:rFonts w:hint="eastAsia"/>
        </w:rPr>
        <w:t>学习和记忆“玩”的拼音可以通过多种方法进行。通过反复听和模仿母语者的发音，可以帮助你更准确地掌握“wán”的正确发音。使用一些辅助工具，如录音设备或者语言学习软件，也可以提高你的听力和发音能力。还可以通过阅读带有拼音标注的儿童读物或教材来强化记忆。记住，实践出真知，多说多练是关键。</w:t>
      </w:r>
    </w:p>
    <w:p w14:paraId="08EC5CC2" w14:textId="77777777" w:rsidR="007D4B4E" w:rsidRDefault="007D4B4E">
      <w:pPr>
        <w:rPr>
          <w:rFonts w:hint="eastAsia"/>
        </w:rPr>
      </w:pPr>
    </w:p>
    <w:p w14:paraId="53723FEC" w14:textId="77777777" w:rsidR="007D4B4E" w:rsidRDefault="007D4B4E">
      <w:pPr>
        <w:rPr>
          <w:rFonts w:hint="eastAsia"/>
        </w:rPr>
      </w:pPr>
      <w:r>
        <w:rPr>
          <w:rFonts w:hint="eastAsia"/>
        </w:rPr>
        <w:t>玩的拼音在日常生活中的应用</w:t>
      </w:r>
    </w:p>
    <w:p w14:paraId="15FFC9B4" w14:textId="77777777" w:rsidR="007D4B4E" w:rsidRDefault="007D4B4E">
      <w:pPr>
        <w:rPr>
          <w:rFonts w:hint="eastAsia"/>
        </w:rPr>
      </w:pPr>
      <w:r>
        <w:rPr>
          <w:rFonts w:hint="eastAsia"/>
        </w:rPr>
        <w:t>“玩”的拼音在日常生活中随处可见，尤其是在教育领域。教师们经常会在黑板上写下拼音，帮助小学生识记汉字和正确发音。家长也会利用拼音卡片等教具，在家里辅导孩子学习。拼音也是初学者学习中文时的一个入门工具，它简化了汉字的学习过程，让学习者能够更快地熟悉和运用新的词汇。对于那些计划前往中国旅游或工作的外国人来说，掌握基本的拼音规则也能极大地促进他们与当地人的交流。</w:t>
      </w:r>
    </w:p>
    <w:p w14:paraId="748F69D3" w14:textId="77777777" w:rsidR="007D4B4E" w:rsidRDefault="007D4B4E">
      <w:pPr>
        <w:rPr>
          <w:rFonts w:hint="eastAsia"/>
        </w:rPr>
      </w:pPr>
    </w:p>
    <w:p w14:paraId="52E79D7B" w14:textId="77777777" w:rsidR="007D4B4E" w:rsidRDefault="007D4B4E">
      <w:pPr>
        <w:rPr>
          <w:rFonts w:hint="eastAsia"/>
        </w:rPr>
      </w:pPr>
      <w:r>
        <w:rPr>
          <w:rFonts w:hint="eastAsia"/>
        </w:rPr>
        <w:t>最后的总结：玩的拼音及其文化意义</w:t>
      </w:r>
    </w:p>
    <w:p w14:paraId="24D3CD54" w14:textId="77777777" w:rsidR="007D4B4E" w:rsidRDefault="007D4B4E">
      <w:pPr>
        <w:rPr>
          <w:rFonts w:hint="eastAsia"/>
        </w:rPr>
      </w:pPr>
      <w:r>
        <w:rPr>
          <w:rFonts w:hint="eastAsia"/>
        </w:rPr>
        <w:t>“玩”的拼音“wán”不仅是一个简单的发音符号，它还是连接汉字与声音的桥梁，是学习中文不可或缺的一部分。通过了解和掌握“玩”的拼音，我们可以更好地理解中文的语言结构，并深入体验中国文化。无论是在课堂上的学习，还是日常对话中的交流，正确的拼音都是沟通的关键。随着全球对中国文化的兴趣日益增长，拼音作为学习中文的起点，也在国际交流中发挥着越来越重要的作用。</w:t>
      </w:r>
    </w:p>
    <w:p w14:paraId="738C3186" w14:textId="77777777" w:rsidR="007D4B4E" w:rsidRDefault="007D4B4E">
      <w:pPr>
        <w:rPr>
          <w:rFonts w:hint="eastAsia"/>
        </w:rPr>
      </w:pPr>
    </w:p>
    <w:p w14:paraId="2605FCE3" w14:textId="77777777" w:rsidR="007D4B4E" w:rsidRDefault="007D4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2B534" w14:textId="6454D897" w:rsidR="00000DDB" w:rsidRDefault="00000DDB"/>
    <w:sectPr w:rsidR="00000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DB"/>
    <w:rsid w:val="00000DDB"/>
    <w:rsid w:val="007D4B4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4EA8E-3A12-41A9-AFA2-6C915FDB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