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35DA3" w14:textId="77777777" w:rsidR="00F9009D" w:rsidRDefault="00F9009D">
      <w:pPr>
        <w:rPr>
          <w:rFonts w:hint="eastAsia"/>
        </w:rPr>
      </w:pPr>
    </w:p>
    <w:p w14:paraId="4BBEB289" w14:textId="77777777" w:rsidR="00F9009D" w:rsidRDefault="00F9009D">
      <w:pPr>
        <w:rPr>
          <w:rFonts w:hint="eastAsia"/>
        </w:rPr>
      </w:pPr>
      <w:r>
        <w:rPr>
          <w:rFonts w:hint="eastAsia"/>
        </w:rPr>
        <w:tab/>
        <w:t>Mei Gui (玫瑰): 爱与美的象征</w:t>
      </w:r>
    </w:p>
    <w:p w14:paraId="7E23EAEE" w14:textId="77777777" w:rsidR="00F9009D" w:rsidRDefault="00F9009D">
      <w:pPr>
        <w:rPr>
          <w:rFonts w:hint="eastAsia"/>
        </w:rPr>
      </w:pPr>
    </w:p>
    <w:p w14:paraId="598341D0" w14:textId="77777777" w:rsidR="00F9009D" w:rsidRDefault="00F9009D">
      <w:pPr>
        <w:rPr>
          <w:rFonts w:hint="eastAsia"/>
        </w:rPr>
      </w:pPr>
    </w:p>
    <w:p w14:paraId="336F9DBC" w14:textId="77777777" w:rsidR="00F9009D" w:rsidRDefault="00F9009D">
      <w:pPr>
        <w:rPr>
          <w:rFonts w:hint="eastAsia"/>
        </w:rPr>
      </w:pPr>
      <w:r>
        <w:rPr>
          <w:rFonts w:hint="eastAsia"/>
        </w:rPr>
        <w:tab/>
        <w:t>玫瑰，这个名称在汉语中读作“mei gui”，是蔷薇科蔷薇属植物的统称。玫瑰花以其丰富的色彩和迷人的香气而闻名于世，它不仅仅是一种美丽的花卉，更是在文学、艺术、爱情以及各种社交场合中不可或缺的一部分。从古至今，玫瑰承载了人类对于美好事物的向往和追求。</w:t>
      </w:r>
    </w:p>
    <w:p w14:paraId="7A20FDA3" w14:textId="77777777" w:rsidR="00F9009D" w:rsidRDefault="00F9009D">
      <w:pPr>
        <w:rPr>
          <w:rFonts w:hint="eastAsia"/>
        </w:rPr>
      </w:pPr>
    </w:p>
    <w:p w14:paraId="06654647" w14:textId="77777777" w:rsidR="00F9009D" w:rsidRDefault="00F9009D">
      <w:pPr>
        <w:rPr>
          <w:rFonts w:hint="eastAsia"/>
        </w:rPr>
      </w:pPr>
    </w:p>
    <w:p w14:paraId="6B8E722E" w14:textId="77777777" w:rsidR="00F9009D" w:rsidRDefault="00F9009D">
      <w:pPr>
        <w:rPr>
          <w:rFonts w:hint="eastAsia"/>
        </w:rPr>
      </w:pPr>
    </w:p>
    <w:p w14:paraId="0C32A793" w14:textId="77777777" w:rsidR="00F9009D" w:rsidRDefault="00F9009D">
      <w:pPr>
        <w:rPr>
          <w:rFonts w:hint="eastAsia"/>
        </w:rPr>
      </w:pPr>
      <w:r>
        <w:rPr>
          <w:rFonts w:hint="eastAsia"/>
        </w:rPr>
        <w:tab/>
        <w:t>玫瑰的历史渊源</w:t>
      </w:r>
    </w:p>
    <w:p w14:paraId="30CB96A9" w14:textId="77777777" w:rsidR="00F9009D" w:rsidRDefault="00F9009D">
      <w:pPr>
        <w:rPr>
          <w:rFonts w:hint="eastAsia"/>
        </w:rPr>
      </w:pPr>
    </w:p>
    <w:p w14:paraId="297E16E0" w14:textId="77777777" w:rsidR="00F9009D" w:rsidRDefault="00F9009D">
      <w:pPr>
        <w:rPr>
          <w:rFonts w:hint="eastAsia"/>
        </w:rPr>
      </w:pPr>
    </w:p>
    <w:p w14:paraId="7FFD8FB2" w14:textId="77777777" w:rsidR="00F9009D" w:rsidRDefault="00F9009D">
      <w:pPr>
        <w:rPr>
          <w:rFonts w:hint="eastAsia"/>
        </w:rPr>
      </w:pPr>
      <w:r>
        <w:rPr>
          <w:rFonts w:hint="eastAsia"/>
        </w:rPr>
        <w:tab/>
        <w:t>早在公元前300年的古希腊时期，玫瑰就被赋予了神圣的意义。在中国，玫瑰也有着悠久的历史，它是古代诗词中的常客，诗人用优美的诗句描绘出玫瑰的娇艳欲滴。随着时间的推移，玫瑰跨越了国界，成为了全球通用的爱情语言之一，尤其在情人节等特殊节日里，红玫瑰更是成为了表达爱意的最佳选择。</w:t>
      </w:r>
    </w:p>
    <w:p w14:paraId="3B3876E2" w14:textId="77777777" w:rsidR="00F9009D" w:rsidRDefault="00F9009D">
      <w:pPr>
        <w:rPr>
          <w:rFonts w:hint="eastAsia"/>
        </w:rPr>
      </w:pPr>
    </w:p>
    <w:p w14:paraId="20D4C699" w14:textId="77777777" w:rsidR="00F9009D" w:rsidRDefault="00F9009D">
      <w:pPr>
        <w:rPr>
          <w:rFonts w:hint="eastAsia"/>
        </w:rPr>
      </w:pPr>
    </w:p>
    <w:p w14:paraId="5B6E4C9D" w14:textId="77777777" w:rsidR="00F9009D" w:rsidRDefault="00F9009D">
      <w:pPr>
        <w:rPr>
          <w:rFonts w:hint="eastAsia"/>
        </w:rPr>
      </w:pPr>
    </w:p>
    <w:p w14:paraId="4B96F550" w14:textId="77777777" w:rsidR="00F9009D" w:rsidRDefault="00F9009D">
      <w:pPr>
        <w:rPr>
          <w:rFonts w:hint="eastAsia"/>
        </w:rPr>
      </w:pPr>
      <w:r>
        <w:rPr>
          <w:rFonts w:hint="eastAsia"/>
        </w:rPr>
        <w:tab/>
        <w:t>玫瑰的文化意义</w:t>
      </w:r>
    </w:p>
    <w:p w14:paraId="38248454" w14:textId="77777777" w:rsidR="00F9009D" w:rsidRDefault="00F9009D">
      <w:pPr>
        <w:rPr>
          <w:rFonts w:hint="eastAsia"/>
        </w:rPr>
      </w:pPr>
    </w:p>
    <w:p w14:paraId="3C7472A2" w14:textId="77777777" w:rsidR="00F9009D" w:rsidRDefault="00F9009D">
      <w:pPr>
        <w:rPr>
          <w:rFonts w:hint="eastAsia"/>
        </w:rPr>
      </w:pPr>
    </w:p>
    <w:p w14:paraId="76D0876B" w14:textId="77777777" w:rsidR="00F9009D" w:rsidRDefault="00F9009D">
      <w:pPr>
        <w:rPr>
          <w:rFonts w:hint="eastAsia"/>
        </w:rPr>
      </w:pPr>
      <w:r>
        <w:rPr>
          <w:rFonts w:hint="eastAsia"/>
        </w:rPr>
        <w:tab/>
        <w:t>不同颜色的玫瑰有着不同的寓意。红色玫瑰代表热烈的爱情；粉色玫瑰则传递温柔的情感；白色玫瑰象征纯洁无暇；黄色玫瑰意味着友谊长存；橙色玫瑰表达了感激之情。在一些文化中，玫瑰还被视为和平的使者。无论在哪种文化背景下，玫瑰总是能够触动人们内心深处最柔软的地方。</w:t>
      </w:r>
    </w:p>
    <w:p w14:paraId="3B42A40C" w14:textId="77777777" w:rsidR="00F9009D" w:rsidRDefault="00F9009D">
      <w:pPr>
        <w:rPr>
          <w:rFonts w:hint="eastAsia"/>
        </w:rPr>
      </w:pPr>
    </w:p>
    <w:p w14:paraId="2EC5927D" w14:textId="77777777" w:rsidR="00F9009D" w:rsidRDefault="00F9009D">
      <w:pPr>
        <w:rPr>
          <w:rFonts w:hint="eastAsia"/>
        </w:rPr>
      </w:pPr>
    </w:p>
    <w:p w14:paraId="2A40C44B" w14:textId="77777777" w:rsidR="00F9009D" w:rsidRDefault="00F9009D">
      <w:pPr>
        <w:rPr>
          <w:rFonts w:hint="eastAsia"/>
        </w:rPr>
      </w:pPr>
    </w:p>
    <w:p w14:paraId="3DC8B3AF" w14:textId="77777777" w:rsidR="00F9009D" w:rsidRDefault="00F9009D">
      <w:pPr>
        <w:rPr>
          <w:rFonts w:hint="eastAsia"/>
        </w:rPr>
      </w:pPr>
      <w:r>
        <w:rPr>
          <w:rFonts w:hint="eastAsia"/>
        </w:rPr>
        <w:tab/>
        <w:t>玫瑰的种类繁多</w:t>
      </w:r>
    </w:p>
    <w:p w14:paraId="017D1EF1" w14:textId="77777777" w:rsidR="00F9009D" w:rsidRDefault="00F9009D">
      <w:pPr>
        <w:rPr>
          <w:rFonts w:hint="eastAsia"/>
        </w:rPr>
      </w:pPr>
    </w:p>
    <w:p w14:paraId="270A1B07" w14:textId="77777777" w:rsidR="00F9009D" w:rsidRDefault="00F9009D">
      <w:pPr>
        <w:rPr>
          <w:rFonts w:hint="eastAsia"/>
        </w:rPr>
      </w:pPr>
    </w:p>
    <w:p w14:paraId="75CF0E84" w14:textId="77777777" w:rsidR="00F9009D" w:rsidRDefault="00F9009D">
      <w:pPr>
        <w:rPr>
          <w:rFonts w:hint="eastAsia"/>
        </w:rPr>
      </w:pPr>
      <w:r>
        <w:rPr>
          <w:rFonts w:hint="eastAsia"/>
        </w:rPr>
        <w:tab/>
        <w:t>玫瑰品种多样，有月季、茶香玫瑰、大马士革玫瑰等。每一种都有其独特的特点和用途。例如，大马士革玫瑰因其浓郁的香味被广泛用于香水制造；而茶香玫瑰则是制作玫瑰茶的理想材料。除了观赏价值外，某些类型的玫瑰还可以入药，具有活血化瘀的功效。</w:t>
      </w:r>
    </w:p>
    <w:p w14:paraId="2093CD4D" w14:textId="77777777" w:rsidR="00F9009D" w:rsidRDefault="00F9009D">
      <w:pPr>
        <w:rPr>
          <w:rFonts w:hint="eastAsia"/>
        </w:rPr>
      </w:pPr>
    </w:p>
    <w:p w14:paraId="330B782E" w14:textId="77777777" w:rsidR="00F9009D" w:rsidRDefault="00F9009D">
      <w:pPr>
        <w:rPr>
          <w:rFonts w:hint="eastAsia"/>
        </w:rPr>
      </w:pPr>
    </w:p>
    <w:p w14:paraId="7301520E" w14:textId="77777777" w:rsidR="00F9009D" w:rsidRDefault="00F9009D">
      <w:pPr>
        <w:rPr>
          <w:rFonts w:hint="eastAsia"/>
        </w:rPr>
      </w:pPr>
    </w:p>
    <w:p w14:paraId="209B4288" w14:textId="77777777" w:rsidR="00F9009D" w:rsidRDefault="00F9009D">
      <w:pPr>
        <w:rPr>
          <w:rFonts w:hint="eastAsia"/>
        </w:rPr>
      </w:pPr>
      <w:r>
        <w:rPr>
          <w:rFonts w:hint="eastAsia"/>
        </w:rPr>
        <w:tab/>
        <w:t>玫瑰的栽培技巧</w:t>
      </w:r>
    </w:p>
    <w:p w14:paraId="596F4761" w14:textId="77777777" w:rsidR="00F9009D" w:rsidRDefault="00F9009D">
      <w:pPr>
        <w:rPr>
          <w:rFonts w:hint="eastAsia"/>
        </w:rPr>
      </w:pPr>
    </w:p>
    <w:p w14:paraId="61C89589" w14:textId="77777777" w:rsidR="00F9009D" w:rsidRDefault="00F9009D">
      <w:pPr>
        <w:rPr>
          <w:rFonts w:hint="eastAsia"/>
        </w:rPr>
      </w:pPr>
    </w:p>
    <w:p w14:paraId="71E36F72" w14:textId="77777777" w:rsidR="00F9009D" w:rsidRDefault="00F9009D">
      <w:pPr>
        <w:rPr>
          <w:rFonts w:hint="eastAsia"/>
        </w:rPr>
      </w:pPr>
      <w:r>
        <w:rPr>
          <w:rFonts w:hint="eastAsia"/>
        </w:rPr>
        <w:tab/>
        <w:t>想要种植出健康的玫瑰并不容易，需要精心照料。首先要注意土壤的选择，疏松肥沃且排水良好的沙质壤土最为适宜。其次就是光照条件，充足的阳光可以促进花朵开放。定期修剪枝叶有助于保持植株形态美观，并能刺激新芽生长。最后别忘了适时浇水施肥，这样才能让玫瑰茁壮成长。</w:t>
      </w:r>
    </w:p>
    <w:p w14:paraId="0F3723DC" w14:textId="77777777" w:rsidR="00F9009D" w:rsidRDefault="00F9009D">
      <w:pPr>
        <w:rPr>
          <w:rFonts w:hint="eastAsia"/>
        </w:rPr>
      </w:pPr>
    </w:p>
    <w:p w14:paraId="06509391" w14:textId="77777777" w:rsidR="00F9009D" w:rsidRDefault="00F9009D">
      <w:pPr>
        <w:rPr>
          <w:rFonts w:hint="eastAsia"/>
        </w:rPr>
      </w:pPr>
    </w:p>
    <w:p w14:paraId="31D2A96B" w14:textId="77777777" w:rsidR="00F9009D" w:rsidRDefault="00F9009D">
      <w:pPr>
        <w:rPr>
          <w:rFonts w:hint="eastAsia"/>
        </w:rPr>
      </w:pPr>
    </w:p>
    <w:p w14:paraId="79414F97" w14:textId="77777777" w:rsidR="00F9009D" w:rsidRDefault="00F9009D">
      <w:pPr>
        <w:rPr>
          <w:rFonts w:hint="eastAsia"/>
        </w:rPr>
      </w:pPr>
      <w:r>
        <w:rPr>
          <w:rFonts w:hint="eastAsia"/>
        </w:rPr>
        <w:tab/>
        <w:t>玫瑰的应用领域</w:t>
      </w:r>
    </w:p>
    <w:p w14:paraId="1B58AE07" w14:textId="77777777" w:rsidR="00F9009D" w:rsidRDefault="00F9009D">
      <w:pPr>
        <w:rPr>
          <w:rFonts w:hint="eastAsia"/>
        </w:rPr>
      </w:pPr>
    </w:p>
    <w:p w14:paraId="4134DADA" w14:textId="77777777" w:rsidR="00F9009D" w:rsidRDefault="00F9009D">
      <w:pPr>
        <w:rPr>
          <w:rFonts w:hint="eastAsia"/>
        </w:rPr>
      </w:pPr>
    </w:p>
    <w:p w14:paraId="788792F5" w14:textId="77777777" w:rsidR="00F9009D" w:rsidRDefault="00F9009D">
      <w:pPr>
        <w:rPr>
          <w:rFonts w:hint="eastAsia"/>
        </w:rPr>
      </w:pPr>
      <w:r>
        <w:rPr>
          <w:rFonts w:hint="eastAsia"/>
        </w:rPr>
        <w:tab/>
        <w:t>玫瑰不仅仅局限于园艺装饰，在食品加工行业也有着广泛应用。比如玫瑰糖浆、玫瑰酱、玫瑰酒等都是利用新鲜或干燥后的玫瑰花瓣制成的产品。在美容护肤方面，玫瑰精油和纯露也备受青睐，它们能够有效改善肌肤状态，为人们带来自然美丽的体验。</w:t>
      </w:r>
    </w:p>
    <w:p w14:paraId="04BD9DAD" w14:textId="77777777" w:rsidR="00F9009D" w:rsidRDefault="00F9009D">
      <w:pPr>
        <w:rPr>
          <w:rFonts w:hint="eastAsia"/>
        </w:rPr>
      </w:pPr>
    </w:p>
    <w:p w14:paraId="0E06772E" w14:textId="77777777" w:rsidR="00F9009D" w:rsidRDefault="00F9009D">
      <w:pPr>
        <w:rPr>
          <w:rFonts w:hint="eastAsia"/>
        </w:rPr>
      </w:pPr>
    </w:p>
    <w:p w14:paraId="6BA52AA0" w14:textId="77777777" w:rsidR="00F9009D" w:rsidRDefault="00F9009D">
      <w:pPr>
        <w:rPr>
          <w:rFonts w:hint="eastAsia"/>
        </w:rPr>
      </w:pPr>
    </w:p>
    <w:p w14:paraId="3BFB9ACD" w14:textId="77777777" w:rsidR="00F9009D" w:rsidRDefault="00F9009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E216B5" w14:textId="77777777" w:rsidR="00F9009D" w:rsidRDefault="00F9009D">
      <w:pPr>
        <w:rPr>
          <w:rFonts w:hint="eastAsia"/>
        </w:rPr>
      </w:pPr>
    </w:p>
    <w:p w14:paraId="665D7405" w14:textId="77777777" w:rsidR="00F9009D" w:rsidRDefault="00F9009D">
      <w:pPr>
        <w:rPr>
          <w:rFonts w:hint="eastAsia"/>
        </w:rPr>
      </w:pPr>
    </w:p>
    <w:p w14:paraId="5E5D815D" w14:textId="77777777" w:rsidR="00F9009D" w:rsidRDefault="00F9009D">
      <w:pPr>
        <w:rPr>
          <w:rFonts w:hint="eastAsia"/>
        </w:rPr>
      </w:pPr>
      <w:r>
        <w:rPr>
          <w:rFonts w:hint="eastAsia"/>
        </w:rPr>
        <w:tab/>
        <w:t>“mei gui”（玫瑰）不仅仅是一朵花的名字，它背后蕴含着深厚的文化底蕴和情感寄托。无论是作为礼物赠予他人，还是自己欣赏收藏，玫瑰都能给我们的生活增添一份浪漫与温馨。希望更多的人了解并喜爱上这种充满魅力的花卉。</w:t>
      </w:r>
    </w:p>
    <w:p w14:paraId="508789D1" w14:textId="77777777" w:rsidR="00F9009D" w:rsidRDefault="00F9009D">
      <w:pPr>
        <w:rPr>
          <w:rFonts w:hint="eastAsia"/>
        </w:rPr>
      </w:pPr>
    </w:p>
    <w:p w14:paraId="0AEDB7F4" w14:textId="77777777" w:rsidR="00F9009D" w:rsidRDefault="00F9009D">
      <w:pPr>
        <w:rPr>
          <w:rFonts w:hint="eastAsia"/>
        </w:rPr>
      </w:pPr>
    </w:p>
    <w:p w14:paraId="6D218D4A" w14:textId="77777777" w:rsidR="00F9009D" w:rsidRDefault="00F900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85BEE9" w14:textId="5CB6D54B" w:rsidR="00E679F0" w:rsidRDefault="00E679F0"/>
    <w:sectPr w:rsidR="00E67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9F0"/>
    <w:rsid w:val="00DD5DF1"/>
    <w:rsid w:val="00E679F0"/>
    <w:rsid w:val="00F9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F6435-4877-4CA4-BA93-9F6D288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9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9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9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9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9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9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9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9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9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9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9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9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9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9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9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9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9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9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9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9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