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3B86" w14:textId="77777777" w:rsidR="00DA4809" w:rsidRDefault="00DA4809">
      <w:pPr>
        <w:rPr>
          <w:rFonts w:hint="eastAsia"/>
        </w:rPr>
      </w:pPr>
    </w:p>
    <w:p w14:paraId="2E44E1F8" w14:textId="77777777" w:rsidR="00DA4809" w:rsidRDefault="00DA4809">
      <w:pPr>
        <w:rPr>
          <w:rFonts w:hint="eastAsia"/>
        </w:rPr>
      </w:pPr>
      <w:r>
        <w:rPr>
          <w:rFonts w:hint="eastAsia"/>
        </w:rPr>
        <w:tab/>
        <w:t>玫瑰的拼音是什么</w:t>
      </w:r>
    </w:p>
    <w:p w14:paraId="71CC52DC" w14:textId="77777777" w:rsidR="00DA4809" w:rsidRDefault="00DA4809">
      <w:pPr>
        <w:rPr>
          <w:rFonts w:hint="eastAsia"/>
        </w:rPr>
      </w:pPr>
    </w:p>
    <w:p w14:paraId="2E7C8C83" w14:textId="77777777" w:rsidR="00DA4809" w:rsidRDefault="00DA4809">
      <w:pPr>
        <w:rPr>
          <w:rFonts w:hint="eastAsia"/>
        </w:rPr>
      </w:pPr>
    </w:p>
    <w:p w14:paraId="2A69C126" w14:textId="77777777" w:rsidR="00DA4809" w:rsidRDefault="00DA4809">
      <w:pPr>
        <w:rPr>
          <w:rFonts w:hint="eastAsia"/>
        </w:rPr>
      </w:pPr>
      <w:r>
        <w:rPr>
          <w:rFonts w:hint="eastAsia"/>
        </w:rPr>
        <w:tab/>
        <w:t>玫瑰，这个词汇在中文里指的是Rosa属下的多种灌木植物，它们以其美丽的花朵和芬芳的香气而闻名。对于许多中国人来说，玫瑰不仅仅是观赏植物，它还承载着深厚的文化意义和象征价值。当我们谈论玫瑰时，首先需要了解它的正确读音，即其拼音。玫瑰的拼音是“méi guī”，其中“méi”对应的是“玫”字，“guī”则是“瑰”字。</w:t>
      </w:r>
    </w:p>
    <w:p w14:paraId="10A7D803" w14:textId="77777777" w:rsidR="00DA4809" w:rsidRDefault="00DA4809">
      <w:pPr>
        <w:rPr>
          <w:rFonts w:hint="eastAsia"/>
        </w:rPr>
      </w:pPr>
    </w:p>
    <w:p w14:paraId="0C7CC7EF" w14:textId="77777777" w:rsidR="00DA4809" w:rsidRDefault="00DA4809">
      <w:pPr>
        <w:rPr>
          <w:rFonts w:hint="eastAsia"/>
        </w:rPr>
      </w:pPr>
    </w:p>
    <w:p w14:paraId="13C95EF1" w14:textId="77777777" w:rsidR="00DA4809" w:rsidRDefault="00DA4809">
      <w:pPr>
        <w:rPr>
          <w:rFonts w:hint="eastAsia"/>
        </w:rPr>
      </w:pPr>
    </w:p>
    <w:p w14:paraId="1352F68F" w14:textId="77777777" w:rsidR="00DA4809" w:rsidRDefault="00DA4809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7E4F7D13" w14:textId="77777777" w:rsidR="00DA4809" w:rsidRDefault="00DA4809">
      <w:pPr>
        <w:rPr>
          <w:rFonts w:hint="eastAsia"/>
        </w:rPr>
      </w:pPr>
    </w:p>
    <w:p w14:paraId="68E8D57C" w14:textId="77777777" w:rsidR="00DA4809" w:rsidRDefault="00DA4809">
      <w:pPr>
        <w:rPr>
          <w:rFonts w:hint="eastAsia"/>
        </w:rPr>
      </w:pPr>
    </w:p>
    <w:p w14:paraId="043AE9DA" w14:textId="77777777" w:rsidR="00DA4809" w:rsidRDefault="00DA4809">
      <w:pPr>
        <w:rPr>
          <w:rFonts w:hint="eastAsia"/>
        </w:rPr>
      </w:pPr>
      <w:r>
        <w:rPr>
          <w:rFonts w:hint="eastAsia"/>
        </w:rPr>
        <w:tab/>
        <w:t>拼音是一种用拉丁字母表示汉语发音的方法，它是中华人民共和国官方推广的标准汉语注音符号。1958年，中国正式发布了《汉语拼音方案》，这一方案不仅帮助了国内的普通话教育，也极大地促进了外国人学习中文。拼音由声母、韵母及声调三部分组成，能够准确地表达出汉字的发音特征。例如，在“méi guī”中，“m-”是声母，“ei”与“ui”属于韵母部分，而上面的标记则代表了不同的声调，用来区分不同含义但发音相近的词语。</w:t>
      </w:r>
    </w:p>
    <w:p w14:paraId="5D96B242" w14:textId="77777777" w:rsidR="00DA4809" w:rsidRDefault="00DA4809">
      <w:pPr>
        <w:rPr>
          <w:rFonts w:hint="eastAsia"/>
        </w:rPr>
      </w:pPr>
    </w:p>
    <w:p w14:paraId="607A2917" w14:textId="77777777" w:rsidR="00DA4809" w:rsidRDefault="00DA4809">
      <w:pPr>
        <w:rPr>
          <w:rFonts w:hint="eastAsia"/>
        </w:rPr>
      </w:pPr>
    </w:p>
    <w:p w14:paraId="6745657B" w14:textId="77777777" w:rsidR="00DA4809" w:rsidRDefault="00DA4809">
      <w:pPr>
        <w:rPr>
          <w:rFonts w:hint="eastAsia"/>
        </w:rPr>
      </w:pPr>
    </w:p>
    <w:p w14:paraId="4C0C585C" w14:textId="77777777" w:rsidR="00DA4809" w:rsidRDefault="00DA4809">
      <w:pPr>
        <w:rPr>
          <w:rFonts w:hint="eastAsia"/>
        </w:rPr>
      </w:pPr>
      <w:r>
        <w:rPr>
          <w:rFonts w:hint="eastAsia"/>
        </w:rPr>
        <w:tab/>
        <w:t>玫瑰在中国文化中的地位</w:t>
      </w:r>
    </w:p>
    <w:p w14:paraId="64991440" w14:textId="77777777" w:rsidR="00DA4809" w:rsidRDefault="00DA4809">
      <w:pPr>
        <w:rPr>
          <w:rFonts w:hint="eastAsia"/>
        </w:rPr>
      </w:pPr>
    </w:p>
    <w:p w14:paraId="336ABF99" w14:textId="77777777" w:rsidR="00DA4809" w:rsidRDefault="00DA4809">
      <w:pPr>
        <w:rPr>
          <w:rFonts w:hint="eastAsia"/>
        </w:rPr>
      </w:pPr>
    </w:p>
    <w:p w14:paraId="5651BCF9" w14:textId="77777777" w:rsidR="00DA4809" w:rsidRDefault="00DA4809">
      <w:pPr>
        <w:rPr>
          <w:rFonts w:hint="eastAsia"/>
        </w:rPr>
      </w:pPr>
      <w:r>
        <w:rPr>
          <w:rFonts w:hint="eastAsia"/>
        </w:rPr>
        <w:tab/>
        <w:t>自古以来，玫瑰就深受中国人民的喜爱，并逐渐形成了丰富的文化内涵。在中国古代文学作品中，经常可以看到以玫瑰为题材的诗歌或散文，表达了诗人对美好事物的向往之情。玫瑰也被赋予了爱情、美丽等正面寓意，在情人节等特殊日子里成为人们互赠礼物的最佳选择之一。值得注意的是，虽然西方文化中红玫瑰通常象征着热烈的爱情，但在传统中国文化里，粉色或者白色的玫瑰更受欢迎，因为它们代表着纯洁与温柔。</w:t>
      </w:r>
    </w:p>
    <w:p w14:paraId="50FECDD9" w14:textId="77777777" w:rsidR="00DA4809" w:rsidRDefault="00DA4809">
      <w:pPr>
        <w:rPr>
          <w:rFonts w:hint="eastAsia"/>
        </w:rPr>
      </w:pPr>
    </w:p>
    <w:p w14:paraId="61BB1399" w14:textId="77777777" w:rsidR="00DA4809" w:rsidRDefault="00DA4809">
      <w:pPr>
        <w:rPr>
          <w:rFonts w:hint="eastAsia"/>
        </w:rPr>
      </w:pPr>
    </w:p>
    <w:p w14:paraId="5107436F" w14:textId="77777777" w:rsidR="00DA4809" w:rsidRDefault="00DA4809">
      <w:pPr>
        <w:rPr>
          <w:rFonts w:hint="eastAsia"/>
        </w:rPr>
      </w:pPr>
    </w:p>
    <w:p w14:paraId="4EB4B469" w14:textId="77777777" w:rsidR="00DA4809" w:rsidRDefault="00DA4809">
      <w:pPr>
        <w:rPr>
          <w:rFonts w:hint="eastAsia"/>
        </w:rPr>
      </w:pPr>
      <w:r>
        <w:rPr>
          <w:rFonts w:hint="eastAsia"/>
        </w:rPr>
        <w:tab/>
        <w:t>玫瑰种类及其特点</w:t>
      </w:r>
    </w:p>
    <w:p w14:paraId="3407C3C1" w14:textId="77777777" w:rsidR="00DA4809" w:rsidRDefault="00DA4809">
      <w:pPr>
        <w:rPr>
          <w:rFonts w:hint="eastAsia"/>
        </w:rPr>
      </w:pPr>
    </w:p>
    <w:p w14:paraId="3C77A7A9" w14:textId="77777777" w:rsidR="00DA4809" w:rsidRDefault="00DA4809">
      <w:pPr>
        <w:rPr>
          <w:rFonts w:hint="eastAsia"/>
        </w:rPr>
      </w:pPr>
    </w:p>
    <w:p w14:paraId="09D2B995" w14:textId="77777777" w:rsidR="00DA4809" w:rsidRDefault="00DA4809">
      <w:pPr>
        <w:rPr>
          <w:rFonts w:hint="eastAsia"/>
        </w:rPr>
      </w:pPr>
      <w:r>
        <w:rPr>
          <w:rFonts w:hint="eastAsia"/>
        </w:rPr>
        <w:tab/>
        <w:t>根据形态特征的不同，玫瑰可以分为很多种类型，比如月季（又称现代玫瑰）、野玫瑰等。每一种都有自己独特的外观和生长习性。例如，月季花型丰富多样，色彩鲜艳，适合用于园艺装饰；而野生品种则更加耐旱抗寒，能够在较为恶劣的自然条件下生存。不论是哪一类玫瑰，它们共同的特点就是拥有令人愉悦的芳香以及吸引人的外形，这使得玫瑰成为了全球范围内广受欢迎的花卉之一。</w:t>
      </w:r>
    </w:p>
    <w:p w14:paraId="796E7DCC" w14:textId="77777777" w:rsidR="00DA4809" w:rsidRDefault="00DA4809">
      <w:pPr>
        <w:rPr>
          <w:rFonts w:hint="eastAsia"/>
        </w:rPr>
      </w:pPr>
    </w:p>
    <w:p w14:paraId="1D9F4973" w14:textId="77777777" w:rsidR="00DA4809" w:rsidRDefault="00DA4809">
      <w:pPr>
        <w:rPr>
          <w:rFonts w:hint="eastAsia"/>
        </w:rPr>
      </w:pPr>
    </w:p>
    <w:p w14:paraId="3D36DBCE" w14:textId="77777777" w:rsidR="00DA4809" w:rsidRDefault="00DA4809">
      <w:pPr>
        <w:rPr>
          <w:rFonts w:hint="eastAsia"/>
        </w:rPr>
      </w:pPr>
    </w:p>
    <w:p w14:paraId="6B8CC6DB" w14:textId="77777777" w:rsidR="00DA4809" w:rsidRDefault="00DA48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16C8D" w14:textId="77777777" w:rsidR="00DA4809" w:rsidRDefault="00DA4809">
      <w:pPr>
        <w:rPr>
          <w:rFonts w:hint="eastAsia"/>
        </w:rPr>
      </w:pPr>
    </w:p>
    <w:p w14:paraId="6BEC3DEB" w14:textId="77777777" w:rsidR="00DA4809" w:rsidRDefault="00DA4809">
      <w:pPr>
        <w:rPr>
          <w:rFonts w:hint="eastAsia"/>
        </w:rPr>
      </w:pPr>
    </w:p>
    <w:p w14:paraId="4BCE9F27" w14:textId="77777777" w:rsidR="00DA4809" w:rsidRDefault="00DA4809">
      <w:pPr>
        <w:rPr>
          <w:rFonts w:hint="eastAsia"/>
        </w:rPr>
      </w:pPr>
      <w:r>
        <w:rPr>
          <w:rFonts w:hint="eastAsia"/>
        </w:rPr>
        <w:tab/>
        <w:t>通过上述介绍，我们不仅学会了如何正确读出“玫瑰”的拼音——“méi guī”，同时也对这种植物有了更深一层的认识。从拼音的学习到文化背景的探讨，再到具体种类的了解，每一部分内容都让我们感受到了玫瑰背后蕴含的魅力。无论是在日常生活还是节日庆祝活动中，玫瑰都是传递情感、增添生活情趣的好帮手。希望本文能够激发你对玫瑰更多的兴趣，并鼓励大家去探索更多关于这种美丽花卉的知识。</w:t>
      </w:r>
    </w:p>
    <w:p w14:paraId="69183CF0" w14:textId="77777777" w:rsidR="00DA4809" w:rsidRDefault="00DA4809">
      <w:pPr>
        <w:rPr>
          <w:rFonts w:hint="eastAsia"/>
        </w:rPr>
      </w:pPr>
    </w:p>
    <w:p w14:paraId="6C95087D" w14:textId="77777777" w:rsidR="00DA4809" w:rsidRDefault="00DA4809">
      <w:pPr>
        <w:rPr>
          <w:rFonts w:hint="eastAsia"/>
        </w:rPr>
      </w:pPr>
    </w:p>
    <w:p w14:paraId="6AB4B73A" w14:textId="77777777" w:rsidR="00DA4809" w:rsidRDefault="00DA4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75773" w14:textId="2C739F58" w:rsidR="00EF7F3B" w:rsidRDefault="00EF7F3B"/>
    <w:sectPr w:rsidR="00EF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3B"/>
    <w:rsid w:val="00B55424"/>
    <w:rsid w:val="00DA4809"/>
    <w:rsid w:val="00E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A6804-E2C4-4D80-B97F-7186CD84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