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8647" w14:textId="77777777" w:rsidR="008C2816" w:rsidRDefault="008C2816">
      <w:pPr>
        <w:rPr>
          <w:rFonts w:hint="eastAsia"/>
        </w:rPr>
      </w:pPr>
    </w:p>
    <w:p w14:paraId="1F59F06E" w14:textId="77777777" w:rsidR="008C2816" w:rsidRDefault="008C2816">
      <w:pPr>
        <w:rPr>
          <w:rFonts w:hint="eastAsia"/>
        </w:rPr>
      </w:pPr>
      <w:r>
        <w:rPr>
          <w:rFonts w:hint="eastAsia"/>
        </w:rPr>
        <w:tab/>
        <w:t>玫瑰的拼音是什么组词</w:t>
      </w:r>
    </w:p>
    <w:p w14:paraId="5EFA8C49" w14:textId="77777777" w:rsidR="008C2816" w:rsidRDefault="008C2816">
      <w:pPr>
        <w:rPr>
          <w:rFonts w:hint="eastAsia"/>
        </w:rPr>
      </w:pPr>
    </w:p>
    <w:p w14:paraId="7F74F38D" w14:textId="77777777" w:rsidR="008C2816" w:rsidRDefault="008C2816">
      <w:pPr>
        <w:rPr>
          <w:rFonts w:hint="eastAsia"/>
        </w:rPr>
      </w:pPr>
    </w:p>
    <w:p w14:paraId="3BDA0F6B" w14:textId="77777777" w:rsidR="008C2816" w:rsidRDefault="008C2816">
      <w:pPr>
        <w:rPr>
          <w:rFonts w:hint="eastAsia"/>
        </w:rPr>
      </w:pPr>
      <w:r>
        <w:rPr>
          <w:rFonts w:hint="eastAsia"/>
        </w:rPr>
        <w:tab/>
        <w:t>玫瑰，这个充满诗意和浪漫色彩的名字，在汉语中以“méi gui”为拼音。在日常生活中，我们常常听到或用到这个词，但是很少有人会停下来思考，它的拼音如何与其他词语组合创造出新的意义。</w:t>
      </w:r>
    </w:p>
    <w:p w14:paraId="69642555" w14:textId="77777777" w:rsidR="008C2816" w:rsidRDefault="008C2816">
      <w:pPr>
        <w:rPr>
          <w:rFonts w:hint="eastAsia"/>
        </w:rPr>
      </w:pPr>
    </w:p>
    <w:p w14:paraId="0C02B47D" w14:textId="77777777" w:rsidR="008C2816" w:rsidRDefault="008C2816">
      <w:pPr>
        <w:rPr>
          <w:rFonts w:hint="eastAsia"/>
        </w:rPr>
      </w:pPr>
    </w:p>
    <w:p w14:paraId="5C079C92" w14:textId="77777777" w:rsidR="008C2816" w:rsidRDefault="008C2816">
      <w:pPr>
        <w:rPr>
          <w:rFonts w:hint="eastAsia"/>
        </w:rPr>
      </w:pPr>
    </w:p>
    <w:p w14:paraId="651FD9CB" w14:textId="77777777" w:rsidR="008C2816" w:rsidRDefault="008C2816">
      <w:pPr>
        <w:rPr>
          <w:rFonts w:hint="eastAsia"/>
        </w:rPr>
      </w:pPr>
      <w:r>
        <w:rPr>
          <w:rFonts w:hint="eastAsia"/>
        </w:rPr>
        <w:tab/>
        <w:t>玫瑰与文化</w:t>
      </w:r>
    </w:p>
    <w:p w14:paraId="388BC46E" w14:textId="77777777" w:rsidR="008C2816" w:rsidRDefault="008C2816">
      <w:pPr>
        <w:rPr>
          <w:rFonts w:hint="eastAsia"/>
        </w:rPr>
      </w:pPr>
    </w:p>
    <w:p w14:paraId="1EA648E2" w14:textId="77777777" w:rsidR="008C2816" w:rsidRDefault="008C2816">
      <w:pPr>
        <w:rPr>
          <w:rFonts w:hint="eastAsia"/>
        </w:rPr>
      </w:pPr>
    </w:p>
    <w:p w14:paraId="7739DFB4" w14:textId="77777777" w:rsidR="008C2816" w:rsidRDefault="008C2816">
      <w:pPr>
        <w:rPr>
          <w:rFonts w:hint="eastAsia"/>
        </w:rPr>
      </w:pPr>
      <w:r>
        <w:rPr>
          <w:rFonts w:hint="eastAsia"/>
        </w:rPr>
        <w:tab/>
        <w:t>méi gui 作为一朵花的名称，它不仅仅是一种植物学上的称谓，更是在文学、艺术乃至日常生活中的重要元素。在中国传统文化里，玫瑰象征着爱情、美丽和高贵。人们喜欢将 méi gui 的形象融入诗词歌赋之中，用来表达对美好事物的向往以及对感情的细腻描绘。例如，“玫瑰花开满庭院”，这样简单的诗句便能勾勒出一幅温馨的画面，而“赠你一枝玫瑰”则往往被赋予了深情厚意。</w:t>
      </w:r>
    </w:p>
    <w:p w14:paraId="1D02F85E" w14:textId="77777777" w:rsidR="008C2816" w:rsidRDefault="008C2816">
      <w:pPr>
        <w:rPr>
          <w:rFonts w:hint="eastAsia"/>
        </w:rPr>
      </w:pPr>
    </w:p>
    <w:p w14:paraId="6FC36D0C" w14:textId="77777777" w:rsidR="008C2816" w:rsidRDefault="008C2816">
      <w:pPr>
        <w:rPr>
          <w:rFonts w:hint="eastAsia"/>
        </w:rPr>
      </w:pPr>
    </w:p>
    <w:p w14:paraId="77F70DA2" w14:textId="77777777" w:rsidR="008C2816" w:rsidRDefault="008C2816">
      <w:pPr>
        <w:rPr>
          <w:rFonts w:hint="eastAsia"/>
        </w:rPr>
      </w:pPr>
    </w:p>
    <w:p w14:paraId="45D8EBBC" w14:textId="77777777" w:rsidR="008C2816" w:rsidRDefault="008C2816">
      <w:pPr>
        <w:rPr>
          <w:rFonts w:hint="eastAsia"/>
        </w:rPr>
      </w:pPr>
      <w:r>
        <w:rPr>
          <w:rFonts w:hint="eastAsia"/>
        </w:rPr>
        <w:tab/>
        <w:t>玫瑰的经济价值</w:t>
      </w:r>
    </w:p>
    <w:p w14:paraId="63DD482B" w14:textId="77777777" w:rsidR="008C2816" w:rsidRDefault="008C2816">
      <w:pPr>
        <w:rPr>
          <w:rFonts w:hint="eastAsia"/>
        </w:rPr>
      </w:pPr>
    </w:p>
    <w:p w14:paraId="4D64A4D3" w14:textId="77777777" w:rsidR="008C2816" w:rsidRDefault="008C2816">
      <w:pPr>
        <w:rPr>
          <w:rFonts w:hint="eastAsia"/>
        </w:rPr>
      </w:pPr>
    </w:p>
    <w:p w14:paraId="7FA64129" w14:textId="77777777" w:rsidR="008C2816" w:rsidRDefault="008C2816">
      <w:pPr>
        <w:rPr>
          <w:rFonts w:hint="eastAsia"/>
        </w:rPr>
      </w:pPr>
      <w:r>
        <w:rPr>
          <w:rFonts w:hint="eastAsia"/>
        </w:rPr>
        <w:tab/>
        <w:t>从经济角度来看，méi gui 拼音所代表的玫瑰具有不可忽视的重要性。玫瑰产业涵盖了从种植、采摘到加工销售等多个环节，形成了一个完整的产业链条。尤其是在一些地区，玫瑰成为了地方特色农产品之一，带动了当地农民增收致富。随着人们对生活品质追求的提高，玫瑰精油、玫瑰茶等衍生产品也日益受到市场的青睐。可以说，méi gui 不仅是美丽的代名词，也是财富创造的重要源泉。</w:t>
      </w:r>
    </w:p>
    <w:p w14:paraId="3D56FE48" w14:textId="77777777" w:rsidR="008C2816" w:rsidRDefault="008C2816">
      <w:pPr>
        <w:rPr>
          <w:rFonts w:hint="eastAsia"/>
        </w:rPr>
      </w:pPr>
    </w:p>
    <w:p w14:paraId="5B023F78" w14:textId="77777777" w:rsidR="008C2816" w:rsidRDefault="008C2816">
      <w:pPr>
        <w:rPr>
          <w:rFonts w:hint="eastAsia"/>
        </w:rPr>
      </w:pPr>
    </w:p>
    <w:p w14:paraId="2A0C8B47" w14:textId="77777777" w:rsidR="008C2816" w:rsidRDefault="008C2816">
      <w:pPr>
        <w:rPr>
          <w:rFonts w:hint="eastAsia"/>
        </w:rPr>
      </w:pPr>
    </w:p>
    <w:p w14:paraId="423549D8" w14:textId="77777777" w:rsidR="008C2816" w:rsidRDefault="008C2816">
      <w:pPr>
        <w:rPr>
          <w:rFonts w:hint="eastAsia"/>
        </w:rPr>
      </w:pPr>
      <w:r>
        <w:rPr>
          <w:rFonts w:hint="eastAsia"/>
        </w:rPr>
        <w:tab/>
        <w:t>玫瑰在节日庆典中的角色</w:t>
      </w:r>
    </w:p>
    <w:p w14:paraId="7B494917" w14:textId="77777777" w:rsidR="008C2816" w:rsidRDefault="008C2816">
      <w:pPr>
        <w:rPr>
          <w:rFonts w:hint="eastAsia"/>
        </w:rPr>
      </w:pPr>
    </w:p>
    <w:p w14:paraId="401DB332" w14:textId="77777777" w:rsidR="008C2816" w:rsidRDefault="008C2816">
      <w:pPr>
        <w:rPr>
          <w:rFonts w:hint="eastAsia"/>
        </w:rPr>
      </w:pPr>
    </w:p>
    <w:p w14:paraId="47A05F0B" w14:textId="77777777" w:rsidR="008C2816" w:rsidRDefault="008C2816">
      <w:pPr>
        <w:rPr>
          <w:rFonts w:hint="eastAsia"/>
        </w:rPr>
      </w:pPr>
      <w:r>
        <w:rPr>
          <w:rFonts w:hint="eastAsia"/>
        </w:rPr>
        <w:tab/>
        <w:t>每逢情人节、母亲节等特殊日子，méi gui 就更加引人注目。这时的玫瑰不再仅仅是花，而是承载着祝福与爱意的最佳使者。商家们巧妙地利用这一特点，推出各种以 méi gui 为主题的促销活动，如“买一送一”、“搭配礼品套装”等，进一步刺激了消费欲望。对于消费者而言，在这些特别时刻送上一支或者一束精心挑选的玫瑰，无疑是最直接且有效的情感表达方式。</w:t>
      </w:r>
    </w:p>
    <w:p w14:paraId="1C2D2856" w14:textId="77777777" w:rsidR="008C2816" w:rsidRDefault="008C2816">
      <w:pPr>
        <w:rPr>
          <w:rFonts w:hint="eastAsia"/>
        </w:rPr>
      </w:pPr>
    </w:p>
    <w:p w14:paraId="10776AB4" w14:textId="77777777" w:rsidR="008C2816" w:rsidRDefault="008C2816">
      <w:pPr>
        <w:rPr>
          <w:rFonts w:hint="eastAsia"/>
        </w:rPr>
      </w:pPr>
    </w:p>
    <w:p w14:paraId="0C5FA714" w14:textId="77777777" w:rsidR="008C2816" w:rsidRDefault="008C2816">
      <w:pPr>
        <w:rPr>
          <w:rFonts w:hint="eastAsia"/>
        </w:rPr>
      </w:pPr>
    </w:p>
    <w:p w14:paraId="32F8D055" w14:textId="77777777" w:rsidR="008C2816" w:rsidRDefault="008C2816">
      <w:pPr>
        <w:rPr>
          <w:rFonts w:hint="eastAsia"/>
        </w:rPr>
      </w:pPr>
      <w:r>
        <w:rPr>
          <w:rFonts w:hint="eastAsia"/>
        </w:rPr>
        <w:tab/>
        <w:t>玫瑰的多样性</w:t>
      </w:r>
    </w:p>
    <w:p w14:paraId="27C2A596" w14:textId="77777777" w:rsidR="008C2816" w:rsidRDefault="008C2816">
      <w:pPr>
        <w:rPr>
          <w:rFonts w:hint="eastAsia"/>
        </w:rPr>
      </w:pPr>
    </w:p>
    <w:p w14:paraId="37B61179" w14:textId="77777777" w:rsidR="008C2816" w:rsidRDefault="008C2816">
      <w:pPr>
        <w:rPr>
          <w:rFonts w:hint="eastAsia"/>
        </w:rPr>
      </w:pPr>
    </w:p>
    <w:p w14:paraId="14145FAA" w14:textId="77777777" w:rsidR="008C2816" w:rsidRDefault="008C2816">
      <w:pPr>
        <w:rPr>
          <w:rFonts w:hint="eastAsia"/>
        </w:rPr>
      </w:pPr>
      <w:r>
        <w:rPr>
          <w:rFonts w:hint="eastAsia"/>
        </w:rPr>
        <w:tab/>
        <w:t>值得注意的是，虽然我们都习惯说 méi gui，但实际上玫瑰有着丰富的品种差异。不同颜色、形状甚至香味的玫瑰，它们各自拥有独特的魅力，并且在不同的场合下传达着不同的情感信息。红色的玫瑰通常代表着热烈的爱情；粉色玫瑰传递温柔的心意；白色的玫瑰则多用于婚礼上，寓意纯洁的爱情。因此，当我们谈论 méi gui 时，实际上是指向了一个丰富多彩的世界。</w:t>
      </w:r>
    </w:p>
    <w:p w14:paraId="518D21ED" w14:textId="77777777" w:rsidR="008C2816" w:rsidRDefault="008C2816">
      <w:pPr>
        <w:rPr>
          <w:rFonts w:hint="eastAsia"/>
        </w:rPr>
      </w:pPr>
    </w:p>
    <w:p w14:paraId="01EA78CB" w14:textId="77777777" w:rsidR="008C2816" w:rsidRDefault="008C2816">
      <w:pPr>
        <w:rPr>
          <w:rFonts w:hint="eastAsia"/>
        </w:rPr>
      </w:pPr>
    </w:p>
    <w:p w14:paraId="0596858A" w14:textId="77777777" w:rsidR="008C2816" w:rsidRDefault="008C2816">
      <w:pPr>
        <w:rPr>
          <w:rFonts w:hint="eastAsia"/>
        </w:rPr>
      </w:pPr>
    </w:p>
    <w:p w14:paraId="27AE0BFE" w14:textId="77777777" w:rsidR="008C2816" w:rsidRDefault="008C28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008FFB" w14:textId="77777777" w:rsidR="008C2816" w:rsidRDefault="008C2816">
      <w:pPr>
        <w:rPr>
          <w:rFonts w:hint="eastAsia"/>
        </w:rPr>
      </w:pPr>
    </w:p>
    <w:p w14:paraId="2EB38FF4" w14:textId="77777777" w:rsidR="008C2816" w:rsidRDefault="008C2816">
      <w:pPr>
        <w:rPr>
          <w:rFonts w:hint="eastAsia"/>
        </w:rPr>
      </w:pPr>
    </w:p>
    <w:p w14:paraId="0343DB28" w14:textId="77777777" w:rsidR="008C2816" w:rsidRDefault="008C2816">
      <w:pPr>
        <w:rPr>
          <w:rFonts w:hint="eastAsia"/>
        </w:rPr>
      </w:pPr>
      <w:r>
        <w:rPr>
          <w:rFonts w:hint="eastAsia"/>
        </w:rPr>
        <w:tab/>
        <w:t>méi gui 这个简单的拼音组合背后，蕴含着深厚的文化底蕴、可观的经济价值以及丰富的情感内涵。无论是作为诗歌里的主角，还是节日庆典中的明星，亦或是日常生活中的一抹亮色，玫瑰都以其独特的方式影响着我们的生活。希望每个人都能更加珍惜身边这朵小小的 méi gui 所带来的美好瞬间。</w:t>
      </w:r>
    </w:p>
    <w:p w14:paraId="430374E1" w14:textId="77777777" w:rsidR="008C2816" w:rsidRDefault="008C2816">
      <w:pPr>
        <w:rPr>
          <w:rFonts w:hint="eastAsia"/>
        </w:rPr>
      </w:pPr>
    </w:p>
    <w:p w14:paraId="197DD0FE" w14:textId="77777777" w:rsidR="008C2816" w:rsidRDefault="008C2816">
      <w:pPr>
        <w:rPr>
          <w:rFonts w:hint="eastAsia"/>
        </w:rPr>
      </w:pPr>
    </w:p>
    <w:p w14:paraId="20290D48" w14:textId="77777777" w:rsidR="008C2816" w:rsidRDefault="008C28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FBEF5" w14:textId="0AC7703A" w:rsidR="007720D6" w:rsidRDefault="007720D6"/>
    <w:sectPr w:rsidR="00772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D6"/>
    <w:rsid w:val="007720D6"/>
    <w:rsid w:val="008C281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68E46-7A11-412B-A2A8-44DA4B8D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