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环保作文的开头和最后的总结优美句子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科技迅猛发展的时代，地球的每一个角落都被现代文明所触及。然而，随着城市的喧嚣和工业的扩张，环境问题愈发凸显，仿佛一声无形的警钟，提醒我们该回头审视与自然的关系。环保，不仅仅是口号，更是我们共同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，意味着保护我们赖以生存的家园。森林、河流和空气，都是生命的源泉。每一次无情的砍伐、每一滴工业废水的排放，都会对生态造成不可逆转的伤害。我们每个人都应意识到，只有与自然和谐共处，才能确保未来世代的生存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生活中的环保实践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不仅体现在国家政策和大型企业的行动中，更体现在我们日常生活的点滴。减少一次性塑料制品的使用、积极参与垃圾分类、选择公共交通出行，这些看似微小的举动，汇聚起来却能产生巨大的影响。每个人的努力，都是为地球的明天增添一份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教育与环保的结合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实现环保意识普及的重要途径。通过在学校和社区开展环保知识讲座、组织环保活动，可以让更多人意识到保护环境的重要性。培养孩子们的环保意识，才能在未来形成更广泛的社会责任感。教育与环保的结合，才能为地球的可持续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保的道路上，每个人都是行动者和参与者。我们的未来，掌握在自己手中。唯有携手并进，才能迎来一个蓝天白云的美好明天。让我们一起从自身做起，成为守护地球的使者，为子孙后代留下一个洁净、健康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