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F7A6" w14:textId="77777777" w:rsidR="009B1221" w:rsidRDefault="009B1221">
      <w:pPr>
        <w:rPr>
          <w:rFonts w:hint="eastAsia"/>
        </w:rPr>
      </w:pPr>
    </w:p>
    <w:p w14:paraId="3A547353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环保的拼音怎么写</w:t>
      </w:r>
    </w:p>
    <w:p w14:paraId="24290C12" w14:textId="77777777" w:rsidR="009B1221" w:rsidRDefault="009B1221">
      <w:pPr>
        <w:rPr>
          <w:rFonts w:hint="eastAsia"/>
        </w:rPr>
      </w:pPr>
    </w:p>
    <w:p w14:paraId="62D3B79A" w14:textId="77777777" w:rsidR="009B1221" w:rsidRDefault="009B1221">
      <w:pPr>
        <w:rPr>
          <w:rFonts w:hint="eastAsia"/>
        </w:rPr>
      </w:pPr>
    </w:p>
    <w:p w14:paraId="3CBE6D0D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在汉语拼音中，“环保”的拼音写作“huan bao”。这两个词由两个汉字组成，分别是“环”和“保”。每个字都有其独特的含义。“环”（huan）指的是环绕、围绕，也指环境，即所有生物赖以生存的空间以及其中的所有物质和条件。而“保”（bao）则有保护、保持的意思。结合起来，“环保”就是指对自然环境进行保护，防止污染和其他可能造成破坏的行为。</w:t>
      </w:r>
    </w:p>
    <w:p w14:paraId="3E9E81C6" w14:textId="77777777" w:rsidR="009B1221" w:rsidRDefault="009B1221">
      <w:pPr>
        <w:rPr>
          <w:rFonts w:hint="eastAsia"/>
        </w:rPr>
      </w:pPr>
    </w:p>
    <w:p w14:paraId="3A32D869" w14:textId="77777777" w:rsidR="009B1221" w:rsidRDefault="009B1221">
      <w:pPr>
        <w:rPr>
          <w:rFonts w:hint="eastAsia"/>
        </w:rPr>
      </w:pPr>
    </w:p>
    <w:p w14:paraId="126D3862" w14:textId="77777777" w:rsidR="009B1221" w:rsidRDefault="009B1221">
      <w:pPr>
        <w:rPr>
          <w:rFonts w:hint="eastAsia"/>
        </w:rPr>
      </w:pPr>
    </w:p>
    <w:p w14:paraId="66D93F6B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环保的重要性</w:t>
      </w:r>
    </w:p>
    <w:p w14:paraId="667DDACE" w14:textId="77777777" w:rsidR="009B1221" w:rsidRDefault="009B1221">
      <w:pPr>
        <w:rPr>
          <w:rFonts w:hint="eastAsia"/>
        </w:rPr>
      </w:pPr>
    </w:p>
    <w:p w14:paraId="0045DE95" w14:textId="77777777" w:rsidR="009B1221" w:rsidRDefault="009B1221">
      <w:pPr>
        <w:rPr>
          <w:rFonts w:hint="eastAsia"/>
        </w:rPr>
      </w:pPr>
    </w:p>
    <w:p w14:paraId="687B2DD6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环境保护是当今社会一个至关重要的议题。随着工业化进程的加速和人口的增长，环境污染问题日益严重。空气、水源和土壤污染不仅影响了生态系统的平衡，还威胁到了人类的健康。为了确保我们的地球能够持续支持生命，采取有效的环保措施迫在眉睫。这包括减少温室气体排放、节约能源资源、推广绿色出行方式等。通过集体努力，我们可以为后代创造一个更加清洁、安全的生活环境。</w:t>
      </w:r>
    </w:p>
    <w:p w14:paraId="35139603" w14:textId="77777777" w:rsidR="009B1221" w:rsidRDefault="009B1221">
      <w:pPr>
        <w:rPr>
          <w:rFonts w:hint="eastAsia"/>
        </w:rPr>
      </w:pPr>
    </w:p>
    <w:p w14:paraId="7260B5AB" w14:textId="77777777" w:rsidR="009B1221" w:rsidRDefault="009B1221">
      <w:pPr>
        <w:rPr>
          <w:rFonts w:hint="eastAsia"/>
        </w:rPr>
      </w:pPr>
    </w:p>
    <w:p w14:paraId="6FCA1D6B" w14:textId="77777777" w:rsidR="009B1221" w:rsidRDefault="009B1221">
      <w:pPr>
        <w:rPr>
          <w:rFonts w:hint="eastAsia"/>
        </w:rPr>
      </w:pPr>
    </w:p>
    <w:p w14:paraId="614B8B56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个人与环保</w:t>
      </w:r>
    </w:p>
    <w:p w14:paraId="25D9929F" w14:textId="77777777" w:rsidR="009B1221" w:rsidRDefault="009B1221">
      <w:pPr>
        <w:rPr>
          <w:rFonts w:hint="eastAsia"/>
        </w:rPr>
      </w:pPr>
    </w:p>
    <w:p w14:paraId="2AC33A2B" w14:textId="77777777" w:rsidR="009B1221" w:rsidRDefault="009B1221">
      <w:pPr>
        <w:rPr>
          <w:rFonts w:hint="eastAsia"/>
        </w:rPr>
      </w:pPr>
    </w:p>
    <w:p w14:paraId="036CCA3A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每个人都可以在日常生活中做出贡献来促进环保。简单如减少使用一次性塑料制品，选择可重复使用的物品；尽量步行或骑自行车代替开车，以降低碳足迹；节约用水电，避免浪费；参与垃圾分类回收，提高资源利用率。这些看似微不足道的行为，一旦形成规模效应，将会对整个地球的生态环境产生积极的影响。教育下一代关于环境保护的知识也是十分关键的，从小培养他们的环保意识，可以确保未来的世代也能继续关注并参与到这项伟大的事业中。</w:t>
      </w:r>
    </w:p>
    <w:p w14:paraId="544C118D" w14:textId="77777777" w:rsidR="009B1221" w:rsidRDefault="009B1221">
      <w:pPr>
        <w:rPr>
          <w:rFonts w:hint="eastAsia"/>
        </w:rPr>
      </w:pPr>
    </w:p>
    <w:p w14:paraId="0990B83F" w14:textId="77777777" w:rsidR="009B1221" w:rsidRDefault="009B1221">
      <w:pPr>
        <w:rPr>
          <w:rFonts w:hint="eastAsia"/>
        </w:rPr>
      </w:pPr>
    </w:p>
    <w:p w14:paraId="5DCE0F44" w14:textId="77777777" w:rsidR="009B1221" w:rsidRDefault="009B1221">
      <w:pPr>
        <w:rPr>
          <w:rFonts w:hint="eastAsia"/>
        </w:rPr>
      </w:pPr>
    </w:p>
    <w:p w14:paraId="59AD6E94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企业和社会的责任</w:t>
      </w:r>
    </w:p>
    <w:p w14:paraId="2ED03A6A" w14:textId="77777777" w:rsidR="009B1221" w:rsidRDefault="009B1221">
      <w:pPr>
        <w:rPr>
          <w:rFonts w:hint="eastAsia"/>
        </w:rPr>
      </w:pPr>
    </w:p>
    <w:p w14:paraId="77E21F1C" w14:textId="77777777" w:rsidR="009B1221" w:rsidRDefault="009B1221">
      <w:pPr>
        <w:rPr>
          <w:rFonts w:hint="eastAsia"/>
        </w:rPr>
      </w:pPr>
    </w:p>
    <w:p w14:paraId="2D429782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除了个人的努力之外，企业和政府同样肩负着重要的责任。企业应当采用更环保的技术和生产方式，减少工业废弃物的排放，并且积极参与到各种形式的环保活动中去。政府部门则需要制定严格的法律法规来约束不良行为，同时提供政策支持鼓励绿色产业的发展。社会组织也可以发挥桥梁作用，连接公众与决策者之间的沟通渠道，共同推动可持续发展目标的实现。</w:t>
      </w:r>
    </w:p>
    <w:p w14:paraId="1A3EDB3E" w14:textId="77777777" w:rsidR="009B1221" w:rsidRDefault="009B1221">
      <w:pPr>
        <w:rPr>
          <w:rFonts w:hint="eastAsia"/>
        </w:rPr>
      </w:pPr>
    </w:p>
    <w:p w14:paraId="21C65CA2" w14:textId="77777777" w:rsidR="009B1221" w:rsidRDefault="009B1221">
      <w:pPr>
        <w:rPr>
          <w:rFonts w:hint="eastAsia"/>
        </w:rPr>
      </w:pPr>
    </w:p>
    <w:p w14:paraId="139E4488" w14:textId="77777777" w:rsidR="009B1221" w:rsidRDefault="009B1221">
      <w:pPr>
        <w:rPr>
          <w:rFonts w:hint="eastAsia"/>
        </w:rPr>
      </w:pPr>
    </w:p>
    <w:p w14:paraId="5921291A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全球合作</w:t>
      </w:r>
    </w:p>
    <w:p w14:paraId="7C08BCD7" w14:textId="77777777" w:rsidR="009B1221" w:rsidRDefault="009B1221">
      <w:pPr>
        <w:rPr>
          <w:rFonts w:hint="eastAsia"/>
        </w:rPr>
      </w:pPr>
    </w:p>
    <w:p w14:paraId="4A1BE0D8" w14:textId="77777777" w:rsidR="009B1221" w:rsidRDefault="009B1221">
      <w:pPr>
        <w:rPr>
          <w:rFonts w:hint="eastAsia"/>
        </w:rPr>
      </w:pPr>
    </w:p>
    <w:p w14:paraId="14162C03" w14:textId="77777777" w:rsidR="009B1221" w:rsidRDefault="009B1221">
      <w:pPr>
        <w:rPr>
          <w:rFonts w:hint="eastAsia"/>
        </w:rPr>
      </w:pPr>
      <w:r>
        <w:rPr>
          <w:rFonts w:hint="eastAsia"/>
        </w:rPr>
        <w:tab/>
        <w:t>环境问题是全球性的挑战，没有哪个国家可以独善其身。国际间的合作对于解决气候变化、海洋污染等问题至关重要。各国应加强交流与协作，分享成功的经验和先进的技术，携手应对共同面临的危机。只有当全世界团结一心时，我们才能真正有效地保护好这个唯一的家园——地球。</w:t>
      </w:r>
    </w:p>
    <w:p w14:paraId="5E37BAE5" w14:textId="77777777" w:rsidR="009B1221" w:rsidRDefault="009B1221">
      <w:pPr>
        <w:rPr>
          <w:rFonts w:hint="eastAsia"/>
        </w:rPr>
      </w:pPr>
    </w:p>
    <w:p w14:paraId="5F0A748F" w14:textId="77777777" w:rsidR="009B1221" w:rsidRDefault="009B1221">
      <w:pPr>
        <w:rPr>
          <w:rFonts w:hint="eastAsia"/>
        </w:rPr>
      </w:pPr>
    </w:p>
    <w:p w14:paraId="748B41CE" w14:textId="77777777" w:rsidR="009B1221" w:rsidRDefault="009B1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9180A" w14:textId="2F268A10" w:rsidR="008D4B5E" w:rsidRDefault="008D4B5E"/>
    <w:sectPr w:rsidR="008D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E"/>
    <w:rsid w:val="008D4B5E"/>
    <w:rsid w:val="009B122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FDE09-DE38-4C4A-A311-7BDCA116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