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89E8" w14:textId="77777777" w:rsidR="003C5475" w:rsidRDefault="003C5475">
      <w:pPr>
        <w:rPr>
          <w:rFonts w:hint="eastAsia"/>
        </w:rPr>
      </w:pPr>
    </w:p>
    <w:p w14:paraId="50A29437" w14:textId="77777777" w:rsidR="003C5475" w:rsidRDefault="003C5475">
      <w:pPr>
        <w:rPr>
          <w:rFonts w:hint="eastAsia"/>
        </w:rPr>
      </w:pPr>
      <w:r>
        <w:rPr>
          <w:rFonts w:hint="eastAsia"/>
        </w:rPr>
        <w:tab/>
        <w:t>现代汉语的拼音的起源</w:t>
      </w:r>
    </w:p>
    <w:p w14:paraId="54EDA730" w14:textId="77777777" w:rsidR="003C5475" w:rsidRDefault="003C5475">
      <w:pPr>
        <w:rPr>
          <w:rFonts w:hint="eastAsia"/>
        </w:rPr>
      </w:pPr>
    </w:p>
    <w:p w14:paraId="25C52066" w14:textId="77777777" w:rsidR="003C5475" w:rsidRDefault="003C5475">
      <w:pPr>
        <w:rPr>
          <w:rFonts w:hint="eastAsia"/>
        </w:rPr>
      </w:pPr>
    </w:p>
    <w:p w14:paraId="304CEEB6" w14:textId="77777777" w:rsidR="003C5475" w:rsidRDefault="003C5475">
      <w:pPr>
        <w:rPr>
          <w:rFonts w:hint="eastAsia"/>
        </w:rPr>
      </w:pPr>
      <w:r>
        <w:rPr>
          <w:rFonts w:hint="eastAsia"/>
        </w:rPr>
        <w:tab/>
        <w:t>汉语，作为世界上最古老的语言之一，拥有着丰富的历史和文化积淀。然而，在其悠久的发展历程中，对于这门语言的书写系统——汉字，并没有一个统一且简易的音标系统来辅助学习和交流，直到现代汉语拼音系统的诞生。</w:t>
      </w:r>
    </w:p>
    <w:p w14:paraId="3667B618" w14:textId="77777777" w:rsidR="003C5475" w:rsidRDefault="003C5475">
      <w:pPr>
        <w:rPr>
          <w:rFonts w:hint="eastAsia"/>
        </w:rPr>
      </w:pPr>
    </w:p>
    <w:p w14:paraId="6FCE7DEB" w14:textId="77777777" w:rsidR="003C5475" w:rsidRDefault="003C5475">
      <w:pPr>
        <w:rPr>
          <w:rFonts w:hint="eastAsia"/>
        </w:rPr>
      </w:pPr>
    </w:p>
    <w:p w14:paraId="1F099DE1" w14:textId="77777777" w:rsidR="003C5475" w:rsidRDefault="003C5475">
      <w:pPr>
        <w:rPr>
          <w:rFonts w:hint="eastAsia"/>
        </w:rPr>
      </w:pPr>
    </w:p>
    <w:p w14:paraId="7D2EA6C6" w14:textId="77777777" w:rsidR="003C5475" w:rsidRDefault="003C5475">
      <w:pPr>
        <w:rPr>
          <w:rFonts w:hint="eastAsia"/>
        </w:rPr>
      </w:pPr>
      <w:r>
        <w:rPr>
          <w:rFonts w:hint="eastAsia"/>
        </w:rPr>
        <w:tab/>
        <w:t>西方传教士的影响</w:t>
      </w:r>
    </w:p>
    <w:p w14:paraId="61A22F08" w14:textId="77777777" w:rsidR="003C5475" w:rsidRDefault="003C5475">
      <w:pPr>
        <w:rPr>
          <w:rFonts w:hint="eastAsia"/>
        </w:rPr>
      </w:pPr>
    </w:p>
    <w:p w14:paraId="7F90B775" w14:textId="77777777" w:rsidR="003C5475" w:rsidRDefault="003C5475">
      <w:pPr>
        <w:rPr>
          <w:rFonts w:hint="eastAsia"/>
        </w:rPr>
      </w:pPr>
    </w:p>
    <w:p w14:paraId="762DCD0D" w14:textId="77777777" w:rsidR="003C5475" w:rsidRDefault="003C5475">
      <w:pPr>
        <w:rPr>
          <w:rFonts w:hint="eastAsia"/>
        </w:rPr>
      </w:pPr>
      <w:r>
        <w:rPr>
          <w:rFonts w:hint="eastAsia"/>
        </w:rPr>
        <w:tab/>
        <w:t>现代汉语拼音的历史可以追溯到明朝末年，当时随着新航路的开辟，西方传教士开始大量涌入中国。他们为了更好地传播宗教教义，需要掌握中文并进行翻译工作。由于汉字的复杂性，这些传教士们尝试用拉丁字母来标注汉字的发音，从而产生了最早的汉语罗马化方案。例如，1605年，意大利耶稣会士利玛窦（Matteo Ricci）在他的著作《西字奇迹》中就使用了类似拼音的方法记录汉语发音，这被视为汉语拼音的雏形。</w:t>
      </w:r>
    </w:p>
    <w:p w14:paraId="3623C60C" w14:textId="77777777" w:rsidR="003C5475" w:rsidRDefault="003C5475">
      <w:pPr>
        <w:rPr>
          <w:rFonts w:hint="eastAsia"/>
        </w:rPr>
      </w:pPr>
    </w:p>
    <w:p w14:paraId="414C5A54" w14:textId="77777777" w:rsidR="003C5475" w:rsidRDefault="003C5475">
      <w:pPr>
        <w:rPr>
          <w:rFonts w:hint="eastAsia"/>
        </w:rPr>
      </w:pPr>
    </w:p>
    <w:p w14:paraId="03E9A866" w14:textId="77777777" w:rsidR="003C5475" w:rsidRDefault="003C5475">
      <w:pPr>
        <w:rPr>
          <w:rFonts w:hint="eastAsia"/>
        </w:rPr>
      </w:pPr>
    </w:p>
    <w:p w14:paraId="059B5951" w14:textId="77777777" w:rsidR="003C5475" w:rsidRDefault="003C5475">
      <w:pPr>
        <w:rPr>
          <w:rFonts w:hint="eastAsia"/>
        </w:rPr>
      </w:pPr>
      <w:r>
        <w:rPr>
          <w:rFonts w:hint="eastAsia"/>
        </w:rPr>
        <w:tab/>
        <w:t>清末民初的探索与实践</w:t>
      </w:r>
    </w:p>
    <w:p w14:paraId="226D65AB" w14:textId="77777777" w:rsidR="003C5475" w:rsidRDefault="003C5475">
      <w:pPr>
        <w:rPr>
          <w:rFonts w:hint="eastAsia"/>
        </w:rPr>
      </w:pPr>
    </w:p>
    <w:p w14:paraId="52272D1A" w14:textId="77777777" w:rsidR="003C5475" w:rsidRDefault="003C5475">
      <w:pPr>
        <w:rPr>
          <w:rFonts w:hint="eastAsia"/>
        </w:rPr>
      </w:pPr>
    </w:p>
    <w:p w14:paraId="6E3A4667" w14:textId="77777777" w:rsidR="003C5475" w:rsidRDefault="003C5475">
      <w:pPr>
        <w:rPr>
          <w:rFonts w:hint="eastAsia"/>
        </w:rPr>
      </w:pPr>
      <w:r>
        <w:rPr>
          <w:rFonts w:hint="eastAsia"/>
        </w:rPr>
        <w:tab/>
        <w:t>进入清末，面对国家内忧外患的局面，一些知识分子意识到改革语言文字的重要性，以促进教育普及和技术进步。这一时期出现了多种不同的汉语注音方案，如“切音字”、“国语罗马字”等，它们在一定程度上推动了汉语拼音化的进程。尤其是1918年，钱玄同提出了“国语罗马字”，这是首次由中国人自己设计的汉语拼音体系，为后来的发展奠定了基础。</w:t>
      </w:r>
    </w:p>
    <w:p w14:paraId="75CFAC32" w14:textId="77777777" w:rsidR="003C5475" w:rsidRDefault="003C5475">
      <w:pPr>
        <w:rPr>
          <w:rFonts w:hint="eastAsia"/>
        </w:rPr>
      </w:pPr>
    </w:p>
    <w:p w14:paraId="2202DD35" w14:textId="77777777" w:rsidR="003C5475" w:rsidRDefault="003C5475">
      <w:pPr>
        <w:rPr>
          <w:rFonts w:hint="eastAsia"/>
        </w:rPr>
      </w:pPr>
    </w:p>
    <w:p w14:paraId="369F8E26" w14:textId="77777777" w:rsidR="003C5475" w:rsidRDefault="003C5475">
      <w:pPr>
        <w:rPr>
          <w:rFonts w:hint="eastAsia"/>
        </w:rPr>
      </w:pPr>
    </w:p>
    <w:p w14:paraId="52389D60" w14:textId="77777777" w:rsidR="003C5475" w:rsidRDefault="003C5475">
      <w:pPr>
        <w:rPr>
          <w:rFonts w:hint="eastAsia"/>
        </w:rPr>
      </w:pPr>
      <w:r>
        <w:rPr>
          <w:rFonts w:hint="eastAsia"/>
        </w:rPr>
        <w:tab/>
        <w:t>新中国成立后的标准化</w:t>
      </w:r>
    </w:p>
    <w:p w14:paraId="7ECF7270" w14:textId="77777777" w:rsidR="003C5475" w:rsidRDefault="003C5475">
      <w:pPr>
        <w:rPr>
          <w:rFonts w:hint="eastAsia"/>
        </w:rPr>
      </w:pPr>
    </w:p>
    <w:p w14:paraId="278A1D44" w14:textId="77777777" w:rsidR="003C5475" w:rsidRDefault="003C5475">
      <w:pPr>
        <w:rPr>
          <w:rFonts w:hint="eastAsia"/>
        </w:rPr>
      </w:pPr>
    </w:p>
    <w:p w14:paraId="009A326B" w14:textId="77777777" w:rsidR="003C5475" w:rsidRDefault="003C5475">
      <w:pPr>
        <w:rPr>
          <w:rFonts w:hint="eastAsia"/>
        </w:rPr>
      </w:pPr>
      <w:r>
        <w:rPr>
          <w:rFonts w:hint="eastAsia"/>
        </w:rPr>
        <w:tab/>
        <w:t>中华人民共和国成立后，政府高度重视语言文字规范化建设。1958年，《汉语拼音方案》正式公布实施，标志着现代汉语拼音制度的确立。该方案基于前人的研究成果，并结合实际需求进行了优化调整，它采用国际通用的拉丁字母，规定了声母、韵母以及声调的标记方法，成为中国大陆地区法定的汉字读音标注工具。汉语拼音还被广泛应用于教学、科技文献、计算机输入等多个领域，极大地促进了汉语的学习和推广。</w:t>
      </w:r>
    </w:p>
    <w:p w14:paraId="56063AA9" w14:textId="77777777" w:rsidR="003C5475" w:rsidRDefault="003C5475">
      <w:pPr>
        <w:rPr>
          <w:rFonts w:hint="eastAsia"/>
        </w:rPr>
      </w:pPr>
    </w:p>
    <w:p w14:paraId="0D3AC841" w14:textId="77777777" w:rsidR="003C5475" w:rsidRDefault="003C5475">
      <w:pPr>
        <w:rPr>
          <w:rFonts w:hint="eastAsia"/>
        </w:rPr>
      </w:pPr>
    </w:p>
    <w:p w14:paraId="4AAF17CA" w14:textId="77777777" w:rsidR="003C5475" w:rsidRDefault="003C5475">
      <w:pPr>
        <w:rPr>
          <w:rFonts w:hint="eastAsia"/>
        </w:rPr>
      </w:pPr>
    </w:p>
    <w:p w14:paraId="72FE3528" w14:textId="77777777" w:rsidR="003C5475" w:rsidRDefault="003C5475">
      <w:pPr>
        <w:rPr>
          <w:rFonts w:hint="eastAsia"/>
        </w:rPr>
      </w:pPr>
      <w:r>
        <w:rPr>
          <w:rFonts w:hint="eastAsia"/>
        </w:rPr>
        <w:tab/>
        <w:t>汉语拼音的国际地位</w:t>
      </w:r>
    </w:p>
    <w:p w14:paraId="44B83E41" w14:textId="77777777" w:rsidR="003C5475" w:rsidRDefault="003C5475">
      <w:pPr>
        <w:rPr>
          <w:rFonts w:hint="eastAsia"/>
        </w:rPr>
      </w:pPr>
    </w:p>
    <w:p w14:paraId="07A1EE89" w14:textId="77777777" w:rsidR="003C5475" w:rsidRDefault="003C5475">
      <w:pPr>
        <w:rPr>
          <w:rFonts w:hint="eastAsia"/>
        </w:rPr>
      </w:pPr>
    </w:p>
    <w:p w14:paraId="4F822EBD" w14:textId="77777777" w:rsidR="003C5475" w:rsidRDefault="003C5475">
      <w:pPr>
        <w:rPr>
          <w:rFonts w:hint="eastAsia"/>
        </w:rPr>
      </w:pPr>
      <w:r>
        <w:rPr>
          <w:rFonts w:hint="eastAsia"/>
        </w:rPr>
        <w:tab/>
        <w:t>随着时间推移，汉语拼音不仅在国内得到广泛应用，在国际上也逐渐获得了认可。1979年，国际标准化组织（ISO）通过决议，将汉语拼音作为拼写中国地名和个人名字的标准；1982年，联合国也将汉语拼音定为官方文件中使用汉字名称的唯一标准。这意味着汉语拼音已经成为了连接中国与世界的文化桥梁，让更多人能够轻松地了解和学习汉语。</w:t>
      </w:r>
    </w:p>
    <w:p w14:paraId="721F386B" w14:textId="77777777" w:rsidR="003C5475" w:rsidRDefault="003C5475">
      <w:pPr>
        <w:rPr>
          <w:rFonts w:hint="eastAsia"/>
        </w:rPr>
      </w:pPr>
    </w:p>
    <w:p w14:paraId="2E91387B" w14:textId="77777777" w:rsidR="003C5475" w:rsidRDefault="003C5475">
      <w:pPr>
        <w:rPr>
          <w:rFonts w:hint="eastAsia"/>
        </w:rPr>
      </w:pPr>
    </w:p>
    <w:p w14:paraId="27ADB050" w14:textId="77777777" w:rsidR="003C5475" w:rsidRDefault="003C5475">
      <w:pPr>
        <w:rPr>
          <w:rFonts w:hint="eastAsia"/>
        </w:rPr>
      </w:pPr>
    </w:p>
    <w:p w14:paraId="5106EE9B" w14:textId="77777777" w:rsidR="003C5475" w:rsidRDefault="003C54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94D944" w14:textId="77777777" w:rsidR="003C5475" w:rsidRDefault="003C5475">
      <w:pPr>
        <w:rPr>
          <w:rFonts w:hint="eastAsia"/>
        </w:rPr>
      </w:pPr>
    </w:p>
    <w:p w14:paraId="28BFAF52" w14:textId="77777777" w:rsidR="003C5475" w:rsidRDefault="003C5475">
      <w:pPr>
        <w:rPr>
          <w:rFonts w:hint="eastAsia"/>
        </w:rPr>
      </w:pPr>
    </w:p>
    <w:p w14:paraId="4051C580" w14:textId="77777777" w:rsidR="003C5475" w:rsidRDefault="003C5475">
      <w:pPr>
        <w:rPr>
          <w:rFonts w:hint="eastAsia"/>
        </w:rPr>
      </w:pPr>
      <w:r>
        <w:rPr>
          <w:rFonts w:hint="eastAsia"/>
        </w:rPr>
        <w:lastRenderedPageBreak/>
        <w:tab/>
        <w:t>从最初的西方传教士尝试到今天成为国际标准，现代汉语拼音经历了漫长而曲折的发展过程。它是几代人为实现语言现代化不懈努力的结果，也是中国文化对外开放的一个重要标志。汉语拼音不仅是汉语学习者的得力助手，更是中华文化走向世界的有力推手。</w:t>
      </w:r>
    </w:p>
    <w:p w14:paraId="0EEAE34B" w14:textId="77777777" w:rsidR="003C5475" w:rsidRDefault="003C5475">
      <w:pPr>
        <w:rPr>
          <w:rFonts w:hint="eastAsia"/>
        </w:rPr>
      </w:pPr>
    </w:p>
    <w:p w14:paraId="7C39247D" w14:textId="77777777" w:rsidR="003C5475" w:rsidRDefault="003C5475">
      <w:pPr>
        <w:rPr>
          <w:rFonts w:hint="eastAsia"/>
        </w:rPr>
      </w:pPr>
    </w:p>
    <w:p w14:paraId="57835B09" w14:textId="77777777" w:rsidR="003C5475" w:rsidRDefault="003C5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1DAA4" w14:textId="4099634D" w:rsidR="007D1919" w:rsidRDefault="007D1919"/>
    <w:sectPr w:rsidR="007D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19"/>
    <w:rsid w:val="003C5475"/>
    <w:rsid w:val="007D191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8925-1185-4092-8D91-07305AC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