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998C" w14:textId="77777777" w:rsidR="000A53C0" w:rsidRDefault="000A53C0">
      <w:pPr>
        <w:rPr>
          <w:rFonts w:hint="eastAsia"/>
        </w:rPr>
      </w:pPr>
    </w:p>
    <w:p w14:paraId="6D00B2FE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现在拼音怎么写的拼</w:t>
      </w:r>
    </w:p>
    <w:p w14:paraId="7569C0F1" w14:textId="77777777" w:rsidR="000A53C0" w:rsidRDefault="000A53C0">
      <w:pPr>
        <w:rPr>
          <w:rFonts w:hint="eastAsia"/>
        </w:rPr>
      </w:pPr>
    </w:p>
    <w:p w14:paraId="47A4379E" w14:textId="77777777" w:rsidR="000A53C0" w:rsidRDefault="000A53C0">
      <w:pPr>
        <w:rPr>
          <w:rFonts w:hint="eastAsia"/>
        </w:rPr>
      </w:pPr>
    </w:p>
    <w:p w14:paraId="6A25A1DD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拼音，作为汉语普通话的一种注音方式，是中国人学习语言、外国人学习中文的重要工具之一。它由拉丁字母组成，用来标注汉字的发音。拼音系统最早是在20世纪50年代由中国政府组织专家制定，并于1958年正式公布实施。拼音不仅在中国大陆广泛使用，在海外中文教学中也占有重要地位。</w:t>
      </w:r>
    </w:p>
    <w:p w14:paraId="0E365BB2" w14:textId="77777777" w:rsidR="000A53C0" w:rsidRDefault="000A53C0">
      <w:pPr>
        <w:rPr>
          <w:rFonts w:hint="eastAsia"/>
        </w:rPr>
      </w:pPr>
    </w:p>
    <w:p w14:paraId="024289D0" w14:textId="77777777" w:rsidR="000A53C0" w:rsidRDefault="000A53C0">
      <w:pPr>
        <w:rPr>
          <w:rFonts w:hint="eastAsia"/>
        </w:rPr>
      </w:pPr>
    </w:p>
    <w:p w14:paraId="1658E964" w14:textId="77777777" w:rsidR="000A53C0" w:rsidRDefault="000A53C0">
      <w:pPr>
        <w:rPr>
          <w:rFonts w:hint="eastAsia"/>
        </w:rPr>
      </w:pPr>
    </w:p>
    <w:p w14:paraId="1A3E4F86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1716D9D" w14:textId="77777777" w:rsidR="000A53C0" w:rsidRDefault="000A53C0">
      <w:pPr>
        <w:rPr>
          <w:rFonts w:hint="eastAsia"/>
        </w:rPr>
      </w:pPr>
    </w:p>
    <w:p w14:paraId="725A7EF4" w14:textId="77777777" w:rsidR="000A53C0" w:rsidRDefault="000A53C0">
      <w:pPr>
        <w:rPr>
          <w:rFonts w:hint="eastAsia"/>
        </w:rPr>
      </w:pPr>
    </w:p>
    <w:p w14:paraId="15F58408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拼音的基本构成包括声母、韵母和声调三个部分。声母相当于英语中的辅音，位于拼音的开头；韵母则类似于英语中的元音或元音组合，位于声母之后；而声调则是汉语特有的音高变化，用于区分不同的字意。例如，“ma”这个拼音，根据不同的声调可以表示“妈”、“麻”、“马”、“骂”等不同的意思。</w:t>
      </w:r>
    </w:p>
    <w:p w14:paraId="7D731D07" w14:textId="77777777" w:rsidR="000A53C0" w:rsidRDefault="000A53C0">
      <w:pPr>
        <w:rPr>
          <w:rFonts w:hint="eastAsia"/>
        </w:rPr>
      </w:pPr>
    </w:p>
    <w:p w14:paraId="2107F278" w14:textId="77777777" w:rsidR="000A53C0" w:rsidRDefault="000A53C0">
      <w:pPr>
        <w:rPr>
          <w:rFonts w:hint="eastAsia"/>
        </w:rPr>
      </w:pPr>
    </w:p>
    <w:p w14:paraId="5E3B7787" w14:textId="77777777" w:rsidR="000A53C0" w:rsidRDefault="000A53C0">
      <w:pPr>
        <w:rPr>
          <w:rFonts w:hint="eastAsia"/>
        </w:rPr>
      </w:pPr>
    </w:p>
    <w:p w14:paraId="0F1D5B97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27294874" w14:textId="77777777" w:rsidR="000A53C0" w:rsidRDefault="000A53C0">
      <w:pPr>
        <w:rPr>
          <w:rFonts w:hint="eastAsia"/>
        </w:rPr>
      </w:pPr>
    </w:p>
    <w:p w14:paraId="6278F1C0" w14:textId="77777777" w:rsidR="000A53C0" w:rsidRDefault="000A53C0">
      <w:pPr>
        <w:rPr>
          <w:rFonts w:hint="eastAsia"/>
        </w:rPr>
      </w:pPr>
    </w:p>
    <w:p w14:paraId="15C63498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在拼音中，声母和韵母有着严格的组合规则。声母共有23个，包括b、p、m、f等；韵母则有24个单韵母和复韵母，如a、o、e、i、u等。不同的声母与韵母组合，可以形成数千个不同的拼音组合，几乎涵盖了所有普通话单词的发音。还有一些特殊的韵母，如er化韵，以及轻声的使用，这些都增加了拼音系统的丰富性和灵活性。</w:t>
      </w:r>
    </w:p>
    <w:p w14:paraId="73606D63" w14:textId="77777777" w:rsidR="000A53C0" w:rsidRDefault="000A53C0">
      <w:pPr>
        <w:rPr>
          <w:rFonts w:hint="eastAsia"/>
        </w:rPr>
      </w:pPr>
    </w:p>
    <w:p w14:paraId="2D4E36F6" w14:textId="77777777" w:rsidR="000A53C0" w:rsidRDefault="000A53C0">
      <w:pPr>
        <w:rPr>
          <w:rFonts w:hint="eastAsia"/>
        </w:rPr>
      </w:pPr>
    </w:p>
    <w:p w14:paraId="7336763B" w14:textId="77777777" w:rsidR="000A53C0" w:rsidRDefault="000A53C0">
      <w:pPr>
        <w:rPr>
          <w:rFonts w:hint="eastAsia"/>
        </w:rPr>
      </w:pPr>
    </w:p>
    <w:p w14:paraId="63946EC2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B131878" w14:textId="77777777" w:rsidR="000A53C0" w:rsidRDefault="000A53C0">
      <w:pPr>
        <w:rPr>
          <w:rFonts w:hint="eastAsia"/>
        </w:rPr>
      </w:pPr>
    </w:p>
    <w:p w14:paraId="36FBC2AB" w14:textId="77777777" w:rsidR="000A53C0" w:rsidRDefault="000A53C0">
      <w:pPr>
        <w:rPr>
          <w:rFonts w:hint="eastAsia"/>
        </w:rPr>
      </w:pPr>
    </w:p>
    <w:p w14:paraId="3F96B73A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声调是汉语发音中不可或缺的一部分，通过四个基本声调（第一声-阴平、第二声-阳平、第三声-上声、第四声-去声）加上轻声的变化，可以准确地表达出不同词语的意义。在实际应用中，正确标注声调对于学习者来说至关重要，错误的声调可能会导致意思的误解或是沟通障碍。</w:t>
      </w:r>
    </w:p>
    <w:p w14:paraId="5F711301" w14:textId="77777777" w:rsidR="000A53C0" w:rsidRDefault="000A53C0">
      <w:pPr>
        <w:rPr>
          <w:rFonts w:hint="eastAsia"/>
        </w:rPr>
      </w:pPr>
    </w:p>
    <w:p w14:paraId="78B8983A" w14:textId="77777777" w:rsidR="000A53C0" w:rsidRDefault="000A53C0">
      <w:pPr>
        <w:rPr>
          <w:rFonts w:hint="eastAsia"/>
        </w:rPr>
      </w:pPr>
    </w:p>
    <w:p w14:paraId="218309E8" w14:textId="77777777" w:rsidR="000A53C0" w:rsidRDefault="000A53C0">
      <w:pPr>
        <w:rPr>
          <w:rFonts w:hint="eastAsia"/>
        </w:rPr>
      </w:pPr>
    </w:p>
    <w:p w14:paraId="4CD841CB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634041E5" w14:textId="77777777" w:rsidR="000A53C0" w:rsidRDefault="000A53C0">
      <w:pPr>
        <w:rPr>
          <w:rFonts w:hint="eastAsia"/>
        </w:rPr>
      </w:pPr>
    </w:p>
    <w:p w14:paraId="5A8F2F38" w14:textId="77777777" w:rsidR="000A53C0" w:rsidRDefault="000A53C0">
      <w:pPr>
        <w:rPr>
          <w:rFonts w:hint="eastAsia"/>
        </w:rPr>
      </w:pPr>
    </w:p>
    <w:p w14:paraId="11FDCDFF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拼音的应用非常广泛，不仅在学校教育中作为基础汉语教学的一部分，还在电脑输入法、手机短信、书籍出版等多个领域发挥着重要作用。随着信息技术的发展，拼音输入法已经成为最常用的汉字输入方式之一，极大地提高了汉字输入的速度和效率。对于外国汉语学习者而言，掌握拼音是学习中文发音的第一步。</w:t>
      </w:r>
    </w:p>
    <w:p w14:paraId="7D4D33D4" w14:textId="77777777" w:rsidR="000A53C0" w:rsidRDefault="000A53C0">
      <w:pPr>
        <w:rPr>
          <w:rFonts w:hint="eastAsia"/>
        </w:rPr>
      </w:pPr>
    </w:p>
    <w:p w14:paraId="09BBB60C" w14:textId="77777777" w:rsidR="000A53C0" w:rsidRDefault="000A53C0">
      <w:pPr>
        <w:rPr>
          <w:rFonts w:hint="eastAsia"/>
        </w:rPr>
      </w:pPr>
    </w:p>
    <w:p w14:paraId="1A3BCA38" w14:textId="77777777" w:rsidR="000A53C0" w:rsidRDefault="000A53C0">
      <w:pPr>
        <w:rPr>
          <w:rFonts w:hint="eastAsia"/>
        </w:rPr>
      </w:pPr>
    </w:p>
    <w:p w14:paraId="0741DFBB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拼音的国际影响</w:t>
      </w:r>
    </w:p>
    <w:p w14:paraId="3C5542BE" w14:textId="77777777" w:rsidR="000A53C0" w:rsidRDefault="000A53C0">
      <w:pPr>
        <w:rPr>
          <w:rFonts w:hint="eastAsia"/>
        </w:rPr>
      </w:pPr>
    </w:p>
    <w:p w14:paraId="2954F7F7" w14:textId="77777777" w:rsidR="000A53C0" w:rsidRDefault="000A53C0">
      <w:pPr>
        <w:rPr>
          <w:rFonts w:hint="eastAsia"/>
        </w:rPr>
      </w:pPr>
    </w:p>
    <w:p w14:paraId="57C9059C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随着中国经济的快速发展和国际影响力的提升，越来越多的外国人开始学习中文。拼音作为学习中文的入门工具，其重要性日益凸显。许多国家和地区已经将拼音纳入了中文课程的教学大纲之中，这不仅促进了中文在全球范围内的传播，也为世界各地的人们提供了更加便捷的学习途径。</w:t>
      </w:r>
    </w:p>
    <w:p w14:paraId="6A541C46" w14:textId="77777777" w:rsidR="000A53C0" w:rsidRDefault="000A53C0">
      <w:pPr>
        <w:rPr>
          <w:rFonts w:hint="eastAsia"/>
        </w:rPr>
      </w:pPr>
    </w:p>
    <w:p w14:paraId="665F0FA1" w14:textId="77777777" w:rsidR="000A53C0" w:rsidRDefault="000A53C0">
      <w:pPr>
        <w:rPr>
          <w:rFonts w:hint="eastAsia"/>
        </w:rPr>
      </w:pPr>
    </w:p>
    <w:p w14:paraId="34823F61" w14:textId="77777777" w:rsidR="000A53C0" w:rsidRDefault="000A53C0">
      <w:pPr>
        <w:rPr>
          <w:rFonts w:hint="eastAsia"/>
        </w:rPr>
      </w:pPr>
    </w:p>
    <w:p w14:paraId="65846114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958477" w14:textId="77777777" w:rsidR="000A53C0" w:rsidRDefault="000A53C0">
      <w:pPr>
        <w:rPr>
          <w:rFonts w:hint="eastAsia"/>
        </w:rPr>
      </w:pPr>
    </w:p>
    <w:p w14:paraId="03848639" w14:textId="77777777" w:rsidR="000A53C0" w:rsidRDefault="000A53C0">
      <w:pPr>
        <w:rPr>
          <w:rFonts w:hint="eastAsia"/>
        </w:rPr>
      </w:pPr>
    </w:p>
    <w:p w14:paraId="4204BC60" w14:textId="77777777" w:rsidR="000A53C0" w:rsidRDefault="000A53C0">
      <w:pPr>
        <w:rPr>
          <w:rFonts w:hint="eastAsia"/>
        </w:rPr>
      </w:pPr>
      <w:r>
        <w:rPr>
          <w:rFonts w:hint="eastAsia"/>
        </w:rPr>
        <w:tab/>
        <w:t>拼音是汉语学习中一个非常重要的组成部分，无论是对于初学者还是有一定基础的学习者来说，掌握好拼音都是提高汉语水平的关键。随着技术的进步和社会的发展，拼音的作用将会越来越显著，成为连接世界与中国文化的重要桥梁。</w:t>
      </w:r>
    </w:p>
    <w:p w14:paraId="18673B6C" w14:textId="77777777" w:rsidR="000A53C0" w:rsidRDefault="000A53C0">
      <w:pPr>
        <w:rPr>
          <w:rFonts w:hint="eastAsia"/>
        </w:rPr>
      </w:pPr>
    </w:p>
    <w:p w14:paraId="2338E002" w14:textId="77777777" w:rsidR="000A53C0" w:rsidRDefault="000A53C0">
      <w:pPr>
        <w:rPr>
          <w:rFonts w:hint="eastAsia"/>
        </w:rPr>
      </w:pPr>
    </w:p>
    <w:p w14:paraId="21E99BA9" w14:textId="77777777" w:rsidR="000A53C0" w:rsidRDefault="000A5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BA30A" w14:textId="57F660BA" w:rsidR="000D6E19" w:rsidRDefault="000D6E19"/>
    <w:sectPr w:rsidR="000D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19"/>
    <w:rsid w:val="000A53C0"/>
    <w:rsid w:val="000D6E1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92599-FC91-4F86-8602-BBBB604D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