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D101" w14:textId="77777777" w:rsidR="00CE2C5B" w:rsidRDefault="00CE2C5B">
      <w:pPr>
        <w:rPr>
          <w:rFonts w:hint="eastAsia"/>
        </w:rPr>
      </w:pPr>
      <w:r>
        <w:rPr>
          <w:rFonts w:hint="eastAsia"/>
        </w:rPr>
        <w:t>玲珑剔透的拼音：汉语之美的精致展现在浩瀚的中华语言文化中，拼音作为连接汉字与声音的桥梁，其魅力不仅在于它实用的注音功能，更在于那些如“玲珑剔透”（líng lóng tī tòu）般美妙组合中蕴含的音韵之美与意境之深。这四个字，仿佛一幅精致的工笔画，轻轻勾勒间，便展现出一种细腻入微、清澈透明的美感。</w:t>
      </w:r>
    </w:p>
    <w:p w14:paraId="7408712F" w14:textId="77777777" w:rsidR="00CE2C5B" w:rsidRDefault="00CE2C5B">
      <w:pPr>
        <w:rPr>
          <w:rFonts w:hint="eastAsia"/>
        </w:rPr>
      </w:pPr>
      <w:r>
        <w:rPr>
          <w:rFonts w:hint="eastAsia"/>
        </w:rPr>
        <w:t>音韵和谐，悦耳动听“玲珑剔透”四字，声母清亮，韵母悠长，声调起伏有致，构成了一首无形的音乐篇章。其中，“líng”字轻启朱唇，音似泉水叮咚，清脆悦耳；“lóng”字则似龙吟虎啸，浑厚有力，与前字形成鲜明对比而又和谐统一；“tī”字短促有力，如同敲击玉磬，清脆而不失力量感；“tòu”字则悠长绵延，如晨光穿透薄雾，温柔而富有穿透力。四字相连，宛如天籁之音，让人听之忘忧，心旷神怡。</w:t>
      </w:r>
    </w:p>
    <w:p w14:paraId="59105044" w14:textId="77777777" w:rsidR="00CE2C5B" w:rsidRDefault="00CE2C5B">
      <w:pPr>
        <w:rPr>
          <w:rFonts w:hint="eastAsia"/>
        </w:rPr>
      </w:pPr>
      <w:r>
        <w:rPr>
          <w:rFonts w:hint="eastAsia"/>
        </w:rPr>
        <w:t>意境深远，画面感强从字面意义上来看，“玲珑”常用来形容器物精巧细致，孔洞明晰，引申为人的心灵聪明伶俐，处事灵活多变；“剔透”则意味着清澈透明，没有杂质，常用于形容物体的纯净无暇或是思想情感的纯粹深邃。将两者结合，“玲珑剔透”不仅描绘出一种物理上的精致与纯净，更寄托了人们对美好事物与精神境界的向往与追求。它让人联想到晶莹剔透的水晶球，内藏万千世界，却又清晰可见，每一个细节都彰显着自然与人工的巧妙结合。</w:t>
      </w:r>
    </w:p>
    <w:p w14:paraId="08C6A20F" w14:textId="77777777" w:rsidR="00CE2C5B" w:rsidRDefault="00CE2C5B">
      <w:pPr>
        <w:rPr>
          <w:rFonts w:hint="eastAsia"/>
        </w:rPr>
      </w:pPr>
      <w:r>
        <w:rPr>
          <w:rFonts w:hint="eastAsia"/>
        </w:rPr>
        <w:t>文化象征，情感寄托在中国传统文化中，“玲珑剔透”不仅是美学上的一种追求，更是人格理想与道德情操的象征。它鼓励人们追求心灵的纯净与高尚，做事要光明磊落，不留瑕疵；待人接物要真诚坦率，不含虚伪。这四个字也常被用来形容艺术作品的精妙绝伦，无论是诗词歌赋还是书画雕塑，只要能达到“玲珑剔透”的境界，便能跨越时空的界限，触动人心最柔软的部分。</w:t>
      </w:r>
    </w:p>
    <w:p w14:paraId="5E8BC346" w14:textId="77777777" w:rsidR="00CE2C5B" w:rsidRDefault="00CE2C5B">
      <w:pPr>
        <w:rPr>
          <w:rFonts w:hint="eastAsia"/>
        </w:rPr>
      </w:pPr>
      <w:r>
        <w:rPr>
          <w:rFonts w:hint="eastAsia"/>
        </w:rPr>
        <w:t>现代应用，活力焕发随着时代的发展，“玲珑剔透”这一成语也被赋予了新的生命力。在快节奏的现代生活中，它成为了人们追求生活品质与精神寄托的一种表达方式。无论是家居装饰中追求简约而不失精致的设计理念，还是个人修养上崇尚内外兼修、清澈透明的人生态度，都能从中找到“玲珑剔透”的影子。在文学创作、影视制作、广告策划等领域，“玲珑剔透”更是成为了创意与灵感的源泉，为作品增添了无限魅力与深度。</w:t>
      </w:r>
    </w:p>
    <w:p w14:paraId="55BDEA3B" w14:textId="77777777" w:rsidR="00CE2C5B" w:rsidRDefault="00CE2C5B">
      <w:pPr>
        <w:rPr>
          <w:rFonts w:hint="eastAsia"/>
        </w:rPr>
      </w:pPr>
      <w:r>
        <w:rPr>
          <w:rFonts w:hint="eastAsia"/>
        </w:rPr>
        <w:t>“玲珑剔透”的拼音不仅仅是一串字符的组合，它是汉语之美的精致展现，是中华文化深邃内涵的缩影。在每一次的诵读与品味中，我们都能感受到那份源自心底的共鸣与震撼。</w:t>
      </w:r>
    </w:p>
    <w:p w14:paraId="4A453D45" w14:textId="77777777" w:rsidR="00CE2C5B" w:rsidRDefault="00CE2C5B">
      <w:pPr>
        <w:rPr>
          <w:rFonts w:hint="eastAsia"/>
        </w:rPr>
      </w:pPr>
    </w:p>
    <w:p w14:paraId="573E52A4" w14:textId="77777777" w:rsidR="00CE2C5B" w:rsidRDefault="00CE2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D5C7A" w14:textId="5D4C67FE" w:rsidR="001E6494" w:rsidRDefault="001E6494"/>
    <w:sectPr w:rsidR="001E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94"/>
    <w:rsid w:val="001E6494"/>
    <w:rsid w:val="00B55424"/>
    <w:rsid w:val="00C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D8927-2E28-4A13-9548-33F52C49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