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3289" w14:textId="77777777" w:rsidR="0084333C" w:rsidRDefault="0084333C">
      <w:pPr>
        <w:rPr>
          <w:rFonts w:hint="eastAsia"/>
        </w:rPr>
      </w:pPr>
      <w:r>
        <w:rPr>
          <w:rFonts w:hint="eastAsia"/>
        </w:rPr>
        <w:t>珊瑚绒的拼音怎么写</w:t>
      </w:r>
    </w:p>
    <w:p w14:paraId="0DE2249A" w14:textId="77777777" w:rsidR="0084333C" w:rsidRDefault="0084333C">
      <w:pPr>
        <w:rPr>
          <w:rFonts w:hint="eastAsia"/>
        </w:rPr>
      </w:pPr>
      <w:r>
        <w:rPr>
          <w:rFonts w:hint="eastAsia"/>
        </w:rPr>
        <w:t>在汉语的世界里，每一个词汇都有其独特的发音方式，而“珊瑚绒”这个词语也不例外。对于想要了解或者正确书写这个词组拼音的人来说，我们首先要明确的是，“珊瑚绒”的拼音写作：“shān hú róng”。每个字的发音分别对应着：珊瑚（shān hú）和绒（róng）。下面将对这三个汉字以及它们组合成的词汇进行更为详细的介绍。</w:t>
      </w:r>
    </w:p>
    <w:p w14:paraId="7FDC57FA" w14:textId="77777777" w:rsidR="0084333C" w:rsidRDefault="0084333C">
      <w:pPr>
        <w:rPr>
          <w:rFonts w:hint="eastAsia"/>
        </w:rPr>
      </w:pPr>
    </w:p>
    <w:p w14:paraId="73F1DA5E" w14:textId="77777777" w:rsidR="0084333C" w:rsidRDefault="0084333C">
      <w:pPr>
        <w:rPr>
          <w:rFonts w:hint="eastAsia"/>
        </w:rPr>
      </w:pPr>
      <w:r>
        <w:rPr>
          <w:rFonts w:hint="eastAsia"/>
        </w:rPr>
        <w:t>珊瑚：海洋中的宝石</w:t>
      </w:r>
    </w:p>
    <w:p w14:paraId="74BB7283" w14:textId="77777777" w:rsidR="0084333C" w:rsidRDefault="0084333C">
      <w:pPr>
        <w:rPr>
          <w:rFonts w:hint="eastAsia"/>
        </w:rPr>
      </w:pPr>
      <w:r>
        <w:rPr>
          <w:rFonts w:hint="eastAsia"/>
        </w:rPr>
        <w:t>“珊瑚”，这两个字的拼音是“shān hú”。珊瑚并不是植物，而是一种由无数微小生物——珊瑚虫组成的无脊椎动物群体。这些生物通过分泌钙质或角质的骨骼来构建自己的家园，随着时间的推移，这些骨骼积累形成了我们所熟知的珊瑚礁。珊瑚礁不仅色彩斑斓，形态各异，而且是众多海洋生物栖息之所，对维护海洋生态系统的多样性起着至关重要的作用。因此，在汉语中，“珊瑚”也常常被比喻为海底的花园或者是海洋中的宝石。</w:t>
      </w:r>
    </w:p>
    <w:p w14:paraId="63AD1A3C" w14:textId="77777777" w:rsidR="0084333C" w:rsidRDefault="0084333C">
      <w:pPr>
        <w:rPr>
          <w:rFonts w:hint="eastAsia"/>
        </w:rPr>
      </w:pPr>
    </w:p>
    <w:p w14:paraId="2A2469D2" w14:textId="77777777" w:rsidR="0084333C" w:rsidRDefault="0084333C">
      <w:pPr>
        <w:rPr>
          <w:rFonts w:hint="eastAsia"/>
        </w:rPr>
      </w:pPr>
      <w:r>
        <w:rPr>
          <w:rFonts w:hint="eastAsia"/>
        </w:rPr>
        <w:t>绒：柔软与温暖的象征</w:t>
      </w:r>
    </w:p>
    <w:p w14:paraId="4AB136BF" w14:textId="77777777" w:rsidR="0084333C" w:rsidRDefault="0084333C">
      <w:pPr>
        <w:rPr>
          <w:rFonts w:hint="eastAsia"/>
        </w:rPr>
      </w:pPr>
      <w:r>
        <w:rPr>
          <w:rFonts w:hint="eastAsia"/>
        </w:rPr>
        <w:t>“绒”的拼音是“róng”。它通常指的是非常细软的毛发或者是类似质地的人造纤维。在自然界中，许多动物为了适应寒冷环境进化出了厚厚的绒毛，比如绵羊、牦牛等。这些动物的绒毛具有极佳的保暖性能，可以有效地抵御严寒。而在纺织工业中，“绒”则指代一种特别处理过的面料，表面覆盖着一层短而密集的毛茸茸的纤维，给人以温暖和舒适的感觉。这种特性使得“绒”成为冬季服饰不可或缺的一部分。</w:t>
      </w:r>
    </w:p>
    <w:p w14:paraId="67FADCC3" w14:textId="77777777" w:rsidR="0084333C" w:rsidRDefault="0084333C">
      <w:pPr>
        <w:rPr>
          <w:rFonts w:hint="eastAsia"/>
        </w:rPr>
      </w:pPr>
    </w:p>
    <w:p w14:paraId="37EAE370" w14:textId="77777777" w:rsidR="0084333C" w:rsidRDefault="0084333C">
      <w:pPr>
        <w:rPr>
          <w:rFonts w:hint="eastAsia"/>
        </w:rPr>
      </w:pPr>
      <w:r>
        <w:rPr>
          <w:rFonts w:hint="eastAsia"/>
        </w:rPr>
        <w:t>珊瑚绒：结合自然之美的创新材料</w:t>
      </w:r>
    </w:p>
    <w:p w14:paraId="225FD44C" w14:textId="77777777" w:rsidR="0084333C" w:rsidRDefault="0084333C">
      <w:pPr>
        <w:rPr>
          <w:rFonts w:hint="eastAsia"/>
        </w:rPr>
      </w:pPr>
      <w:r>
        <w:rPr>
          <w:rFonts w:hint="eastAsia"/>
        </w:rPr>
        <w:t>当“珊瑚”遇到“绒”，就诞生了“珊瑚绒”这一独特的产品。“珊瑚绒”的拼音完整地写作“shān hú róng”。作为一种现代科技与传统工艺相结合的产物，珊瑚绒以其仿若珊瑚般细腻且富有层次感的纹理，加上如同绒毛般柔软的手感，迅速赢得了市场的青睐。珊瑚绒制品广泛应用于家居用品领域，如浴巾、睡衣、地毯等，因其吸水性强、透气性好、触感柔滑等特点深受消费者喜爱。珊瑚绒还具有良好的环保属性，部分产品采用可降解材料制作，体现了可持续发展的理念。</w:t>
      </w:r>
    </w:p>
    <w:p w14:paraId="73B33658" w14:textId="77777777" w:rsidR="0084333C" w:rsidRDefault="0084333C">
      <w:pPr>
        <w:rPr>
          <w:rFonts w:hint="eastAsia"/>
        </w:rPr>
      </w:pPr>
    </w:p>
    <w:p w14:paraId="468C8844" w14:textId="77777777" w:rsidR="0084333C" w:rsidRDefault="0084333C">
      <w:pPr>
        <w:rPr>
          <w:rFonts w:hint="eastAsia"/>
        </w:rPr>
      </w:pPr>
      <w:r>
        <w:rPr>
          <w:rFonts w:hint="eastAsia"/>
        </w:rPr>
        <w:t>最后的总结</w:t>
      </w:r>
    </w:p>
    <w:p w14:paraId="7C395EF7" w14:textId="77777777" w:rsidR="0084333C" w:rsidRDefault="0084333C">
      <w:pPr>
        <w:rPr>
          <w:rFonts w:hint="eastAsia"/>
        </w:rPr>
      </w:pPr>
      <w:r>
        <w:rPr>
          <w:rFonts w:hint="eastAsia"/>
        </w:rPr>
        <w:t>“珊瑚绒”的拼音为“shān hú róng”。从深海到家庭，从自然界的奇迹到人类智慧的结晶，“珊瑚绒”不仅仅是一个简单的词组，它背后蕴含着丰富的文化和科学意义。无论是作为装饰还是实用物品，珊瑚绒都在我们的生活中扮演着重要角色，传递着温暖与美好的感觉。</w:t>
      </w:r>
    </w:p>
    <w:p w14:paraId="6C86BB6E" w14:textId="77777777" w:rsidR="0084333C" w:rsidRDefault="0084333C">
      <w:pPr>
        <w:rPr>
          <w:rFonts w:hint="eastAsia"/>
        </w:rPr>
      </w:pPr>
    </w:p>
    <w:p w14:paraId="06CFAA2E" w14:textId="77777777" w:rsidR="0084333C" w:rsidRDefault="008433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737D3" w14:textId="07D16300" w:rsidR="0033596E" w:rsidRDefault="0033596E"/>
    <w:sectPr w:rsidR="00335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6E"/>
    <w:rsid w:val="0033596E"/>
    <w:rsid w:val="0084333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04568-FD52-4620-916E-361D1A5A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