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珍惜友谊的句子大全（珍惜今生的相遇的句子）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我们生命的旅途中扮演着重要的角色。人与人之间的相遇，往往是命运的安排。珍惜这些相遇，才能让我们的生命更加丰富多彩。每一次真诚的交流，都在无形中拉近了彼此的距离，让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人。其实，真正值得珍惜的朋友，往往是那些在你身边默默支持你的人。他们的陪伴，让我们在困难时不再孤单，在快乐时共享喜悦。无论生活多忙碌，抽出时间与朋友相聚，是对友谊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真正的友谊不在于时间的长短，而在于心灵的契合。朋友之间可以分享彼此的喜怒哀乐，无需顾虑太多。相互理解和支持，才是友谊的真正内涵。珍惜每一次交心的机会，让友情在理解中升华，在包容中延续。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友谊不仅是情感的寄托，更是共同成长的契机。在与朋友的互动中，我们可以彼此激励，携手并进。分享梦想与目标，相互鼓励，让彼此在追寻梦想的道路上不再孤单。这样的友谊，是人生旅途中最美好的回忆。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生活的每一个瞬间都值得珍惜，尤其是与朋友共度的时光。无论是欢声笑语，还是静静的陪伴，都是生命中的珍贵片段。用心去感受这些瞬间，让友情在点滴中积累，成为生命中最美好的记忆。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友谊是一道光，照亮了我们的人生旅程。珍惜今生的相遇，珍惜那些愿意陪伴我们的人。让我们在友谊的滋润下，携手共度每一个精彩瞬间，创造属于我们的美好回忆。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2024-10-24T00:24:43Z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