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856A5" w14:textId="77777777" w:rsidR="0009259B" w:rsidRDefault="0009259B">
      <w:pPr>
        <w:rPr>
          <w:rFonts w:hint="eastAsia"/>
        </w:rPr>
      </w:pPr>
      <w:r>
        <w:rPr>
          <w:rFonts w:hint="eastAsia"/>
        </w:rPr>
        <w:t>珍组词和的拼音怎么写</w:t>
      </w:r>
    </w:p>
    <w:p w14:paraId="20B4FFEC" w14:textId="77777777" w:rsidR="0009259B" w:rsidRDefault="0009259B">
      <w:pPr>
        <w:rPr>
          <w:rFonts w:hint="eastAsia"/>
        </w:rPr>
      </w:pPr>
      <w:r>
        <w:rPr>
          <w:rFonts w:hint="eastAsia"/>
        </w:rPr>
        <w:t>在汉语中，“珍”字具有珍贵、稀有之意，常用来描述那些价值高或特别的事物。为了更好地理解和使用这个字，我们可以探讨一下“珍”的组词以及其正确的拼音书写方式。</w:t>
      </w:r>
    </w:p>
    <w:p w14:paraId="30924935" w14:textId="77777777" w:rsidR="0009259B" w:rsidRDefault="0009259B">
      <w:pPr>
        <w:rPr>
          <w:rFonts w:hint="eastAsia"/>
        </w:rPr>
      </w:pPr>
    </w:p>
    <w:p w14:paraId="219A593B" w14:textId="77777777" w:rsidR="0009259B" w:rsidRDefault="0009259B">
      <w:pPr>
        <w:rPr>
          <w:rFonts w:hint="eastAsia"/>
        </w:rPr>
      </w:pPr>
      <w:r>
        <w:rPr>
          <w:rFonts w:hint="eastAsia"/>
        </w:rPr>
        <w:t>“珍”的基本含义</w:t>
      </w:r>
    </w:p>
    <w:p w14:paraId="61863DC3" w14:textId="77777777" w:rsidR="0009259B" w:rsidRDefault="0009259B">
      <w:pPr>
        <w:rPr>
          <w:rFonts w:hint="eastAsia"/>
        </w:rPr>
      </w:pPr>
      <w:r>
        <w:rPr>
          <w:rFonts w:hint="eastAsia"/>
        </w:rPr>
        <w:t>“珍”字由王（玉）和人组成，从造字法来看，表示的是如同美玉一般被人们所重视的东西。它通常与宝石、古董、艺术品等联系在一起，象征着非凡的价值。在日常生活中，我们也用“珍”来表达对某些事物或者情感的高度评价，如珍藏、珍惜等。</w:t>
      </w:r>
    </w:p>
    <w:p w14:paraId="6C8F6595" w14:textId="77777777" w:rsidR="0009259B" w:rsidRDefault="0009259B">
      <w:pPr>
        <w:rPr>
          <w:rFonts w:hint="eastAsia"/>
        </w:rPr>
      </w:pPr>
    </w:p>
    <w:p w14:paraId="27DC7EAA" w14:textId="77777777" w:rsidR="0009259B" w:rsidRDefault="0009259B">
      <w:pPr>
        <w:rPr>
          <w:rFonts w:hint="eastAsia"/>
        </w:rPr>
      </w:pPr>
      <w:r>
        <w:rPr>
          <w:rFonts w:hint="eastAsia"/>
        </w:rPr>
        <w:t>“珍”的拼音</w:t>
      </w:r>
    </w:p>
    <w:p w14:paraId="6DA943BC" w14:textId="77777777" w:rsidR="0009259B" w:rsidRDefault="0009259B">
      <w:pPr>
        <w:rPr>
          <w:rFonts w:hint="eastAsia"/>
        </w:rPr>
      </w:pPr>
      <w:r>
        <w:rPr>
          <w:rFonts w:hint="eastAsia"/>
        </w:rPr>
        <w:t>根据现代汉语规范，“珍”的拼音是“zhēn”。这是一个阴平声调，发音时音调平稳。在普通话里，准确的声调对于正确理解词语的意思至关重要，因此掌握好“珍”的拼音有助于我们在交流中更清晰地表达自己的想法。</w:t>
      </w:r>
    </w:p>
    <w:p w14:paraId="1FD4BB76" w14:textId="77777777" w:rsidR="0009259B" w:rsidRDefault="0009259B">
      <w:pPr>
        <w:rPr>
          <w:rFonts w:hint="eastAsia"/>
        </w:rPr>
      </w:pPr>
    </w:p>
    <w:p w14:paraId="0A327E38" w14:textId="77777777" w:rsidR="0009259B" w:rsidRDefault="0009259B">
      <w:pPr>
        <w:rPr>
          <w:rFonts w:hint="eastAsia"/>
        </w:rPr>
      </w:pPr>
      <w:r>
        <w:rPr>
          <w:rFonts w:hint="eastAsia"/>
        </w:rPr>
        <w:t>常见的“珍”字组词</w:t>
      </w:r>
    </w:p>
    <w:p w14:paraId="5FE75C12" w14:textId="77777777" w:rsidR="0009259B" w:rsidRDefault="0009259B">
      <w:pPr>
        <w:rPr>
          <w:rFonts w:hint="eastAsia"/>
        </w:rPr>
      </w:pPr>
      <w:r>
        <w:rPr>
          <w:rFonts w:hint="eastAsia"/>
        </w:rPr>
        <w:t>“珍”可以组合成许多词汇，每个都有独特的意义。例如：</w:t>
      </w:r>
    </w:p>
    <w:p w14:paraId="7DF71497" w14:textId="77777777" w:rsidR="0009259B" w:rsidRDefault="0009259B">
      <w:pPr>
        <w:rPr>
          <w:rFonts w:hint="eastAsia"/>
        </w:rPr>
      </w:pPr>
    </w:p>
    <w:p w14:paraId="7A1FCADB" w14:textId="77777777" w:rsidR="0009259B" w:rsidRDefault="0009259B">
      <w:pPr>
        <w:rPr>
          <w:rFonts w:hint="eastAsia"/>
        </w:rPr>
      </w:pPr>
      <w:r>
        <w:rPr>
          <w:rFonts w:hint="eastAsia"/>
        </w:rPr>
        <w:t xml:space="preserve"> -珍宝 (zhēnbǎo)：指非常贵重的物品，尤其是宝石和金银制品。</w:t>
      </w:r>
    </w:p>
    <w:p w14:paraId="57ECBD2C" w14:textId="77777777" w:rsidR="0009259B" w:rsidRDefault="0009259B">
      <w:pPr>
        <w:rPr>
          <w:rFonts w:hint="eastAsia"/>
        </w:rPr>
      </w:pPr>
    </w:p>
    <w:p w14:paraId="26EA8825" w14:textId="77777777" w:rsidR="0009259B" w:rsidRDefault="0009259B">
      <w:pPr>
        <w:rPr>
          <w:rFonts w:hint="eastAsia"/>
        </w:rPr>
      </w:pPr>
      <w:r>
        <w:rPr>
          <w:rFonts w:hint="eastAsia"/>
        </w:rPr>
        <w:t xml:space="preserve"> -珍藏 (zhēncáng)：指收藏并保存珍贵的物品。</w:t>
      </w:r>
    </w:p>
    <w:p w14:paraId="574B8098" w14:textId="77777777" w:rsidR="0009259B" w:rsidRDefault="0009259B">
      <w:pPr>
        <w:rPr>
          <w:rFonts w:hint="eastAsia"/>
        </w:rPr>
      </w:pPr>
    </w:p>
    <w:p w14:paraId="0D11FB8F" w14:textId="77777777" w:rsidR="0009259B" w:rsidRDefault="0009259B">
      <w:pPr>
        <w:rPr>
          <w:rFonts w:hint="eastAsia"/>
        </w:rPr>
      </w:pPr>
      <w:r>
        <w:rPr>
          <w:rFonts w:hint="eastAsia"/>
        </w:rPr>
        <w:t xml:space="preserve"> -珍品 (zhēnpǐn)：指的是质量上乘、稀有的商品。</w:t>
      </w:r>
    </w:p>
    <w:p w14:paraId="55C2182C" w14:textId="77777777" w:rsidR="0009259B" w:rsidRDefault="0009259B">
      <w:pPr>
        <w:rPr>
          <w:rFonts w:hint="eastAsia"/>
        </w:rPr>
      </w:pPr>
    </w:p>
    <w:p w14:paraId="6160C44F" w14:textId="77777777" w:rsidR="0009259B" w:rsidRDefault="0009259B">
      <w:pPr>
        <w:rPr>
          <w:rFonts w:hint="eastAsia"/>
        </w:rPr>
      </w:pPr>
      <w:r>
        <w:rPr>
          <w:rFonts w:hint="eastAsia"/>
        </w:rPr>
        <w:t xml:space="preserve"> -珍惜 (zhēnxī)：强调重视和爱惜某物或某种关系。</w:t>
      </w:r>
    </w:p>
    <w:p w14:paraId="407CA192" w14:textId="77777777" w:rsidR="0009259B" w:rsidRDefault="0009259B">
      <w:pPr>
        <w:rPr>
          <w:rFonts w:hint="eastAsia"/>
        </w:rPr>
      </w:pPr>
    </w:p>
    <w:p w14:paraId="09E00865" w14:textId="77777777" w:rsidR="0009259B" w:rsidRDefault="0009259B">
      <w:pPr>
        <w:rPr>
          <w:rFonts w:hint="eastAsia"/>
        </w:rPr>
      </w:pPr>
      <w:r>
        <w:rPr>
          <w:rFonts w:hint="eastAsia"/>
        </w:rPr>
        <w:t xml:space="preserve"> -珍禽 (zhēnqín)：指罕见而美丽的鸟类。</w:t>
      </w:r>
    </w:p>
    <w:p w14:paraId="34384F80" w14:textId="77777777" w:rsidR="0009259B" w:rsidRDefault="0009259B">
      <w:pPr>
        <w:rPr>
          <w:rFonts w:hint="eastAsia"/>
        </w:rPr>
      </w:pPr>
    </w:p>
    <w:p w14:paraId="3B504073" w14:textId="77777777" w:rsidR="0009259B" w:rsidRDefault="0009259B">
      <w:pPr>
        <w:rPr>
          <w:rFonts w:hint="eastAsia"/>
        </w:rPr>
      </w:pPr>
      <w:r>
        <w:rPr>
          <w:rFonts w:hint="eastAsia"/>
        </w:rPr>
        <w:t xml:space="preserve"> 这些词不仅丰富了我们的语言表达，也反映了人们对美好事物的向往。</w:t>
      </w:r>
    </w:p>
    <w:p w14:paraId="7C756B73" w14:textId="77777777" w:rsidR="0009259B" w:rsidRDefault="0009259B">
      <w:pPr>
        <w:rPr>
          <w:rFonts w:hint="eastAsia"/>
        </w:rPr>
      </w:pPr>
    </w:p>
    <w:p w14:paraId="2BE9C5EB" w14:textId="77777777" w:rsidR="0009259B" w:rsidRDefault="0009259B">
      <w:pPr>
        <w:rPr>
          <w:rFonts w:hint="eastAsia"/>
        </w:rPr>
      </w:pPr>
      <w:r>
        <w:rPr>
          <w:rFonts w:hint="eastAsia"/>
        </w:rPr>
        <w:t>“珍”字的文化意义</w:t>
      </w:r>
    </w:p>
    <w:p w14:paraId="296FAA67" w14:textId="77777777" w:rsidR="0009259B" w:rsidRDefault="0009259B">
      <w:pPr>
        <w:rPr>
          <w:rFonts w:hint="eastAsia"/>
        </w:rPr>
      </w:pPr>
      <w:r>
        <w:rPr>
          <w:rFonts w:hint="eastAsia"/>
        </w:rPr>
        <w:t>在中国文化中，“珍”字背后蕴含着深厚的文化底蕴。古代文人墨客常用“珍”来形容他们眼中的美景、美食或是美好的人际关系。随着时代的发展，“珍”的概念也在不断扩展，现在它还经常出现在环境保护、文化遗产保护等领域，提醒我们要爱护自然资源，传承优秀传统文化。</w:t>
      </w:r>
    </w:p>
    <w:p w14:paraId="75C95B80" w14:textId="77777777" w:rsidR="0009259B" w:rsidRDefault="0009259B">
      <w:pPr>
        <w:rPr>
          <w:rFonts w:hint="eastAsia"/>
        </w:rPr>
      </w:pPr>
    </w:p>
    <w:p w14:paraId="431F6925" w14:textId="77777777" w:rsidR="0009259B" w:rsidRDefault="0009259B">
      <w:pPr>
        <w:rPr>
          <w:rFonts w:hint="eastAsia"/>
        </w:rPr>
      </w:pPr>
      <w:r>
        <w:rPr>
          <w:rFonts w:hint="eastAsia"/>
        </w:rPr>
        <w:t>最后的总结</w:t>
      </w:r>
    </w:p>
    <w:p w14:paraId="54B8F981" w14:textId="77777777" w:rsidR="0009259B" w:rsidRDefault="0009259B">
      <w:pPr>
        <w:rPr>
          <w:rFonts w:hint="eastAsia"/>
        </w:rPr>
      </w:pPr>
      <w:r>
        <w:rPr>
          <w:rFonts w:hint="eastAsia"/>
        </w:rPr>
        <w:t>通过了解“珍”的拼音和它在不同情境下的组词，我们不仅能够提高汉字应用能力，更能深刻体会到汉字文化的博大精深。希望读者们在今后的生活和学习中，能更加留意“珍”字及其相关词汇的使用，让它们为我们的生活增添更多色彩。</w:t>
      </w:r>
    </w:p>
    <w:p w14:paraId="19D0F5A6" w14:textId="77777777" w:rsidR="0009259B" w:rsidRDefault="0009259B">
      <w:pPr>
        <w:rPr>
          <w:rFonts w:hint="eastAsia"/>
        </w:rPr>
      </w:pPr>
    </w:p>
    <w:p w14:paraId="64772194" w14:textId="77777777" w:rsidR="0009259B" w:rsidRDefault="000925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AFA23" w14:textId="006CAEB6" w:rsidR="008355C1" w:rsidRDefault="008355C1"/>
    <w:sectPr w:rsidR="00835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C1"/>
    <w:rsid w:val="0009259B"/>
    <w:rsid w:val="00230453"/>
    <w:rsid w:val="0083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68595-E046-4FF3-A4D9-B769F3C8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