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C1D8" w14:textId="77777777" w:rsidR="003E5D9E" w:rsidRDefault="003E5D9E">
      <w:pPr>
        <w:rPr>
          <w:rFonts w:hint="eastAsia"/>
        </w:rPr>
      </w:pPr>
      <w:r>
        <w:rPr>
          <w:rFonts w:hint="eastAsia"/>
        </w:rPr>
        <w:t>珠子的拼音是</w:t>
      </w:r>
    </w:p>
    <w:p w14:paraId="0A5EE4A5" w14:textId="77777777" w:rsidR="003E5D9E" w:rsidRDefault="003E5D9E">
      <w:pPr>
        <w:rPr>
          <w:rFonts w:hint="eastAsia"/>
        </w:rPr>
      </w:pPr>
      <w:r>
        <w:rPr>
          <w:rFonts w:hint="eastAsia"/>
        </w:rPr>
        <w:t>珠子的拼音是“zhū zǐ”。珠子作为一种古老的装饰品和工艺品，在世界许多文化中都有着重要的地位。从远古时代起，人们就利用各种材料制作珠子，用来装扮自己或者作为仪式用途。随着历史的发展，珠子不仅在饰品方面有着广泛的应用，而且成为了文化交流、宗教信仰以及个人身份象征的重要元素。</w:t>
      </w:r>
    </w:p>
    <w:p w14:paraId="577B97BA" w14:textId="77777777" w:rsidR="003E5D9E" w:rsidRDefault="003E5D9E">
      <w:pPr>
        <w:rPr>
          <w:rFonts w:hint="eastAsia"/>
        </w:rPr>
      </w:pPr>
    </w:p>
    <w:p w14:paraId="1F1E2C93" w14:textId="77777777" w:rsidR="003E5D9E" w:rsidRDefault="003E5D9E">
      <w:pPr>
        <w:rPr>
          <w:rFonts w:hint="eastAsia"/>
        </w:rPr>
      </w:pPr>
      <w:r>
        <w:rPr>
          <w:rFonts w:hint="eastAsia"/>
        </w:rPr>
        <w:t>珠子的历史渊源</w:t>
      </w:r>
    </w:p>
    <w:p w14:paraId="400E01B1" w14:textId="77777777" w:rsidR="003E5D9E" w:rsidRDefault="003E5D9E">
      <w:pPr>
        <w:rPr>
          <w:rFonts w:hint="eastAsia"/>
        </w:rPr>
      </w:pPr>
      <w:r>
        <w:rPr>
          <w:rFonts w:hint="eastAsia"/>
        </w:rPr>
        <w:t>珠子的历史可以追溯到数万年前，最早的珠子可能是由石器时代的先民们用贝壳、骨头、石头等天然材料制成。在中国，早在新石器时代，就已经有了用玉石、玛瑙等珍贵材料制作的精美珠子。随着时间的推移，制珠工艺不断进步，到了商周时期，中国的珠子已经发展出了相当高的艺术水平，成为王公贵族喜爱的奢侈品之一。</w:t>
      </w:r>
    </w:p>
    <w:p w14:paraId="311402FC" w14:textId="77777777" w:rsidR="003E5D9E" w:rsidRDefault="003E5D9E">
      <w:pPr>
        <w:rPr>
          <w:rFonts w:hint="eastAsia"/>
        </w:rPr>
      </w:pPr>
    </w:p>
    <w:p w14:paraId="4A1F181B" w14:textId="77777777" w:rsidR="003E5D9E" w:rsidRDefault="003E5D9E">
      <w:pPr>
        <w:rPr>
          <w:rFonts w:hint="eastAsia"/>
        </w:rPr>
      </w:pPr>
      <w:r>
        <w:rPr>
          <w:rFonts w:hint="eastAsia"/>
        </w:rPr>
        <w:t>珠子的制作工艺</w:t>
      </w:r>
    </w:p>
    <w:p w14:paraId="006046E1" w14:textId="77777777" w:rsidR="003E5D9E" w:rsidRDefault="003E5D9E">
      <w:pPr>
        <w:rPr>
          <w:rFonts w:hint="eastAsia"/>
        </w:rPr>
      </w:pPr>
      <w:r>
        <w:rPr>
          <w:rFonts w:hint="eastAsia"/>
        </w:rPr>
        <w:t>制作珠子的过程是一门精细的艺术，需要高度的技巧和耐心。传统的珠子制作方法包括选材、切割、打磨、钻孔等多个步骤。现代技术虽然大大提高了生产效率，但手工制作的珠子依然因其独特的质感和艺术价值而备受珍视。不同的材质决定了珠子的特性，比如玻璃珠子色彩斑斓，宝石珠子则显得高贵典雅。</w:t>
      </w:r>
    </w:p>
    <w:p w14:paraId="775B2D30" w14:textId="77777777" w:rsidR="003E5D9E" w:rsidRDefault="003E5D9E">
      <w:pPr>
        <w:rPr>
          <w:rFonts w:hint="eastAsia"/>
        </w:rPr>
      </w:pPr>
    </w:p>
    <w:p w14:paraId="076B4F87" w14:textId="77777777" w:rsidR="003E5D9E" w:rsidRDefault="003E5D9E">
      <w:pPr>
        <w:rPr>
          <w:rFonts w:hint="eastAsia"/>
        </w:rPr>
      </w:pPr>
      <w:r>
        <w:rPr>
          <w:rFonts w:hint="eastAsia"/>
        </w:rPr>
        <w:t>珠子的文化意义</w:t>
      </w:r>
    </w:p>
    <w:p w14:paraId="2C54EC5E" w14:textId="77777777" w:rsidR="003E5D9E" w:rsidRDefault="003E5D9E">
      <w:pPr>
        <w:rPr>
          <w:rFonts w:hint="eastAsia"/>
        </w:rPr>
      </w:pPr>
      <w:r>
        <w:rPr>
          <w:rFonts w:hint="eastAsia"/>
        </w:rPr>
        <w:t>在不同文化中，珠子扮演着多种角色。在中国传统文化里，珠子常被视为吉祥之物，能够带来好运。藏族人佩戴的佛珠，不仅是佛教徒修行时念诵佛号的工具，也体现了他们对信仰的虔诚。而在非洲的一些部落，珠子更是社会地位和个人身份的象征，不同颜色和图案的珠子项链代表着不同的含义。</w:t>
      </w:r>
    </w:p>
    <w:p w14:paraId="067ED02F" w14:textId="77777777" w:rsidR="003E5D9E" w:rsidRDefault="003E5D9E">
      <w:pPr>
        <w:rPr>
          <w:rFonts w:hint="eastAsia"/>
        </w:rPr>
      </w:pPr>
    </w:p>
    <w:p w14:paraId="4838EDAE" w14:textId="77777777" w:rsidR="003E5D9E" w:rsidRDefault="003E5D9E">
      <w:pPr>
        <w:rPr>
          <w:rFonts w:hint="eastAsia"/>
        </w:rPr>
      </w:pPr>
      <w:r>
        <w:rPr>
          <w:rFonts w:hint="eastAsia"/>
        </w:rPr>
        <w:t>珠子在当代生活中的应用</w:t>
      </w:r>
    </w:p>
    <w:p w14:paraId="4DD554DA" w14:textId="77777777" w:rsidR="003E5D9E" w:rsidRDefault="003E5D9E">
      <w:pPr>
        <w:rPr>
          <w:rFonts w:hint="eastAsia"/>
        </w:rPr>
      </w:pPr>
      <w:r>
        <w:rPr>
          <w:rFonts w:hint="eastAsia"/>
        </w:rPr>
        <w:t>今天，珠子依然是时尚界不可或缺的一部分，无论是高端定制时装还是街头潮流服饰，都能看到珠子的身影。珠子也是DIY爱好者的心头好，许多人喜欢自己动手串制独一无二的珠子首饰。一些具有特殊寓意或设计感的珠子还被收藏家所青睐，成为艺术品市场上的抢手货。</w:t>
      </w:r>
    </w:p>
    <w:p w14:paraId="04038E01" w14:textId="77777777" w:rsidR="003E5D9E" w:rsidRDefault="003E5D9E">
      <w:pPr>
        <w:rPr>
          <w:rFonts w:hint="eastAsia"/>
        </w:rPr>
      </w:pPr>
    </w:p>
    <w:p w14:paraId="11D923D2" w14:textId="77777777" w:rsidR="003E5D9E" w:rsidRDefault="003E5D9E">
      <w:pPr>
        <w:rPr>
          <w:rFonts w:hint="eastAsia"/>
        </w:rPr>
      </w:pPr>
      <w:r>
        <w:rPr>
          <w:rFonts w:hint="eastAsia"/>
        </w:rPr>
        <w:t>最后的总结</w:t>
      </w:r>
    </w:p>
    <w:p w14:paraId="06AC7C72" w14:textId="77777777" w:rsidR="003E5D9E" w:rsidRDefault="003E5D9E">
      <w:pPr>
        <w:rPr>
          <w:rFonts w:hint="eastAsia"/>
        </w:rPr>
      </w:pPr>
      <w:r>
        <w:rPr>
          <w:rFonts w:hint="eastAsia"/>
        </w:rPr>
        <w:t>“zhū zǐ”不仅仅是一种简单的装饰物品，它承载着深厚的文化底蕴和人类文明的记忆。从古代至今，珠子始终与人们的日常生活紧密相连，见证了无数个时代的变迁与发展。在未来，相信珠子还将继续以其独特魅力吸引着全世界的目光。</w:t>
      </w:r>
    </w:p>
    <w:p w14:paraId="7987820C" w14:textId="77777777" w:rsidR="003E5D9E" w:rsidRDefault="003E5D9E">
      <w:pPr>
        <w:rPr>
          <w:rFonts w:hint="eastAsia"/>
        </w:rPr>
      </w:pPr>
    </w:p>
    <w:p w14:paraId="17C1C1B3" w14:textId="77777777" w:rsidR="003E5D9E" w:rsidRDefault="003E5D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82E2A8" w14:textId="5E951133" w:rsidR="00BB3057" w:rsidRDefault="00BB3057"/>
    <w:sectPr w:rsidR="00BB3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57"/>
    <w:rsid w:val="00230453"/>
    <w:rsid w:val="003E5D9E"/>
    <w:rsid w:val="00BB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58E34-7078-40A7-82F1-6ADA156E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