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0A68" w14:textId="77777777" w:rsidR="00480DA5" w:rsidRDefault="00480DA5">
      <w:pPr>
        <w:rPr>
          <w:rFonts w:hint="eastAsia"/>
        </w:rPr>
      </w:pPr>
      <w:r>
        <w:rPr>
          <w:rFonts w:hint="eastAsia"/>
        </w:rPr>
        <w:t>珠宝的拼音怎么写</w:t>
      </w:r>
    </w:p>
    <w:p w14:paraId="20FBD77F" w14:textId="77777777" w:rsidR="00480DA5" w:rsidRDefault="00480DA5">
      <w:pPr>
        <w:rPr>
          <w:rFonts w:hint="eastAsia"/>
        </w:rPr>
      </w:pPr>
      <w:r>
        <w:rPr>
          <w:rFonts w:hint="eastAsia"/>
        </w:rPr>
        <w:t>在汉语中，每个词语都有其对应的拼音表达方式，这对于学习中文的人来说是非常重要的。珠宝的拼音写作“zhū bǎo”。拼音是普通话的音译表示法，它帮助人们正确地发音和学习汉字。对于珠宝这一词汇，“zhū”代表的是“珠”，而“bǎo”则对应“宝”。这两个字组合在一起，指的是具有高价值、美丽且稀有的矿物或人工制造的饰品。</w:t>
      </w:r>
    </w:p>
    <w:p w14:paraId="69E97F6D" w14:textId="77777777" w:rsidR="00480DA5" w:rsidRDefault="00480DA5">
      <w:pPr>
        <w:rPr>
          <w:rFonts w:hint="eastAsia"/>
        </w:rPr>
      </w:pPr>
    </w:p>
    <w:p w14:paraId="198F38E9" w14:textId="77777777" w:rsidR="00480DA5" w:rsidRDefault="00480DA5">
      <w:pPr>
        <w:rPr>
          <w:rFonts w:hint="eastAsia"/>
        </w:rPr>
      </w:pPr>
      <w:r>
        <w:rPr>
          <w:rFonts w:hint="eastAsia"/>
        </w:rPr>
        <w:t>探索珠宝的世界</w:t>
      </w:r>
    </w:p>
    <w:p w14:paraId="32C7581E" w14:textId="77777777" w:rsidR="00480DA5" w:rsidRDefault="00480DA5">
      <w:pPr>
        <w:rPr>
          <w:rFonts w:hint="eastAsia"/>
        </w:rPr>
      </w:pPr>
      <w:r>
        <w:rPr>
          <w:rFonts w:hint="eastAsia"/>
        </w:rPr>
        <w:t>当我们提到珠宝时，脑海中可能会浮现出璀璨夺目的钻石、色彩斑斓的宝石或者温润如玉的珍珠等画面。这些珍贵的物品不仅是财富的象征，更是艺术与工艺的结晶。“zhū bǎo”这个词背后承载着悠久的历史和丰富的文化内涵。从古至今，人们一直对美丽的自然物质充满向往，并用它们来装饰自己或是作为地位与权力的标志。</w:t>
      </w:r>
    </w:p>
    <w:p w14:paraId="36FC4915" w14:textId="77777777" w:rsidR="00480DA5" w:rsidRDefault="00480DA5">
      <w:pPr>
        <w:rPr>
          <w:rFonts w:hint="eastAsia"/>
        </w:rPr>
      </w:pPr>
    </w:p>
    <w:p w14:paraId="32B4B8EF" w14:textId="77777777" w:rsidR="00480DA5" w:rsidRDefault="00480DA5">
      <w:pPr>
        <w:rPr>
          <w:rFonts w:hint="eastAsia"/>
        </w:rPr>
      </w:pPr>
      <w:r>
        <w:rPr>
          <w:rFonts w:hint="eastAsia"/>
        </w:rPr>
        <w:t>珠宝的种类繁多</w:t>
      </w:r>
    </w:p>
    <w:p w14:paraId="36C43CD7" w14:textId="77777777" w:rsidR="00480DA5" w:rsidRDefault="00480DA5">
      <w:pPr>
        <w:rPr>
          <w:rFonts w:hint="eastAsia"/>
        </w:rPr>
      </w:pPr>
      <w:r>
        <w:rPr>
          <w:rFonts w:hint="eastAsia"/>
        </w:rPr>
        <w:t>在珠宝的大家庭里，我们可以找到许多不同的成员。以宝石为例，有红蓝宝石、祖母绿、紫水晶等等，每一种都拥有独特的颜色和特性。除了天然形成的矿石外，还有通过精湛技艺制作的人造宝石以及有机珠宝，比如珊瑚和琥珀。这些珠宝材料各有千秋，在市场上也受到了不同程度的喜爱。无论是哪一种类型的珠宝，“zhū bǎo”这个简单的拼音背后，都是无数工匠的心血结晶。</w:t>
      </w:r>
    </w:p>
    <w:p w14:paraId="4C30E438" w14:textId="77777777" w:rsidR="00480DA5" w:rsidRDefault="00480DA5">
      <w:pPr>
        <w:rPr>
          <w:rFonts w:hint="eastAsia"/>
        </w:rPr>
      </w:pPr>
    </w:p>
    <w:p w14:paraId="687F0EE3" w14:textId="77777777" w:rsidR="00480DA5" w:rsidRDefault="00480DA5">
      <w:pPr>
        <w:rPr>
          <w:rFonts w:hint="eastAsia"/>
        </w:rPr>
      </w:pPr>
      <w:r>
        <w:rPr>
          <w:rFonts w:hint="eastAsia"/>
        </w:rPr>
        <w:t>珠宝的文化意义</w:t>
      </w:r>
    </w:p>
    <w:p w14:paraId="408EE7EF" w14:textId="77777777" w:rsidR="00480DA5" w:rsidRDefault="00480DA5">
      <w:pPr>
        <w:rPr>
          <w:rFonts w:hint="eastAsia"/>
        </w:rPr>
      </w:pPr>
      <w:r>
        <w:rPr>
          <w:rFonts w:hint="eastAsia"/>
        </w:rPr>
        <w:t>在中国文化中，“zhū bǎo”不仅仅是指物理上的珍贵物品，更蕴含着深厚的文化寓意。例如，在传统婚礼上新娘佩戴的凤冠霞帔往往镶嵌着各种精美的珠宝，以此来显示家庭的富裕和社会地位；而一些特定形状或材质的珠宝也被赋予了辟邪、保平安等吉祥含义。因此，“zhū bǎo”的价值远超过其本身，成为了传承民族文化的重要载体之一。</w:t>
      </w:r>
    </w:p>
    <w:p w14:paraId="3B871232" w14:textId="77777777" w:rsidR="00480DA5" w:rsidRDefault="00480DA5">
      <w:pPr>
        <w:rPr>
          <w:rFonts w:hint="eastAsia"/>
        </w:rPr>
      </w:pPr>
    </w:p>
    <w:p w14:paraId="56237CB6" w14:textId="77777777" w:rsidR="00480DA5" w:rsidRDefault="00480DA5">
      <w:pPr>
        <w:rPr>
          <w:rFonts w:hint="eastAsia"/>
        </w:rPr>
      </w:pPr>
      <w:r>
        <w:rPr>
          <w:rFonts w:hint="eastAsia"/>
        </w:rPr>
        <w:t>珠宝鉴赏与保养</w:t>
      </w:r>
    </w:p>
    <w:p w14:paraId="01E698C0" w14:textId="77777777" w:rsidR="00480DA5" w:rsidRDefault="00480DA5">
      <w:pPr>
        <w:rPr>
          <w:rFonts w:hint="eastAsia"/>
        </w:rPr>
      </w:pPr>
      <w:r>
        <w:rPr>
          <w:rFonts w:hint="eastAsia"/>
        </w:rPr>
        <w:t>了解如何欣赏和照顾自己的珠宝同样重要。好的珠宝需要细心呵护才能保持长久的魅力。正确的清洁方法、适宜的存放环境以及定期的专业维护都可以延长珠宝的寿命并确保它们始终光彩照人。对于收藏者而言，掌握基本的鉴定知识也是非常必要的，这有助于识别真假优劣，从而更好地保护自己的投资。“zhū bǎo”不仅仅是一串简单的拼音，它连接着我们与美好事物之间的桥梁。</w:t>
      </w:r>
    </w:p>
    <w:p w14:paraId="44B83760" w14:textId="77777777" w:rsidR="00480DA5" w:rsidRDefault="00480DA5">
      <w:pPr>
        <w:rPr>
          <w:rFonts w:hint="eastAsia"/>
        </w:rPr>
      </w:pPr>
    </w:p>
    <w:p w14:paraId="7CC5A20D" w14:textId="77777777" w:rsidR="00480DA5" w:rsidRDefault="00480DA5">
      <w:pPr>
        <w:rPr>
          <w:rFonts w:hint="eastAsia"/>
        </w:rPr>
      </w:pPr>
      <w:r>
        <w:rPr>
          <w:rFonts w:hint="eastAsia"/>
        </w:rPr>
        <w:t>最后的总结</w:t>
      </w:r>
    </w:p>
    <w:p w14:paraId="656770CF" w14:textId="77777777" w:rsidR="00480DA5" w:rsidRDefault="00480DA5">
      <w:pPr>
        <w:rPr>
          <w:rFonts w:hint="eastAsia"/>
        </w:rPr>
      </w:pPr>
      <w:r>
        <w:rPr>
          <w:rFonts w:hint="eastAsia"/>
        </w:rPr>
        <w:t>“zhū bǎo”这两个简单的音节背后隐藏着一个丰富多彩的世界。从历史长河中的皇家珍藏到现代社会中个人品味的体现，珠宝以其独特的魅力影响着我们的生活。无论你是初涉此领域的新人还是经验丰富的爱好者，都能在这个由“zhū bǎo”构建起的奇妙世界里发现属于自己的那份惊喜。</w:t>
      </w:r>
    </w:p>
    <w:p w14:paraId="0AC84FBF" w14:textId="77777777" w:rsidR="00480DA5" w:rsidRDefault="00480DA5">
      <w:pPr>
        <w:rPr>
          <w:rFonts w:hint="eastAsia"/>
        </w:rPr>
      </w:pPr>
    </w:p>
    <w:p w14:paraId="610ADF88" w14:textId="77777777" w:rsidR="00480DA5" w:rsidRDefault="00480DA5">
      <w:pPr>
        <w:rPr>
          <w:rFonts w:hint="eastAsia"/>
        </w:rPr>
      </w:pPr>
      <w:r>
        <w:rPr>
          <w:rFonts w:hint="eastAsia"/>
        </w:rPr>
        <w:t>本文是由每日作文网(2345lzwz.com)为大家创作</w:t>
      </w:r>
    </w:p>
    <w:p w14:paraId="2F313845" w14:textId="656EA709" w:rsidR="0010648D" w:rsidRDefault="0010648D"/>
    <w:sectPr w:rsidR="0010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8D"/>
    <w:rsid w:val="0010648D"/>
    <w:rsid w:val="00230453"/>
    <w:rsid w:val="0048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4856E-7935-4D1A-ABBE-9AC3869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48D"/>
    <w:rPr>
      <w:rFonts w:cstheme="majorBidi"/>
      <w:color w:val="2F5496" w:themeColor="accent1" w:themeShade="BF"/>
      <w:sz w:val="28"/>
      <w:szCs w:val="28"/>
    </w:rPr>
  </w:style>
  <w:style w:type="character" w:customStyle="1" w:styleId="50">
    <w:name w:val="标题 5 字符"/>
    <w:basedOn w:val="a0"/>
    <w:link w:val="5"/>
    <w:uiPriority w:val="9"/>
    <w:semiHidden/>
    <w:rsid w:val="0010648D"/>
    <w:rPr>
      <w:rFonts w:cstheme="majorBidi"/>
      <w:color w:val="2F5496" w:themeColor="accent1" w:themeShade="BF"/>
      <w:sz w:val="24"/>
    </w:rPr>
  </w:style>
  <w:style w:type="character" w:customStyle="1" w:styleId="60">
    <w:name w:val="标题 6 字符"/>
    <w:basedOn w:val="a0"/>
    <w:link w:val="6"/>
    <w:uiPriority w:val="9"/>
    <w:semiHidden/>
    <w:rsid w:val="0010648D"/>
    <w:rPr>
      <w:rFonts w:cstheme="majorBidi"/>
      <w:b/>
      <w:bCs/>
      <w:color w:val="2F5496" w:themeColor="accent1" w:themeShade="BF"/>
    </w:rPr>
  </w:style>
  <w:style w:type="character" w:customStyle="1" w:styleId="70">
    <w:name w:val="标题 7 字符"/>
    <w:basedOn w:val="a0"/>
    <w:link w:val="7"/>
    <w:uiPriority w:val="9"/>
    <w:semiHidden/>
    <w:rsid w:val="0010648D"/>
    <w:rPr>
      <w:rFonts w:cstheme="majorBidi"/>
      <w:b/>
      <w:bCs/>
      <w:color w:val="595959" w:themeColor="text1" w:themeTint="A6"/>
    </w:rPr>
  </w:style>
  <w:style w:type="character" w:customStyle="1" w:styleId="80">
    <w:name w:val="标题 8 字符"/>
    <w:basedOn w:val="a0"/>
    <w:link w:val="8"/>
    <w:uiPriority w:val="9"/>
    <w:semiHidden/>
    <w:rsid w:val="0010648D"/>
    <w:rPr>
      <w:rFonts w:cstheme="majorBidi"/>
      <w:color w:val="595959" w:themeColor="text1" w:themeTint="A6"/>
    </w:rPr>
  </w:style>
  <w:style w:type="character" w:customStyle="1" w:styleId="90">
    <w:name w:val="标题 9 字符"/>
    <w:basedOn w:val="a0"/>
    <w:link w:val="9"/>
    <w:uiPriority w:val="9"/>
    <w:semiHidden/>
    <w:rsid w:val="0010648D"/>
    <w:rPr>
      <w:rFonts w:eastAsiaTheme="majorEastAsia" w:cstheme="majorBidi"/>
      <w:color w:val="595959" w:themeColor="text1" w:themeTint="A6"/>
    </w:rPr>
  </w:style>
  <w:style w:type="paragraph" w:styleId="a3">
    <w:name w:val="Title"/>
    <w:basedOn w:val="a"/>
    <w:next w:val="a"/>
    <w:link w:val="a4"/>
    <w:uiPriority w:val="10"/>
    <w:qFormat/>
    <w:rsid w:val="00106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48D"/>
    <w:pPr>
      <w:spacing w:before="160"/>
      <w:jc w:val="center"/>
    </w:pPr>
    <w:rPr>
      <w:i/>
      <w:iCs/>
      <w:color w:val="404040" w:themeColor="text1" w:themeTint="BF"/>
    </w:rPr>
  </w:style>
  <w:style w:type="character" w:customStyle="1" w:styleId="a8">
    <w:name w:val="引用 字符"/>
    <w:basedOn w:val="a0"/>
    <w:link w:val="a7"/>
    <w:uiPriority w:val="29"/>
    <w:rsid w:val="0010648D"/>
    <w:rPr>
      <w:i/>
      <w:iCs/>
      <w:color w:val="404040" w:themeColor="text1" w:themeTint="BF"/>
    </w:rPr>
  </w:style>
  <w:style w:type="paragraph" w:styleId="a9">
    <w:name w:val="List Paragraph"/>
    <w:basedOn w:val="a"/>
    <w:uiPriority w:val="34"/>
    <w:qFormat/>
    <w:rsid w:val="0010648D"/>
    <w:pPr>
      <w:ind w:left="720"/>
      <w:contextualSpacing/>
    </w:pPr>
  </w:style>
  <w:style w:type="character" w:styleId="aa">
    <w:name w:val="Intense Emphasis"/>
    <w:basedOn w:val="a0"/>
    <w:uiPriority w:val="21"/>
    <w:qFormat/>
    <w:rsid w:val="0010648D"/>
    <w:rPr>
      <w:i/>
      <w:iCs/>
      <w:color w:val="2F5496" w:themeColor="accent1" w:themeShade="BF"/>
    </w:rPr>
  </w:style>
  <w:style w:type="paragraph" w:styleId="ab">
    <w:name w:val="Intense Quote"/>
    <w:basedOn w:val="a"/>
    <w:next w:val="a"/>
    <w:link w:val="ac"/>
    <w:uiPriority w:val="30"/>
    <w:qFormat/>
    <w:rsid w:val="00106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48D"/>
    <w:rPr>
      <w:i/>
      <w:iCs/>
      <w:color w:val="2F5496" w:themeColor="accent1" w:themeShade="BF"/>
    </w:rPr>
  </w:style>
  <w:style w:type="character" w:styleId="ad">
    <w:name w:val="Intense Reference"/>
    <w:basedOn w:val="a0"/>
    <w:uiPriority w:val="32"/>
    <w:qFormat/>
    <w:rsid w:val="0010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