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A36F6" w14:textId="77777777" w:rsidR="00706D9F" w:rsidRDefault="00706D9F">
      <w:pPr>
        <w:rPr>
          <w:rFonts w:hint="eastAsia"/>
        </w:rPr>
      </w:pPr>
      <w:r>
        <w:rPr>
          <w:rFonts w:hint="eastAsia"/>
        </w:rPr>
        <w:t>珠的拼音和词语</w:t>
      </w:r>
    </w:p>
    <w:p w14:paraId="4A1BD8B1" w14:textId="77777777" w:rsidR="00706D9F" w:rsidRDefault="00706D9F">
      <w:pPr>
        <w:rPr>
          <w:rFonts w:hint="eastAsia"/>
        </w:rPr>
      </w:pPr>
      <w:r>
        <w:rPr>
          <w:rFonts w:hint="eastAsia"/>
        </w:rPr>
        <w:t>“珠”字的拼音为“zhū”，是一个多义词，在汉语中有着丰富的含义，广泛应用于描述自然界中的珍宝、文学艺术作品里的意象，以及日常生活中的一些用语。它不仅体现了中国语言文字的魅力，还承载着深厚的文化内涵。</w:t>
      </w:r>
    </w:p>
    <w:p w14:paraId="35E67AE8" w14:textId="77777777" w:rsidR="00706D9F" w:rsidRDefault="00706D9F">
      <w:pPr>
        <w:rPr>
          <w:rFonts w:hint="eastAsia"/>
        </w:rPr>
      </w:pPr>
    </w:p>
    <w:p w14:paraId="0D58213F" w14:textId="77777777" w:rsidR="00706D9F" w:rsidRDefault="00706D9F">
      <w:pPr>
        <w:rPr>
          <w:rFonts w:hint="eastAsia"/>
        </w:rPr>
      </w:pPr>
      <w:r>
        <w:rPr>
          <w:rFonts w:hint="eastAsia"/>
        </w:rPr>
        <w:t>自然界的珍珠——珠</w:t>
      </w:r>
    </w:p>
    <w:p w14:paraId="6DCED53D" w14:textId="77777777" w:rsidR="00706D9F" w:rsidRDefault="00706D9F">
      <w:pPr>
        <w:rPr>
          <w:rFonts w:hint="eastAsia"/>
        </w:rPr>
      </w:pPr>
      <w:r>
        <w:rPr>
          <w:rFonts w:hint="eastAsia"/>
        </w:rPr>
        <w:t>在自然界，“珠”最直接让人联想到的是珍珠。珍珠是由某些软体动物，如牡蛎或蚌类，在其体内形成的一种有机宝石。当外来物质如沙粒误入贝壳内时，为了保护自己不受刺激，软体动物会分泌出一层又一层的珍珠质将异物包裹起来，经过长时间的沉积就形成了光彩照人的珍珠。珍珠以其独特的光泽和圆润的形态深受人们喜爱，被视为美丽与纯洁的象征，常被用于制作高档珠宝首饰。</w:t>
      </w:r>
    </w:p>
    <w:p w14:paraId="112CB239" w14:textId="77777777" w:rsidR="00706D9F" w:rsidRDefault="00706D9F">
      <w:pPr>
        <w:rPr>
          <w:rFonts w:hint="eastAsia"/>
        </w:rPr>
      </w:pPr>
    </w:p>
    <w:p w14:paraId="62AC42CE" w14:textId="77777777" w:rsidR="00706D9F" w:rsidRDefault="00706D9F">
      <w:pPr>
        <w:rPr>
          <w:rFonts w:hint="eastAsia"/>
        </w:rPr>
      </w:pPr>
      <w:r>
        <w:rPr>
          <w:rFonts w:hint="eastAsia"/>
        </w:rPr>
        <w:t>文化中的珠——智慧之珠</w:t>
      </w:r>
    </w:p>
    <w:p w14:paraId="5D800F6E" w14:textId="77777777" w:rsidR="00706D9F" w:rsidRDefault="00706D9F">
      <w:pPr>
        <w:rPr>
          <w:rFonts w:hint="eastAsia"/>
        </w:rPr>
      </w:pPr>
      <w:r>
        <w:rPr>
          <w:rFonts w:hint="eastAsia"/>
        </w:rPr>
        <w:t>在中国传统文化里，“珠”还象征着智慧。成语“慧眼识珠”便是用来形容那些具有敏锐洞察力的人能够发现人才或是事物的价值所在；而“明珠暗投”则表达了对才华被埋没或者好东西得不到恰当利用的惋惜之情。在佛教文化中，“佛珠”是修行者念诵经文时用来计算次数的重要工具，每一颗佛珠都蕴含着信徒对于佛法的敬仰之心。</w:t>
      </w:r>
    </w:p>
    <w:p w14:paraId="75EAA850" w14:textId="77777777" w:rsidR="00706D9F" w:rsidRDefault="00706D9F">
      <w:pPr>
        <w:rPr>
          <w:rFonts w:hint="eastAsia"/>
        </w:rPr>
      </w:pPr>
    </w:p>
    <w:p w14:paraId="52FC1F17" w14:textId="77777777" w:rsidR="00706D9F" w:rsidRDefault="00706D9F">
      <w:pPr>
        <w:rPr>
          <w:rFonts w:hint="eastAsia"/>
        </w:rPr>
      </w:pPr>
      <w:r>
        <w:rPr>
          <w:rFonts w:hint="eastAsia"/>
        </w:rPr>
        <w:t>生活中的珠——点滴汇聚成海</w:t>
      </w:r>
    </w:p>
    <w:p w14:paraId="547F9035" w14:textId="77777777" w:rsidR="00706D9F" w:rsidRDefault="00706D9F">
      <w:pPr>
        <w:rPr>
          <w:rFonts w:hint="eastAsia"/>
        </w:rPr>
      </w:pPr>
      <w:r>
        <w:rPr>
          <w:rFonts w:hint="eastAsia"/>
        </w:rPr>
        <w:t>除了上述较为正式的意义之外，“珠”这个字也经常出现在我们日常生活当中。例如，“泪珠”形象地描绘了眼泪滴落的样子；“汗珠”则生动地刻画了汗水从额头滚落的情形。这些词汇通过比喻的手法赋予了无形的事物以形体感，使得表达更加生动具体。“一串糖葫芦像一颗颗红彤彤的小珠子”这样的描写方式也让我们的语言变得更加丰富多彩。</w:t>
      </w:r>
    </w:p>
    <w:p w14:paraId="7C9180E3" w14:textId="77777777" w:rsidR="00706D9F" w:rsidRDefault="00706D9F">
      <w:pPr>
        <w:rPr>
          <w:rFonts w:hint="eastAsia"/>
        </w:rPr>
      </w:pPr>
    </w:p>
    <w:p w14:paraId="30D25762" w14:textId="77777777" w:rsidR="00706D9F" w:rsidRDefault="00706D9F">
      <w:pPr>
        <w:rPr>
          <w:rFonts w:hint="eastAsia"/>
        </w:rPr>
      </w:pPr>
      <w:r>
        <w:rPr>
          <w:rFonts w:hint="eastAsia"/>
        </w:rPr>
        <w:t>艺术创作中的珠——灵感源泉</w:t>
      </w:r>
    </w:p>
    <w:p w14:paraId="341C5EBA" w14:textId="77777777" w:rsidR="00706D9F" w:rsidRDefault="00706D9F">
      <w:pPr>
        <w:rPr>
          <w:rFonts w:hint="eastAsia"/>
        </w:rPr>
      </w:pPr>
      <w:r>
        <w:rPr>
          <w:rFonts w:hint="eastAsia"/>
        </w:rPr>
        <w:t>在文学艺术领域，“珠”同样扮演着不可或缺的角色。诗人常常借助“珠”的意象来抒发情感、寄托理想。比如唐代诗人白居易在其名作《琵琶行》中有“大弦嘈嘈如急雨，小弦切切如私语。嘈嘈切切错杂弹，大珠小珠落玉盘。”这几句诗，作者巧妙地运用了“珠”的声音效果，将音乐之美表现得淋漓尽致。在绘画、雕塑等视觉艺术形式中，“珠”也经常作为装饰元素出现，增加了作品的艺术感染力。</w:t>
      </w:r>
    </w:p>
    <w:p w14:paraId="7E971884" w14:textId="77777777" w:rsidR="00706D9F" w:rsidRDefault="00706D9F">
      <w:pPr>
        <w:rPr>
          <w:rFonts w:hint="eastAsia"/>
        </w:rPr>
      </w:pPr>
    </w:p>
    <w:p w14:paraId="2CD4728E" w14:textId="77777777" w:rsidR="00706D9F" w:rsidRDefault="00706D9F">
      <w:pPr>
        <w:rPr>
          <w:rFonts w:hint="eastAsia"/>
        </w:rPr>
      </w:pPr>
      <w:r>
        <w:rPr>
          <w:rFonts w:hint="eastAsia"/>
        </w:rPr>
        <w:t>最后的总结</w:t>
      </w:r>
    </w:p>
    <w:p w14:paraId="1BA67CB8" w14:textId="77777777" w:rsidR="00706D9F" w:rsidRDefault="00706D9F">
      <w:pPr>
        <w:rPr>
          <w:rFonts w:hint="eastAsia"/>
        </w:rPr>
      </w:pPr>
      <w:r>
        <w:rPr>
          <w:rFonts w:hint="eastAsia"/>
        </w:rPr>
        <w:t>“珠”不仅仅是一个简单的汉字，它背后蕴含着丰富多元的文化价值和社会意义。无论是作为珍贵的自然资源，还是作为一种富有诗意的艺术表达手段，“珠”都在不断地影响着我们的生活，并且成为连接古今中外文化交流的重要桥梁之一。通过对“珠”的深入了解，我们可以更好地领略到中华文化的博大精深及其独特魅力。</w:t>
      </w:r>
    </w:p>
    <w:p w14:paraId="179E173D" w14:textId="77777777" w:rsidR="00706D9F" w:rsidRDefault="00706D9F">
      <w:pPr>
        <w:rPr>
          <w:rFonts w:hint="eastAsia"/>
        </w:rPr>
      </w:pPr>
    </w:p>
    <w:p w14:paraId="1C165D82" w14:textId="77777777" w:rsidR="00706D9F" w:rsidRDefault="00706D9F">
      <w:pPr>
        <w:rPr>
          <w:rFonts w:hint="eastAsia"/>
        </w:rPr>
      </w:pPr>
      <w:r>
        <w:rPr>
          <w:rFonts w:hint="eastAsia"/>
        </w:rPr>
        <w:t>本文是由每日作文网(2345lzwz.com)为大家创作</w:t>
      </w:r>
    </w:p>
    <w:p w14:paraId="5237D849" w14:textId="26EE393B" w:rsidR="00D41289" w:rsidRDefault="00D41289"/>
    <w:sectPr w:rsidR="00D412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89"/>
    <w:rsid w:val="00230453"/>
    <w:rsid w:val="00706D9F"/>
    <w:rsid w:val="00D41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69D71-B492-43A0-A096-BB91207D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2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2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2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2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2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2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2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2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2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2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2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2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289"/>
    <w:rPr>
      <w:rFonts w:cstheme="majorBidi"/>
      <w:color w:val="2F5496" w:themeColor="accent1" w:themeShade="BF"/>
      <w:sz w:val="28"/>
      <w:szCs w:val="28"/>
    </w:rPr>
  </w:style>
  <w:style w:type="character" w:customStyle="1" w:styleId="50">
    <w:name w:val="标题 5 字符"/>
    <w:basedOn w:val="a0"/>
    <w:link w:val="5"/>
    <w:uiPriority w:val="9"/>
    <w:semiHidden/>
    <w:rsid w:val="00D41289"/>
    <w:rPr>
      <w:rFonts w:cstheme="majorBidi"/>
      <w:color w:val="2F5496" w:themeColor="accent1" w:themeShade="BF"/>
      <w:sz w:val="24"/>
    </w:rPr>
  </w:style>
  <w:style w:type="character" w:customStyle="1" w:styleId="60">
    <w:name w:val="标题 6 字符"/>
    <w:basedOn w:val="a0"/>
    <w:link w:val="6"/>
    <w:uiPriority w:val="9"/>
    <w:semiHidden/>
    <w:rsid w:val="00D41289"/>
    <w:rPr>
      <w:rFonts w:cstheme="majorBidi"/>
      <w:b/>
      <w:bCs/>
      <w:color w:val="2F5496" w:themeColor="accent1" w:themeShade="BF"/>
    </w:rPr>
  </w:style>
  <w:style w:type="character" w:customStyle="1" w:styleId="70">
    <w:name w:val="标题 7 字符"/>
    <w:basedOn w:val="a0"/>
    <w:link w:val="7"/>
    <w:uiPriority w:val="9"/>
    <w:semiHidden/>
    <w:rsid w:val="00D41289"/>
    <w:rPr>
      <w:rFonts w:cstheme="majorBidi"/>
      <w:b/>
      <w:bCs/>
      <w:color w:val="595959" w:themeColor="text1" w:themeTint="A6"/>
    </w:rPr>
  </w:style>
  <w:style w:type="character" w:customStyle="1" w:styleId="80">
    <w:name w:val="标题 8 字符"/>
    <w:basedOn w:val="a0"/>
    <w:link w:val="8"/>
    <w:uiPriority w:val="9"/>
    <w:semiHidden/>
    <w:rsid w:val="00D41289"/>
    <w:rPr>
      <w:rFonts w:cstheme="majorBidi"/>
      <w:color w:val="595959" w:themeColor="text1" w:themeTint="A6"/>
    </w:rPr>
  </w:style>
  <w:style w:type="character" w:customStyle="1" w:styleId="90">
    <w:name w:val="标题 9 字符"/>
    <w:basedOn w:val="a0"/>
    <w:link w:val="9"/>
    <w:uiPriority w:val="9"/>
    <w:semiHidden/>
    <w:rsid w:val="00D41289"/>
    <w:rPr>
      <w:rFonts w:eastAsiaTheme="majorEastAsia" w:cstheme="majorBidi"/>
      <w:color w:val="595959" w:themeColor="text1" w:themeTint="A6"/>
    </w:rPr>
  </w:style>
  <w:style w:type="paragraph" w:styleId="a3">
    <w:name w:val="Title"/>
    <w:basedOn w:val="a"/>
    <w:next w:val="a"/>
    <w:link w:val="a4"/>
    <w:uiPriority w:val="10"/>
    <w:qFormat/>
    <w:rsid w:val="00D412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2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2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2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289"/>
    <w:pPr>
      <w:spacing w:before="160"/>
      <w:jc w:val="center"/>
    </w:pPr>
    <w:rPr>
      <w:i/>
      <w:iCs/>
      <w:color w:val="404040" w:themeColor="text1" w:themeTint="BF"/>
    </w:rPr>
  </w:style>
  <w:style w:type="character" w:customStyle="1" w:styleId="a8">
    <w:name w:val="引用 字符"/>
    <w:basedOn w:val="a0"/>
    <w:link w:val="a7"/>
    <w:uiPriority w:val="29"/>
    <w:rsid w:val="00D41289"/>
    <w:rPr>
      <w:i/>
      <w:iCs/>
      <w:color w:val="404040" w:themeColor="text1" w:themeTint="BF"/>
    </w:rPr>
  </w:style>
  <w:style w:type="paragraph" w:styleId="a9">
    <w:name w:val="List Paragraph"/>
    <w:basedOn w:val="a"/>
    <w:uiPriority w:val="34"/>
    <w:qFormat/>
    <w:rsid w:val="00D41289"/>
    <w:pPr>
      <w:ind w:left="720"/>
      <w:contextualSpacing/>
    </w:pPr>
  </w:style>
  <w:style w:type="character" w:styleId="aa">
    <w:name w:val="Intense Emphasis"/>
    <w:basedOn w:val="a0"/>
    <w:uiPriority w:val="21"/>
    <w:qFormat/>
    <w:rsid w:val="00D41289"/>
    <w:rPr>
      <w:i/>
      <w:iCs/>
      <w:color w:val="2F5496" w:themeColor="accent1" w:themeShade="BF"/>
    </w:rPr>
  </w:style>
  <w:style w:type="paragraph" w:styleId="ab">
    <w:name w:val="Intense Quote"/>
    <w:basedOn w:val="a"/>
    <w:next w:val="a"/>
    <w:link w:val="ac"/>
    <w:uiPriority w:val="30"/>
    <w:qFormat/>
    <w:rsid w:val="00D412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289"/>
    <w:rPr>
      <w:i/>
      <w:iCs/>
      <w:color w:val="2F5496" w:themeColor="accent1" w:themeShade="BF"/>
    </w:rPr>
  </w:style>
  <w:style w:type="character" w:styleId="ad">
    <w:name w:val="Intense Reference"/>
    <w:basedOn w:val="a0"/>
    <w:uiPriority w:val="32"/>
    <w:qFormat/>
    <w:rsid w:val="00D412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