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C7A8" w14:textId="77777777" w:rsidR="00396C07" w:rsidRDefault="00396C07">
      <w:pPr>
        <w:rPr>
          <w:rFonts w:hint="eastAsia"/>
        </w:rPr>
      </w:pPr>
      <w:r>
        <w:rPr>
          <w:rFonts w:hint="eastAsia"/>
        </w:rPr>
        <w:t>珩读什么音在汉语中，“珩”这个字的发音是</w:t>
      </w:r>
      <w:r>
        <w:rPr>
          <w:rFonts w:hint="eastAsia"/>
        </w:rPr>
        <w:t xml:space="preserve"> h</w:t>
      </w:r>
      <w:r>
        <w:rPr>
          <w:rFonts w:hint="eastAsia"/>
        </w:rPr>
        <w:t>ē</w:t>
      </w:r>
      <w:r>
        <w:rPr>
          <w:rFonts w:hint="eastAsia"/>
        </w:rPr>
        <w:t>ng</w:t>
      </w:r>
      <w:r>
        <w:rPr>
          <w:rFonts w:hint="eastAsia"/>
        </w:rPr>
        <w:t>。它是一个比较少见的汉字，在日常生活中并不常见，因此很多人可能对其发音不太熟悉。在古代文献和一些特定的文化场合中，我们能见到“珩”的身影。</w:t>
      </w:r>
    </w:p>
    <w:p w14:paraId="028CB952" w14:textId="77777777" w:rsidR="00396C07" w:rsidRDefault="00396C07">
      <w:pPr>
        <w:rPr>
          <w:rFonts w:hint="eastAsia"/>
        </w:rPr>
      </w:pPr>
      <w:r>
        <w:rPr>
          <w:rFonts w:hint="eastAsia"/>
        </w:rPr>
        <w:t>珩字的起源与意义“珩”字最早见于甲骨文，其形状像是一块玉上的装饰物，后来逐渐演变为现在的写法。在古文中，“珩”主要用来指一种镶嵌在玉器或其他装饰品上的金属或玉石配件，常用于制作首饰或是礼器等。它不仅体现了古人对美的追求，也反映了当时社会的文化水平和技术能力。</w:t>
      </w:r>
    </w:p>
    <w:p w14:paraId="770A99D6" w14:textId="77777777" w:rsidR="00396C07" w:rsidRDefault="00396C07">
      <w:pPr>
        <w:rPr>
          <w:rFonts w:hint="eastAsia"/>
        </w:rPr>
      </w:pPr>
      <w:r>
        <w:rPr>
          <w:rFonts w:hint="eastAsia"/>
        </w:rPr>
        <w:t>珩字在现代的应用虽然“珩”字在现代汉语中的使用频率不高，但在特定领域内仍有一定的应用价值。例如，在珠宝设计行业中，“珩”可以用来描述某些精细工艺制作出来的装饰品；在文学创作中，作家有时也会选择使用这样一个具有浓厚古典气息的字眼来增加作品的文化底蕴。在人名地名中也偶有出现。</w:t>
      </w:r>
    </w:p>
    <w:p w14:paraId="3A39D578" w14:textId="77777777" w:rsidR="00396C07" w:rsidRDefault="00396C07">
      <w:pPr>
        <w:rPr>
          <w:rFonts w:hint="eastAsia"/>
        </w:rPr>
      </w:pPr>
      <w:r>
        <w:rPr>
          <w:rFonts w:hint="eastAsia"/>
        </w:rPr>
        <w:t>珩字的文化含义从文化角度来看，“珩”不仅仅是一个简单的装饰品名称，它还承载着丰富的历史信息和文化内涵。在中国传统文化中，玉器往往被视为吉祥之物，而作为玉器重要组成部分之一的“珩”，自然也就成为了美好寓意的象征。通过研究“珩”的发展演变过程，我们可以更好地理解中国古代社会的生活方式以及人们对于美和艺术的追求。</w:t>
      </w:r>
    </w:p>
    <w:p w14:paraId="5A2B5970" w14:textId="77777777" w:rsidR="00396C07" w:rsidRDefault="00396C07">
      <w:pPr>
        <w:rPr>
          <w:rFonts w:hint="eastAsia"/>
        </w:rPr>
      </w:pPr>
      <w:r>
        <w:rPr>
          <w:rFonts w:hint="eastAsia"/>
        </w:rPr>
        <w:t>最后的总结“珩”（</w:t>
      </w:r>
      <w:r>
        <w:rPr>
          <w:rFonts w:hint="eastAsia"/>
        </w:rPr>
        <w:t>h</w:t>
      </w:r>
      <w:r>
        <w:rPr>
          <w:rFonts w:hint="eastAsia"/>
        </w:rPr>
        <w:t>ē</w:t>
      </w:r>
      <w:r>
        <w:rPr>
          <w:rFonts w:hint="eastAsia"/>
        </w:rPr>
        <w:t>ng</w:t>
      </w:r>
      <w:r>
        <w:rPr>
          <w:rFonts w:hint="eastAsia"/>
        </w:rPr>
        <w:t>）字虽然在现代生活中较为少见，但它所蕴含的历史文化价值却是不容忽视的。无论是从语言学的角度去探索它的发音演变，还是从文化学的角度去挖掘其背后的故事，都能让我们获得不少有益的知识。希望通过对“珩”字的学习，能够激发大家对中国传统文化的兴趣，更加深入地了解我们博大精深的文化遗产。</w:t>
      </w:r>
    </w:p>
    <w:p w14:paraId="130175ED" w14:textId="77777777" w:rsidR="00396C07" w:rsidRDefault="00396C07"/>
    <w:p w14:paraId="71F7274D" w14:textId="77777777" w:rsidR="00396C07" w:rsidRDefault="00396C07">
      <w:pPr>
        <w:rPr>
          <w:rFonts w:hint="eastAsia"/>
        </w:rPr>
      </w:pPr>
      <w:r>
        <w:rPr>
          <w:rFonts w:hint="eastAsia"/>
        </w:rPr>
        <w:t>本文是由每日作文网</w:t>
      </w:r>
      <w:r>
        <w:rPr>
          <w:rFonts w:hint="eastAsia"/>
        </w:rPr>
        <w:t>(2345lzwz.com)</w:t>
      </w:r>
      <w:r>
        <w:rPr>
          <w:rFonts w:hint="eastAsia"/>
        </w:rPr>
        <w:t>为大家创作</w:t>
      </w:r>
    </w:p>
    <w:p w14:paraId="76CEFDDC" w14:textId="3A15D0C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55"/>
    <w:rsid w:val="00396C07"/>
    <w:rsid w:val="00597F3D"/>
    <w:rsid w:val="00AF3775"/>
    <w:rsid w:val="00BF10E6"/>
    <w:rsid w:val="00EC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4D04D-FF28-4276-BAD9-8C63784A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