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1862" w14:textId="77777777" w:rsidR="004B0B98" w:rsidRDefault="004B0B98">
      <w:pPr>
        <w:rPr>
          <w:rFonts w:hint="eastAsia"/>
        </w:rPr>
      </w:pPr>
    </w:p>
    <w:p w14:paraId="68F407CB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球的拼音和组词组</w:t>
      </w:r>
    </w:p>
    <w:p w14:paraId="30FA6F5D" w14:textId="77777777" w:rsidR="004B0B98" w:rsidRDefault="004B0B98">
      <w:pPr>
        <w:rPr>
          <w:rFonts w:hint="eastAsia"/>
        </w:rPr>
      </w:pPr>
    </w:p>
    <w:p w14:paraId="1395627A" w14:textId="77777777" w:rsidR="004B0B98" w:rsidRDefault="004B0B98">
      <w:pPr>
        <w:rPr>
          <w:rFonts w:hint="eastAsia"/>
        </w:rPr>
      </w:pPr>
    </w:p>
    <w:p w14:paraId="58D667D0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在汉语的世界里，"球"这个字充满了活力与动感。它的拼音是 qíu，它不仅仅是一个简单的汉字，更是一个连接了无数运动、科学概念以及日常生活物品的纽带。今天，我们将一起探索“球”这个字所蕴含的丰富含义及其多样的组合。</w:t>
      </w:r>
    </w:p>
    <w:p w14:paraId="65CCB601" w14:textId="77777777" w:rsidR="004B0B98" w:rsidRDefault="004B0B98">
      <w:pPr>
        <w:rPr>
          <w:rFonts w:hint="eastAsia"/>
        </w:rPr>
      </w:pPr>
    </w:p>
    <w:p w14:paraId="374DFDE8" w14:textId="77777777" w:rsidR="004B0B98" w:rsidRDefault="004B0B98">
      <w:pPr>
        <w:rPr>
          <w:rFonts w:hint="eastAsia"/>
        </w:rPr>
      </w:pPr>
    </w:p>
    <w:p w14:paraId="508E79A8" w14:textId="77777777" w:rsidR="004B0B98" w:rsidRDefault="004B0B98">
      <w:pPr>
        <w:rPr>
          <w:rFonts w:hint="eastAsia"/>
        </w:rPr>
      </w:pPr>
    </w:p>
    <w:p w14:paraId="53BB242F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球：体育竞技中的明星</w:t>
      </w:r>
    </w:p>
    <w:p w14:paraId="27608AB8" w14:textId="77777777" w:rsidR="004B0B98" w:rsidRDefault="004B0B98">
      <w:pPr>
        <w:rPr>
          <w:rFonts w:hint="eastAsia"/>
        </w:rPr>
      </w:pPr>
    </w:p>
    <w:p w14:paraId="1B930F08" w14:textId="77777777" w:rsidR="004B0B98" w:rsidRDefault="004B0B98">
      <w:pPr>
        <w:rPr>
          <w:rFonts w:hint="eastAsia"/>
        </w:rPr>
      </w:pPr>
    </w:p>
    <w:p w14:paraId="60BD6418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说到“球”，人们往往会首先想到体育运动。从足球 qǐuqiú 到篮球 lánqiú，从排球 pái qiú 到乒乓球 pīngpāng qiú，这些球类运动不仅深受大众喜爱，而且成为了全球文化交流的重要组成部分。每一项球类运动都有其独特的规则和技巧，吸引着数以亿计的爱好者参与其中。运动员们通过精湛的技术和团队协作，在赛场上追逐胜利的梦想，而观众们则为每一次精彩的进球欢呼雀跃。</w:t>
      </w:r>
    </w:p>
    <w:p w14:paraId="455B4470" w14:textId="77777777" w:rsidR="004B0B98" w:rsidRDefault="004B0B98">
      <w:pPr>
        <w:rPr>
          <w:rFonts w:hint="eastAsia"/>
        </w:rPr>
      </w:pPr>
    </w:p>
    <w:p w14:paraId="6EE112C9" w14:textId="77777777" w:rsidR="004B0B98" w:rsidRDefault="004B0B98">
      <w:pPr>
        <w:rPr>
          <w:rFonts w:hint="eastAsia"/>
        </w:rPr>
      </w:pPr>
    </w:p>
    <w:p w14:paraId="080459E7" w14:textId="77777777" w:rsidR="004B0B98" w:rsidRDefault="004B0B98">
      <w:pPr>
        <w:rPr>
          <w:rFonts w:hint="eastAsia"/>
        </w:rPr>
      </w:pPr>
    </w:p>
    <w:p w14:paraId="69856175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地球：我们共同的家园</w:t>
      </w:r>
    </w:p>
    <w:p w14:paraId="2A6194FE" w14:textId="77777777" w:rsidR="004B0B98" w:rsidRDefault="004B0B98">
      <w:pPr>
        <w:rPr>
          <w:rFonts w:hint="eastAsia"/>
        </w:rPr>
      </w:pPr>
    </w:p>
    <w:p w14:paraId="481F00DA" w14:textId="77777777" w:rsidR="004B0B98" w:rsidRDefault="004B0B98">
      <w:pPr>
        <w:rPr>
          <w:rFonts w:hint="eastAsia"/>
        </w:rPr>
      </w:pPr>
    </w:p>
    <w:p w14:paraId="42B49906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除了体育，“球”也代表着我们赖以生存的星球——地球 dìqiú。它是太阳系中的一颗蓝色行星，承载着丰富的生态系统和多样的生命形式。地球的形状接近一个略微扁平的旋转椭球体，这种形状是由自转造成的离心力导致的。科学家们通过对地球的研究，不断揭示着自然界的奥秘，帮助我们更好地理解和保护这颗美丽的蓝色星球。</w:t>
      </w:r>
    </w:p>
    <w:p w14:paraId="55367386" w14:textId="77777777" w:rsidR="004B0B98" w:rsidRDefault="004B0B98">
      <w:pPr>
        <w:rPr>
          <w:rFonts w:hint="eastAsia"/>
        </w:rPr>
      </w:pPr>
    </w:p>
    <w:p w14:paraId="40324B13" w14:textId="77777777" w:rsidR="004B0B98" w:rsidRDefault="004B0B98">
      <w:pPr>
        <w:rPr>
          <w:rFonts w:hint="eastAsia"/>
        </w:rPr>
      </w:pPr>
    </w:p>
    <w:p w14:paraId="44413F62" w14:textId="77777777" w:rsidR="004B0B98" w:rsidRDefault="004B0B98">
      <w:pPr>
        <w:rPr>
          <w:rFonts w:hint="eastAsia"/>
        </w:rPr>
      </w:pPr>
    </w:p>
    <w:p w14:paraId="45914630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球形：数学与几何学中的完美形态</w:t>
      </w:r>
    </w:p>
    <w:p w14:paraId="02CE20D8" w14:textId="77777777" w:rsidR="004B0B98" w:rsidRDefault="004B0B98">
      <w:pPr>
        <w:rPr>
          <w:rFonts w:hint="eastAsia"/>
        </w:rPr>
      </w:pPr>
    </w:p>
    <w:p w14:paraId="6A1ABEC7" w14:textId="77777777" w:rsidR="004B0B98" w:rsidRDefault="004B0B98">
      <w:pPr>
        <w:rPr>
          <w:rFonts w:hint="eastAsia"/>
        </w:rPr>
      </w:pPr>
    </w:p>
    <w:p w14:paraId="2427F16C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在数学领域，“球”指的是三维空间内所有距离固定点（即球心）等距的点的集合，这样的几何图形被称为球体 qiútǐ。球面 spheroid 或者说球形，是自然界中最常见的对称结构之一。无论是微观世界的原子核还是宏观宇宙中的恒星，它们都倾向于呈现出球状或近似球状的形态。这种形态不仅是能量最低的状态，也是最稳定的存在方式。</w:t>
      </w:r>
    </w:p>
    <w:p w14:paraId="714F9EB0" w14:textId="77777777" w:rsidR="004B0B98" w:rsidRDefault="004B0B98">
      <w:pPr>
        <w:rPr>
          <w:rFonts w:hint="eastAsia"/>
        </w:rPr>
      </w:pPr>
    </w:p>
    <w:p w14:paraId="6E176F72" w14:textId="77777777" w:rsidR="004B0B98" w:rsidRDefault="004B0B98">
      <w:pPr>
        <w:rPr>
          <w:rFonts w:hint="eastAsia"/>
        </w:rPr>
      </w:pPr>
    </w:p>
    <w:p w14:paraId="78C5FB85" w14:textId="77777777" w:rsidR="004B0B98" w:rsidRDefault="004B0B98">
      <w:pPr>
        <w:rPr>
          <w:rFonts w:hint="eastAsia"/>
        </w:rPr>
      </w:pPr>
    </w:p>
    <w:p w14:paraId="1D6B5AC9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球：科技与艺术的交汇点</w:t>
      </w:r>
    </w:p>
    <w:p w14:paraId="580B517C" w14:textId="77777777" w:rsidR="004B0B98" w:rsidRDefault="004B0B98">
      <w:pPr>
        <w:rPr>
          <w:rFonts w:hint="eastAsia"/>
        </w:rPr>
      </w:pPr>
    </w:p>
    <w:p w14:paraId="0D46A67D" w14:textId="77777777" w:rsidR="004B0B98" w:rsidRDefault="004B0B98">
      <w:pPr>
        <w:rPr>
          <w:rFonts w:hint="eastAsia"/>
        </w:rPr>
      </w:pPr>
    </w:p>
    <w:p w14:paraId="03588A7A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现代科技的发展使得“球”的概念更加广泛地应用于各个领域。例如，卫星通讯依赖于环绕地球运行的人造卫星，这些卫星的轨道设计必须考虑到地球引力场的影响；而在建筑领域，一些设计师受到球形结构启发，创造出既美观又实用的建筑物。“球”还出现在艺术创作中，成为雕塑家们表达创意的理想载体。无论是金属、玻璃还是其他材料制成的艺术品，球形元素总是能带来一种和谐之美。</w:t>
      </w:r>
    </w:p>
    <w:p w14:paraId="050ED606" w14:textId="77777777" w:rsidR="004B0B98" w:rsidRDefault="004B0B98">
      <w:pPr>
        <w:rPr>
          <w:rFonts w:hint="eastAsia"/>
        </w:rPr>
      </w:pPr>
    </w:p>
    <w:p w14:paraId="0AEF1404" w14:textId="77777777" w:rsidR="004B0B98" w:rsidRDefault="004B0B98">
      <w:pPr>
        <w:rPr>
          <w:rFonts w:hint="eastAsia"/>
        </w:rPr>
      </w:pPr>
    </w:p>
    <w:p w14:paraId="6D48FACD" w14:textId="77777777" w:rsidR="004B0B98" w:rsidRDefault="004B0B98">
      <w:pPr>
        <w:rPr>
          <w:rFonts w:hint="eastAsia"/>
        </w:rPr>
      </w:pPr>
    </w:p>
    <w:p w14:paraId="29E0FB7F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5558B1" w14:textId="77777777" w:rsidR="004B0B98" w:rsidRDefault="004B0B98">
      <w:pPr>
        <w:rPr>
          <w:rFonts w:hint="eastAsia"/>
        </w:rPr>
      </w:pPr>
    </w:p>
    <w:p w14:paraId="1FD5DDFF" w14:textId="77777777" w:rsidR="004B0B98" w:rsidRDefault="004B0B98">
      <w:pPr>
        <w:rPr>
          <w:rFonts w:hint="eastAsia"/>
        </w:rPr>
      </w:pPr>
    </w:p>
    <w:p w14:paraId="7E27EA32" w14:textId="77777777" w:rsidR="004B0B98" w:rsidRDefault="004B0B98">
      <w:pPr>
        <w:rPr>
          <w:rFonts w:hint="eastAsia"/>
        </w:rPr>
      </w:pPr>
      <w:r>
        <w:rPr>
          <w:rFonts w:hint="eastAsia"/>
        </w:rPr>
        <w:tab/>
        <w:t>“球”不仅仅是一个简单的汉字，它象征着运动的精神、自然的力量、科学的智慧以及艺术的灵感。无论是在体育场上激情四溢的比赛，还是浩瀚宇宙中神秘莫测的天体，亦或是日常生活中随处可见的小物件，“球”都在以不同的方式影响着我们的生活。希望这篇介绍能够让您对“球”有更深的理解，并激发您进一步探索的兴趣。</w:t>
      </w:r>
    </w:p>
    <w:p w14:paraId="1833DE12" w14:textId="77777777" w:rsidR="004B0B98" w:rsidRDefault="004B0B98">
      <w:pPr>
        <w:rPr>
          <w:rFonts w:hint="eastAsia"/>
        </w:rPr>
      </w:pPr>
    </w:p>
    <w:p w14:paraId="267166BD" w14:textId="77777777" w:rsidR="004B0B98" w:rsidRDefault="004B0B98">
      <w:pPr>
        <w:rPr>
          <w:rFonts w:hint="eastAsia"/>
        </w:rPr>
      </w:pPr>
    </w:p>
    <w:p w14:paraId="1508884A" w14:textId="77777777" w:rsidR="004B0B98" w:rsidRDefault="004B0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B3136" w14:textId="677F2DAF" w:rsidR="004532D0" w:rsidRDefault="004532D0"/>
    <w:sectPr w:rsidR="0045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D0"/>
    <w:rsid w:val="004532D0"/>
    <w:rsid w:val="004B0B9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3CC61-3EE1-40E9-BEDA-16B9159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