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93089" w14:textId="77777777" w:rsidR="009B2B58" w:rsidRDefault="009B2B58">
      <w:pPr>
        <w:rPr>
          <w:rFonts w:hint="eastAsia"/>
        </w:rPr>
      </w:pPr>
      <w:r>
        <w:rPr>
          <w:rFonts w:hint="eastAsia"/>
        </w:rPr>
        <w:t>球的拼音和组词“球”在汉语中的拼音是 “qiú”，它是一个非常常用的汉字，用来指代各种圆形或近似圆形的物体。在中文里，“球”可以单独使用，也可以与其他字组合成不同的词语来表示特定的事物或者概念。</w:t>
      </w:r>
    </w:p>
    <w:p w14:paraId="7E9CE96F" w14:textId="77777777" w:rsidR="009B2B58" w:rsidRDefault="009B2B58">
      <w:pPr>
        <w:rPr>
          <w:rFonts w:hint="eastAsia"/>
        </w:rPr>
      </w:pPr>
      <w:r>
        <w:rPr>
          <w:rFonts w:hint="eastAsia"/>
        </w:rPr>
        <w:t>体育运动中的球类当提到“球”的时候，很多人首先会想到与体育相关的项目。比如足球（zú qiú）、篮球（lán qiú）、排球（pái qiú）、乒乓球（pīng pāng qiú）等。这些运动都以不同材质、大小的球作为中心元素，并且各自有着独特的规则和玩法。其中，足球可能是全世界最受欢迎的一项运动；而乒乓球则被誉为中国的国球，在国际赛场上中国选手常常取得优异成绩。</w:t>
      </w:r>
    </w:p>
    <w:p w14:paraId="73F20EBC" w14:textId="77777777" w:rsidR="009B2B58" w:rsidRDefault="009B2B58">
      <w:pPr>
        <w:rPr>
          <w:rFonts w:hint="eastAsia"/>
        </w:rPr>
      </w:pPr>
      <w:r>
        <w:rPr>
          <w:rFonts w:hint="eastAsia"/>
        </w:rPr>
        <w:t>非体育用途下的球形物品除了体育领域之外，“球”还可以指代其他一些形状为球体或接近球体的物体。例如地球（dì qiú），即我们所居住的这个星球；水晶球（shuǐ jīng qiú），常被用于占卜活动中象征着神秘力量；以及装饰用的小彩球（cǎi qiú），常见于节日装饰之中增添气氛。还有些特殊的科学术语也会用到“球”这个词，如原子核模型中的电子云分布有时会被形象地描述为“电子球”。</w:t>
      </w:r>
    </w:p>
    <w:p w14:paraId="0FF138F3" w14:textId="77777777" w:rsidR="009B2B58" w:rsidRDefault="009B2B58">
      <w:pPr>
        <w:rPr>
          <w:rFonts w:hint="eastAsia"/>
        </w:rPr>
      </w:pPr>
      <w:r>
        <w:rPr>
          <w:rFonts w:hint="eastAsia"/>
        </w:rPr>
        <w:t>文化及艺术作品中的球在中国传统文化中，“球”也有其特殊含义。古代有一种名为蹴鞠（cù jū）的游戏，类似于现代足球，早在汉朝时期就已经存在了。到了明清两代，又出现了踢毽子（tī jiàn zǐ）这样深受民间喜爱的小型娱乐活动。而在当代文学、影视作品中，经常可以看到围绕着“球”展开的故事线索，它们或是描绘运动员拼搏奋斗的过程，或是通过球赛反映社会现象，展现了丰富多彩的人文景观。</w:t>
      </w:r>
    </w:p>
    <w:p w14:paraId="22AABD41" w14:textId="77777777" w:rsidR="009B2B58" w:rsidRDefault="009B2B58">
      <w:pPr>
        <w:rPr>
          <w:rFonts w:hint="eastAsia"/>
        </w:rPr>
      </w:pPr>
      <w:r>
        <w:rPr>
          <w:rFonts w:hint="eastAsia"/>
        </w:rPr>
        <w:t>日常生活中的球在日常生活中，“球”同样扮演着重要角色。儿童玩具中不乏各式各样的塑料球、充气球等，它们不仅能够激发孩子们的好奇心与探索欲，还能促进身体发育。成人世界里，则有高尔夫球（gāo ěr fú qiú）、保龄球（bǎo líng qiú）等休闲娱乐项目，帮助人们放松心情、享受生活。甚至是在科技产品设计中也能见到球形的身影，比如某些智能音箱就采用了圆润可爱的外形设计，既美观又便于携带。</w:t>
      </w:r>
    </w:p>
    <w:p w14:paraId="122138AC" w14:textId="77777777" w:rsidR="009B2B58" w:rsidRDefault="009B2B58">
      <w:pPr>
        <w:rPr>
          <w:rFonts w:hint="eastAsia"/>
        </w:rPr>
      </w:pPr>
      <w:r>
        <w:rPr>
          <w:rFonts w:hint="eastAsia"/>
        </w:rPr>
        <w:t>最后的总结“球”不仅仅是一种简单的几何形态，更承载着丰富多样的文化和实际应用价值。无论是在竞技场上还是日常生活中，“球”都以其独特魅力吸引着无数人关注并参与其中。随着时代的发展和社会进步，“球”还将继续演变出更多新颖有趣的形式，成为连接过去与未来的一座桥梁。</w:t>
      </w:r>
    </w:p>
    <w:p w14:paraId="3C06D414" w14:textId="77777777" w:rsidR="009B2B58" w:rsidRDefault="009B2B58">
      <w:pPr>
        <w:rPr>
          <w:rFonts w:hint="eastAsia"/>
        </w:rPr>
      </w:pPr>
    </w:p>
    <w:p w14:paraId="20BB5410" w14:textId="77777777" w:rsidR="009B2B58" w:rsidRDefault="009B2B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0D105A" w14:textId="6D02D53C" w:rsidR="00CE486F" w:rsidRDefault="00CE486F"/>
    <w:sectPr w:rsidR="00CE4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6F"/>
    <w:rsid w:val="009B2B58"/>
    <w:rsid w:val="00B55424"/>
    <w:rsid w:val="00CE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804A3-CBCF-420F-B64D-15DDB42F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