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EE5D" w14:textId="77777777" w:rsidR="00AA7D16" w:rsidRDefault="00AA7D16">
      <w:pPr>
        <w:rPr>
          <w:rFonts w:hint="eastAsia"/>
        </w:rPr>
      </w:pPr>
    </w:p>
    <w:p w14:paraId="43BD3DDB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球的拼音是什么声调</w:t>
      </w:r>
    </w:p>
    <w:p w14:paraId="2A3A6429" w14:textId="77777777" w:rsidR="00AA7D16" w:rsidRDefault="00AA7D16">
      <w:pPr>
        <w:rPr>
          <w:rFonts w:hint="eastAsia"/>
        </w:rPr>
      </w:pPr>
    </w:p>
    <w:p w14:paraId="1F8FE914" w14:textId="77777777" w:rsidR="00AA7D16" w:rsidRDefault="00AA7D16">
      <w:pPr>
        <w:rPr>
          <w:rFonts w:hint="eastAsia"/>
        </w:rPr>
      </w:pPr>
    </w:p>
    <w:p w14:paraId="251A855E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在汉语拼音中，每个汉字都有其对应的发音，包括声母、韵母和声调。"球"字的拼音是 "qiú"，它属于第二声，也叫做阳平。声调在汉语里是非常重要的，因为不同的声调可以改变一个词的意思。例如，“qiū”（秋）和“qiù”（囚）与“qiú”（球）虽然有相似的发音，但由于声调不同，意义完全不同。</w:t>
      </w:r>
    </w:p>
    <w:p w14:paraId="5F7CB500" w14:textId="77777777" w:rsidR="00AA7D16" w:rsidRDefault="00AA7D16">
      <w:pPr>
        <w:rPr>
          <w:rFonts w:hint="eastAsia"/>
        </w:rPr>
      </w:pPr>
    </w:p>
    <w:p w14:paraId="70870E83" w14:textId="77777777" w:rsidR="00AA7D16" w:rsidRDefault="00AA7D16">
      <w:pPr>
        <w:rPr>
          <w:rFonts w:hint="eastAsia"/>
        </w:rPr>
      </w:pPr>
    </w:p>
    <w:p w14:paraId="4BCAE0D8" w14:textId="77777777" w:rsidR="00AA7D16" w:rsidRDefault="00AA7D16">
      <w:pPr>
        <w:rPr>
          <w:rFonts w:hint="eastAsia"/>
        </w:rPr>
      </w:pPr>
    </w:p>
    <w:p w14:paraId="18B11532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3CEC7C80" w14:textId="77777777" w:rsidR="00AA7D16" w:rsidRDefault="00AA7D16">
      <w:pPr>
        <w:rPr>
          <w:rFonts w:hint="eastAsia"/>
        </w:rPr>
      </w:pPr>
    </w:p>
    <w:p w14:paraId="24C4E635" w14:textId="77777777" w:rsidR="00AA7D16" w:rsidRDefault="00AA7D16">
      <w:pPr>
        <w:rPr>
          <w:rFonts w:hint="eastAsia"/>
        </w:rPr>
      </w:pPr>
    </w:p>
    <w:p w14:paraId="1617B0A9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对于学习中文的人来说，掌握正确的声调是准确交流的关键之一。汉语是一种声调语言，即相同的音节用不同的声调说出来会有不同的含义。这就像音乐中的音符，同样的音符在不同的高度（音阶）上听起来是不一样的。因此，在说“球”这个字时，如果把声调发错了，可能会引起误解。比如，你想要表达的是“足球”，但如果你用了错误的声调，对方可能会误以为你在说其他完全不相关的词语。</w:t>
      </w:r>
    </w:p>
    <w:p w14:paraId="4431C640" w14:textId="77777777" w:rsidR="00AA7D16" w:rsidRDefault="00AA7D16">
      <w:pPr>
        <w:rPr>
          <w:rFonts w:hint="eastAsia"/>
        </w:rPr>
      </w:pPr>
    </w:p>
    <w:p w14:paraId="4B56C5FE" w14:textId="77777777" w:rsidR="00AA7D16" w:rsidRDefault="00AA7D16">
      <w:pPr>
        <w:rPr>
          <w:rFonts w:hint="eastAsia"/>
        </w:rPr>
      </w:pPr>
    </w:p>
    <w:p w14:paraId="3D9B90AC" w14:textId="77777777" w:rsidR="00AA7D16" w:rsidRDefault="00AA7D16">
      <w:pPr>
        <w:rPr>
          <w:rFonts w:hint="eastAsia"/>
        </w:rPr>
      </w:pPr>
    </w:p>
    <w:p w14:paraId="5BBFF88C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球字的文化背景</w:t>
      </w:r>
    </w:p>
    <w:p w14:paraId="4B087AAD" w14:textId="77777777" w:rsidR="00AA7D16" w:rsidRDefault="00AA7D16">
      <w:pPr>
        <w:rPr>
          <w:rFonts w:hint="eastAsia"/>
        </w:rPr>
      </w:pPr>
    </w:p>
    <w:p w14:paraId="6DB0CEB5" w14:textId="77777777" w:rsidR="00AA7D16" w:rsidRDefault="00AA7D16">
      <w:pPr>
        <w:rPr>
          <w:rFonts w:hint="eastAsia"/>
        </w:rPr>
      </w:pPr>
    </w:p>
    <w:p w14:paraId="453B614A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在中国文化中，“球”不仅仅是一个体育用品，它还承载着丰富的历史和文化内涵。从古代蹴鞠到现代足球，篮球等各类球类运动，都体现了中国人对这项活动的喜爱。而“球”的发音及其声调也是中国语言文化的一部分，正确使用它们不仅有助于清晰地传达信息，同时也是尊重和传承中国文化的一种表现。</w:t>
      </w:r>
    </w:p>
    <w:p w14:paraId="101BD660" w14:textId="77777777" w:rsidR="00AA7D16" w:rsidRDefault="00AA7D16">
      <w:pPr>
        <w:rPr>
          <w:rFonts w:hint="eastAsia"/>
        </w:rPr>
      </w:pPr>
    </w:p>
    <w:p w14:paraId="5810DB37" w14:textId="77777777" w:rsidR="00AA7D16" w:rsidRDefault="00AA7D16">
      <w:pPr>
        <w:rPr>
          <w:rFonts w:hint="eastAsia"/>
        </w:rPr>
      </w:pPr>
    </w:p>
    <w:p w14:paraId="1388C5A8" w14:textId="77777777" w:rsidR="00AA7D16" w:rsidRDefault="00AA7D16">
      <w:pPr>
        <w:rPr>
          <w:rFonts w:hint="eastAsia"/>
        </w:rPr>
      </w:pPr>
    </w:p>
    <w:p w14:paraId="213840B0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如何正确发出球字的声调</w:t>
      </w:r>
    </w:p>
    <w:p w14:paraId="218DBB0D" w14:textId="77777777" w:rsidR="00AA7D16" w:rsidRDefault="00AA7D16">
      <w:pPr>
        <w:rPr>
          <w:rFonts w:hint="eastAsia"/>
        </w:rPr>
      </w:pPr>
    </w:p>
    <w:p w14:paraId="2171FCE0" w14:textId="77777777" w:rsidR="00AA7D16" w:rsidRDefault="00AA7D16">
      <w:pPr>
        <w:rPr>
          <w:rFonts w:hint="eastAsia"/>
        </w:rPr>
      </w:pPr>
    </w:p>
    <w:p w14:paraId="49BB490B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要准确地说出“球”的发音，关键在于把握好第二声的特征。第二声是从较低的音开始，然后迅速上升到较高的音，有点像问句的语调。想象一下你的声音从低处开始，然后快速地上升，就像是在提问：“真的吗？”这样的语调变化可以帮助你更好地掌握“qiú”的发音。练习时可以对着镜子观察自己的口型，也可以录制自己的声音来检查是否准确捕捉到了这种声调的变化。</w:t>
      </w:r>
    </w:p>
    <w:p w14:paraId="37926806" w14:textId="77777777" w:rsidR="00AA7D16" w:rsidRDefault="00AA7D16">
      <w:pPr>
        <w:rPr>
          <w:rFonts w:hint="eastAsia"/>
        </w:rPr>
      </w:pPr>
    </w:p>
    <w:p w14:paraId="4B75CBE9" w14:textId="77777777" w:rsidR="00AA7D16" w:rsidRDefault="00AA7D16">
      <w:pPr>
        <w:rPr>
          <w:rFonts w:hint="eastAsia"/>
        </w:rPr>
      </w:pPr>
    </w:p>
    <w:p w14:paraId="3C40B0FD" w14:textId="77777777" w:rsidR="00AA7D16" w:rsidRDefault="00AA7D16">
      <w:pPr>
        <w:rPr>
          <w:rFonts w:hint="eastAsia"/>
        </w:rPr>
      </w:pPr>
    </w:p>
    <w:p w14:paraId="663E0A46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91703" w14:textId="77777777" w:rsidR="00AA7D16" w:rsidRDefault="00AA7D16">
      <w:pPr>
        <w:rPr>
          <w:rFonts w:hint="eastAsia"/>
        </w:rPr>
      </w:pPr>
    </w:p>
    <w:p w14:paraId="1DE10C4F" w14:textId="77777777" w:rsidR="00AA7D16" w:rsidRDefault="00AA7D16">
      <w:pPr>
        <w:rPr>
          <w:rFonts w:hint="eastAsia"/>
        </w:rPr>
      </w:pPr>
    </w:p>
    <w:p w14:paraId="33CD76F5" w14:textId="77777777" w:rsidR="00AA7D16" w:rsidRDefault="00AA7D16">
      <w:pPr>
        <w:rPr>
          <w:rFonts w:hint="eastAsia"/>
        </w:rPr>
      </w:pPr>
      <w:r>
        <w:rPr>
          <w:rFonts w:hint="eastAsia"/>
        </w:rPr>
        <w:tab/>
        <w:t>“球”的拼音为“qiú”，带有明显的第二声调。了解并正确使用声调对于学习汉语至关重要，因为它直接影响到沟通的效果。通过不断练习和注意声调的区别，我们可以更加流利且准确地使用汉语进行交流，同时也能更深刻地体会到中华文化的博大精深。希望每位学习者都能重视声调的学习，让每一次发音都成为文化交流的美好瞬间。</w:t>
      </w:r>
    </w:p>
    <w:p w14:paraId="3D013186" w14:textId="77777777" w:rsidR="00AA7D16" w:rsidRDefault="00AA7D16">
      <w:pPr>
        <w:rPr>
          <w:rFonts w:hint="eastAsia"/>
        </w:rPr>
      </w:pPr>
    </w:p>
    <w:p w14:paraId="2C5753B8" w14:textId="77777777" w:rsidR="00AA7D16" w:rsidRDefault="00AA7D16">
      <w:pPr>
        <w:rPr>
          <w:rFonts w:hint="eastAsia"/>
        </w:rPr>
      </w:pPr>
    </w:p>
    <w:p w14:paraId="2BD5935B" w14:textId="77777777" w:rsidR="00AA7D16" w:rsidRDefault="00AA7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24EF0" w14:textId="2D338081" w:rsidR="00853077" w:rsidRDefault="00853077"/>
    <w:sectPr w:rsidR="0085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77"/>
    <w:rsid w:val="002C4F04"/>
    <w:rsid w:val="00853077"/>
    <w:rsid w:val="00A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38DB3-740C-427C-B792-D276583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