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B0D4" w14:textId="77777777" w:rsidR="002318B0" w:rsidRDefault="002318B0">
      <w:pPr>
        <w:rPr>
          <w:rFonts w:hint="eastAsia"/>
        </w:rPr>
      </w:pPr>
    </w:p>
    <w:p w14:paraId="72EA22AC" w14:textId="77777777" w:rsidR="002318B0" w:rsidRDefault="002318B0">
      <w:pPr>
        <w:rPr>
          <w:rFonts w:hint="eastAsia"/>
        </w:rPr>
      </w:pPr>
      <w:r>
        <w:rPr>
          <w:rFonts w:hint="eastAsia"/>
        </w:rPr>
        <w:tab/>
        <w:t>球的拼音组词：探索汉语中的球形世界</w:t>
      </w:r>
    </w:p>
    <w:p w14:paraId="2C0E7795" w14:textId="77777777" w:rsidR="002318B0" w:rsidRDefault="002318B0">
      <w:pPr>
        <w:rPr>
          <w:rFonts w:hint="eastAsia"/>
        </w:rPr>
      </w:pPr>
    </w:p>
    <w:p w14:paraId="392F19B2" w14:textId="77777777" w:rsidR="002318B0" w:rsidRDefault="002318B0">
      <w:pPr>
        <w:rPr>
          <w:rFonts w:hint="eastAsia"/>
        </w:rPr>
      </w:pPr>
    </w:p>
    <w:p w14:paraId="279063E4" w14:textId="77777777" w:rsidR="002318B0" w:rsidRDefault="002318B0">
      <w:pPr>
        <w:rPr>
          <w:rFonts w:hint="eastAsia"/>
        </w:rPr>
      </w:pPr>
      <w:r>
        <w:rPr>
          <w:rFonts w:hint="eastAsia"/>
        </w:rPr>
        <w:tab/>
        <w:t>在汉语的广袤天地中，"球"字以它独特的发音和含义，为我们勾勒出了一个丰富多彩的词汇宇宙。"球"的拼音是 qiu2（阳平），这个简单却富有变化的声音，可以与其他汉字结合创造出众多既形象又抽象的概念。从日常生活的体育用品到科学领域的天体模型，"球"字及其衍生词不仅丰富了我们的语言表达，还反映了人类对于圆形物体的理解与认知。</w:t>
      </w:r>
    </w:p>
    <w:p w14:paraId="7BC6469C" w14:textId="77777777" w:rsidR="002318B0" w:rsidRDefault="002318B0">
      <w:pPr>
        <w:rPr>
          <w:rFonts w:hint="eastAsia"/>
        </w:rPr>
      </w:pPr>
    </w:p>
    <w:p w14:paraId="26FAA4D1" w14:textId="77777777" w:rsidR="002318B0" w:rsidRDefault="002318B0">
      <w:pPr>
        <w:rPr>
          <w:rFonts w:hint="eastAsia"/>
        </w:rPr>
      </w:pPr>
    </w:p>
    <w:p w14:paraId="091ACF07" w14:textId="77777777" w:rsidR="002318B0" w:rsidRDefault="002318B0">
      <w:pPr>
        <w:rPr>
          <w:rFonts w:hint="eastAsia"/>
        </w:rPr>
      </w:pPr>
    </w:p>
    <w:p w14:paraId="5D8DFFEA" w14:textId="77777777" w:rsidR="002318B0" w:rsidRDefault="002318B0">
      <w:pPr>
        <w:rPr>
          <w:rFonts w:hint="eastAsia"/>
        </w:rPr>
      </w:pPr>
      <w:r>
        <w:rPr>
          <w:rFonts w:hint="eastAsia"/>
        </w:rPr>
        <w:tab/>
        <w:t>球类运动：活力四射的竞技舞台</w:t>
      </w:r>
    </w:p>
    <w:p w14:paraId="2664693A" w14:textId="77777777" w:rsidR="002318B0" w:rsidRDefault="002318B0">
      <w:pPr>
        <w:rPr>
          <w:rFonts w:hint="eastAsia"/>
        </w:rPr>
      </w:pPr>
    </w:p>
    <w:p w14:paraId="3D3444DC" w14:textId="77777777" w:rsidR="002318B0" w:rsidRDefault="002318B0">
      <w:pPr>
        <w:rPr>
          <w:rFonts w:hint="eastAsia"/>
        </w:rPr>
      </w:pPr>
    </w:p>
    <w:p w14:paraId="7F636027" w14:textId="77777777" w:rsidR="002318B0" w:rsidRDefault="002318B0">
      <w:pPr>
        <w:rPr>
          <w:rFonts w:hint="eastAsia"/>
        </w:rPr>
      </w:pPr>
      <w:r>
        <w:rPr>
          <w:rFonts w:hint="eastAsia"/>
        </w:rPr>
        <w:tab/>
        <w:t>提到“球”，许多人首先想到的是各种充满活力的球类运动。“足球”、“篮球”、“排球”等词语描绘出一幅幅激烈的竞赛画面。这些运动项目不仅仅是身体对抗的游戏，更是团队合作、策略规划和个人技能的综合体现。通过“球”的传递与碰撞，运动员们展现了速度、力量以及技巧，同时也为观众带来了无尽的激情与欢乐。每一种球类运动背后都有其深厚的文化底蕴和发展历史，它们已经成为全球文化交流的重要组成部分。</w:t>
      </w:r>
    </w:p>
    <w:p w14:paraId="3FECC60E" w14:textId="77777777" w:rsidR="002318B0" w:rsidRDefault="002318B0">
      <w:pPr>
        <w:rPr>
          <w:rFonts w:hint="eastAsia"/>
        </w:rPr>
      </w:pPr>
    </w:p>
    <w:p w14:paraId="5FF05DA8" w14:textId="77777777" w:rsidR="002318B0" w:rsidRDefault="002318B0">
      <w:pPr>
        <w:rPr>
          <w:rFonts w:hint="eastAsia"/>
        </w:rPr>
      </w:pPr>
    </w:p>
    <w:p w14:paraId="4B638BBB" w14:textId="77777777" w:rsidR="002318B0" w:rsidRDefault="002318B0">
      <w:pPr>
        <w:rPr>
          <w:rFonts w:hint="eastAsia"/>
        </w:rPr>
      </w:pPr>
    </w:p>
    <w:p w14:paraId="6E9C9B52" w14:textId="77777777" w:rsidR="002318B0" w:rsidRDefault="002318B0">
      <w:pPr>
        <w:rPr>
          <w:rFonts w:hint="eastAsia"/>
        </w:rPr>
      </w:pPr>
      <w:r>
        <w:rPr>
          <w:rFonts w:hint="eastAsia"/>
        </w:rPr>
        <w:tab/>
        <w:t>地球与星球：宏观宇宙中的蓝色家园</w:t>
      </w:r>
    </w:p>
    <w:p w14:paraId="5143D285" w14:textId="77777777" w:rsidR="002318B0" w:rsidRDefault="002318B0">
      <w:pPr>
        <w:rPr>
          <w:rFonts w:hint="eastAsia"/>
        </w:rPr>
      </w:pPr>
    </w:p>
    <w:p w14:paraId="619C3E36" w14:textId="77777777" w:rsidR="002318B0" w:rsidRDefault="002318B0">
      <w:pPr>
        <w:rPr>
          <w:rFonts w:hint="eastAsia"/>
        </w:rPr>
      </w:pPr>
    </w:p>
    <w:p w14:paraId="482724EA" w14:textId="77777777" w:rsidR="002318B0" w:rsidRDefault="002318B0">
      <w:pPr>
        <w:rPr>
          <w:rFonts w:hint="eastAsia"/>
        </w:rPr>
      </w:pPr>
      <w:r>
        <w:rPr>
          <w:rFonts w:hint="eastAsia"/>
        </w:rPr>
        <w:tab/>
        <w:t>当我们抬头仰望星空，“球”字再次出现在我们眼前——“地球”是我们居住的美丽星球，而“星球”则指向遥远太空中的其他天体。地球作为一个几乎完美的球体，承载着无数生命形式，并且围绕太阳运行形成了四季更替。科学家们利用天文观测仪器不断探索更多未知的星球，试图解开宇宙起源的秘密。从古代文明对天象的观测记录到现在高科技探测器发回的数据资料，“球”始终扮演着连接人类与浩瀚宇宙之间的桥梁角色。</w:t>
      </w:r>
    </w:p>
    <w:p w14:paraId="024A095E" w14:textId="77777777" w:rsidR="002318B0" w:rsidRDefault="002318B0">
      <w:pPr>
        <w:rPr>
          <w:rFonts w:hint="eastAsia"/>
        </w:rPr>
      </w:pPr>
    </w:p>
    <w:p w14:paraId="1A001BDA" w14:textId="77777777" w:rsidR="002318B0" w:rsidRDefault="002318B0">
      <w:pPr>
        <w:rPr>
          <w:rFonts w:hint="eastAsia"/>
        </w:rPr>
      </w:pPr>
    </w:p>
    <w:p w14:paraId="5D544638" w14:textId="77777777" w:rsidR="002318B0" w:rsidRDefault="002318B0">
      <w:pPr>
        <w:rPr>
          <w:rFonts w:hint="eastAsia"/>
        </w:rPr>
      </w:pPr>
    </w:p>
    <w:p w14:paraId="53B58347" w14:textId="77777777" w:rsidR="002318B0" w:rsidRDefault="002318B0">
      <w:pPr>
        <w:rPr>
          <w:rFonts w:hint="eastAsia"/>
        </w:rPr>
      </w:pPr>
      <w:r>
        <w:rPr>
          <w:rFonts w:hint="eastAsia"/>
        </w:rPr>
        <w:tab/>
        <w:t>球形艺术：创意无限的设计灵感</w:t>
      </w:r>
    </w:p>
    <w:p w14:paraId="685C522D" w14:textId="77777777" w:rsidR="002318B0" w:rsidRDefault="002318B0">
      <w:pPr>
        <w:rPr>
          <w:rFonts w:hint="eastAsia"/>
        </w:rPr>
      </w:pPr>
    </w:p>
    <w:p w14:paraId="231302BB" w14:textId="77777777" w:rsidR="002318B0" w:rsidRDefault="002318B0">
      <w:pPr>
        <w:rPr>
          <w:rFonts w:hint="eastAsia"/>
        </w:rPr>
      </w:pPr>
    </w:p>
    <w:p w14:paraId="296A672A" w14:textId="77777777" w:rsidR="002318B0" w:rsidRDefault="002318B0">
      <w:pPr>
        <w:rPr>
          <w:rFonts w:hint="eastAsia"/>
        </w:rPr>
      </w:pPr>
      <w:r>
        <w:rPr>
          <w:rFonts w:hint="eastAsia"/>
        </w:rPr>
        <w:tab/>
        <w:t>除了自然界存在的球形物体外，“球”也成为了艺术家们创作时不可或缺的主题之一。无论是雕塑家手中的大理石圆雕，还是画家笔下那光影交错的球面构图；不论是建筑设计师构思中的穹顶结构，还是珠宝匠人精心打磨的宝石球体，“球”的形状都给予了创作者无限的想象空间。这种形态不仅象征着完美和谐，还蕴含着深刻的哲学思考，如圆满、循环等概念，在不同的文化背景中都有着特殊的寓意。</w:t>
      </w:r>
    </w:p>
    <w:p w14:paraId="2EBDBE72" w14:textId="77777777" w:rsidR="002318B0" w:rsidRDefault="002318B0">
      <w:pPr>
        <w:rPr>
          <w:rFonts w:hint="eastAsia"/>
        </w:rPr>
      </w:pPr>
    </w:p>
    <w:p w14:paraId="6C44033D" w14:textId="77777777" w:rsidR="002318B0" w:rsidRDefault="002318B0">
      <w:pPr>
        <w:rPr>
          <w:rFonts w:hint="eastAsia"/>
        </w:rPr>
      </w:pPr>
    </w:p>
    <w:p w14:paraId="2C275E0E" w14:textId="77777777" w:rsidR="002318B0" w:rsidRDefault="002318B0">
      <w:pPr>
        <w:rPr>
          <w:rFonts w:hint="eastAsia"/>
        </w:rPr>
      </w:pPr>
    </w:p>
    <w:p w14:paraId="04BF2EF0" w14:textId="77777777" w:rsidR="002318B0" w:rsidRDefault="002318B0">
      <w:pPr>
        <w:rPr>
          <w:rFonts w:hint="eastAsia"/>
        </w:rPr>
      </w:pPr>
      <w:r>
        <w:rPr>
          <w:rFonts w:hint="eastAsia"/>
        </w:rPr>
        <w:tab/>
        <w:t>球状物语：生活点滴中的小确幸</w:t>
      </w:r>
    </w:p>
    <w:p w14:paraId="65E1EE46" w14:textId="77777777" w:rsidR="002318B0" w:rsidRDefault="002318B0">
      <w:pPr>
        <w:rPr>
          <w:rFonts w:hint="eastAsia"/>
        </w:rPr>
      </w:pPr>
    </w:p>
    <w:p w14:paraId="489B0A76" w14:textId="77777777" w:rsidR="002318B0" w:rsidRDefault="002318B0">
      <w:pPr>
        <w:rPr>
          <w:rFonts w:hint="eastAsia"/>
        </w:rPr>
      </w:pPr>
    </w:p>
    <w:p w14:paraId="698C8A72" w14:textId="77777777" w:rsidR="002318B0" w:rsidRDefault="002318B0">
      <w:pPr>
        <w:rPr>
          <w:rFonts w:hint="eastAsia"/>
        </w:rPr>
      </w:pPr>
      <w:r>
        <w:rPr>
          <w:rFonts w:hint="eastAsia"/>
        </w:rPr>
        <w:tab/>
        <w:t>“球”不仅仅局限于大型或专业的场合，它同样融入了我们日常生活中的每一个角落。“弹珠”游戏曾是许多孩子童年记忆里最珍贵的部分；“气球”则是庆祝节日不可或缺的装饰元素；还有那些装满回忆的“水晶球”，仿佛能将人们带入另一个时空。这些看似微不足道的小物件，实际上都是“球”这一概念在现实生活中的生动体现，它们以各自的方式点缀着我们的每一天，带来简单的快乐和温暖。</w:t>
      </w:r>
    </w:p>
    <w:p w14:paraId="7E4BB50A" w14:textId="77777777" w:rsidR="002318B0" w:rsidRDefault="002318B0">
      <w:pPr>
        <w:rPr>
          <w:rFonts w:hint="eastAsia"/>
        </w:rPr>
      </w:pPr>
    </w:p>
    <w:p w14:paraId="2F34E54D" w14:textId="77777777" w:rsidR="002318B0" w:rsidRDefault="002318B0">
      <w:pPr>
        <w:rPr>
          <w:rFonts w:hint="eastAsia"/>
        </w:rPr>
      </w:pPr>
    </w:p>
    <w:p w14:paraId="33DCE072" w14:textId="77777777" w:rsidR="002318B0" w:rsidRDefault="002318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E35444" w14:textId="0872B6D6" w:rsidR="007274B7" w:rsidRDefault="007274B7"/>
    <w:sectPr w:rsidR="00727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B7"/>
    <w:rsid w:val="002318B0"/>
    <w:rsid w:val="007274B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07427-A83E-405A-BDBB-F6C5B9CC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