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2B97" w14:textId="77777777" w:rsidR="00B36AD4" w:rsidRDefault="00B36AD4">
      <w:pPr>
        <w:rPr>
          <w:rFonts w:hint="eastAsia"/>
        </w:rPr>
      </w:pPr>
      <w:r>
        <w:rPr>
          <w:rFonts w:hint="eastAsia"/>
        </w:rPr>
        <w:t>琐的拼音和组词汉字“琐”在汉语中有着悠久的历史和丰富的文化内涵。从字形上看，“琐”字由“金”和“索”两部分组成，形象地表达了细小的链条或环扣的概念。这个字不仅在日常生活中频繁出现，在文学作品中也常用来形容细微、琐碎的事物。接下来，我们将详细探讨“琐”的拼音以及它与其他汉字组成的词语。</w:t>
      </w:r>
    </w:p>
    <w:p w14:paraId="621966BC" w14:textId="77777777" w:rsidR="00B36AD4" w:rsidRDefault="00B36AD4">
      <w:pPr>
        <w:rPr>
          <w:rFonts w:hint="eastAsia"/>
        </w:rPr>
      </w:pPr>
      <w:r>
        <w:rPr>
          <w:rFonts w:hint="eastAsia"/>
        </w:rPr>
        <w:t>拼音“琐”的拼音是 suǒ。在汉语拼音系统中，这个音节包含了声母s和韵母uo，以及轻声调号（即第四声）。学习正确的拼音对于掌握汉字的发音至关重要，特别是在语言学习的初期阶段。通过准确地发音，可以更好地与人交流，避免误解。</w:t>
      </w:r>
    </w:p>
    <w:p w14:paraId="702BB5AB" w14:textId="77777777" w:rsidR="00B36AD4" w:rsidRDefault="00B36AD4">
      <w:pPr>
        <w:rPr>
          <w:rFonts w:hint="eastAsia"/>
        </w:rPr>
      </w:pPr>
      <w:r>
        <w:rPr>
          <w:rFonts w:hint="eastAsia"/>
        </w:rPr>
        <w:t>基本含义“琐”字的基本含义是指细小、微不足道的事物，或是指事情繁多但都不重要。例如，在日常生活中，人们常说“生活琐事”，指的是那些虽然细小却必不可少的生活细节。“琐”还用来形容性格上的特点，如“琐碎”、“琐屑”，表示一个人过分关注小事而忽略了更重要的方面。</w:t>
      </w:r>
    </w:p>
    <w:p w14:paraId="11447369" w14:textId="77777777" w:rsidR="00B36AD4" w:rsidRDefault="00B36AD4">
      <w:pPr>
        <w:rPr>
          <w:rFonts w:hint="eastAsia"/>
        </w:rPr>
      </w:pPr>
      <w:r>
        <w:rPr>
          <w:rFonts w:hint="eastAsia"/>
        </w:rPr>
        <w:t>组词示例“琐”字可以与其他汉字组合成许多有用的词语。下面列举一些常见的组词及其含义：</w:t>
      </w:r>
    </w:p>
    <w:p w14:paraId="105931CB" w14:textId="77777777" w:rsidR="00B36AD4" w:rsidRDefault="00B36AD4">
      <w:pPr>
        <w:rPr>
          <w:rFonts w:hint="eastAsia"/>
        </w:rPr>
      </w:pPr>
      <w:r>
        <w:rPr>
          <w:rFonts w:hint="eastAsia"/>
        </w:rPr>
        <w:t>-琐事 (suǒ shì)：指日常生活中的小事。</w:t>
      </w:r>
    </w:p>
    <w:p w14:paraId="1E0CBE33" w14:textId="77777777" w:rsidR="00B36AD4" w:rsidRDefault="00B36AD4">
      <w:pPr>
        <w:rPr>
          <w:rFonts w:hint="eastAsia"/>
        </w:rPr>
      </w:pPr>
      <w:r>
        <w:rPr>
          <w:rFonts w:hint="eastAsia"/>
        </w:rPr>
        <w:t>-琐碎 (suǒ suì)：形容事物零散、不集中；也可以用来描述人的性格，指过于关注小事。</w:t>
      </w:r>
    </w:p>
    <w:p w14:paraId="4A013CA1" w14:textId="77777777" w:rsidR="00B36AD4" w:rsidRDefault="00B36AD4">
      <w:pPr>
        <w:rPr>
          <w:rFonts w:hint="eastAsia"/>
        </w:rPr>
      </w:pPr>
      <w:r>
        <w:rPr>
          <w:rFonts w:hint="eastAsia"/>
        </w:rPr>
        <w:t>-琐谈 (suǒ tán)：闲聊，谈论一些无关紧要的话题。</w:t>
      </w:r>
    </w:p>
    <w:p w14:paraId="3BCEA2DD" w14:textId="77777777" w:rsidR="00B36AD4" w:rsidRDefault="00B36AD4">
      <w:pPr>
        <w:rPr>
          <w:rFonts w:hint="eastAsia"/>
        </w:rPr>
      </w:pPr>
      <w:r>
        <w:rPr>
          <w:rFonts w:hint="eastAsia"/>
        </w:rPr>
        <w:t>-琐闻 (suǒ wén)：指一些不重要的消息或故事。</w:t>
      </w:r>
    </w:p>
    <w:p w14:paraId="2BA3075F" w14:textId="77777777" w:rsidR="00B36AD4" w:rsidRDefault="00B36AD4">
      <w:pPr>
        <w:rPr>
          <w:rFonts w:hint="eastAsia"/>
        </w:rPr>
      </w:pPr>
      <w:r>
        <w:rPr>
          <w:rFonts w:hint="eastAsia"/>
        </w:rPr>
        <w:t>-琐记 (suǒ jì)：记录日常生活的点滴，通常是非正式的笔记。</w:t>
      </w:r>
    </w:p>
    <w:p w14:paraId="4F3EAF71" w14:textId="77777777" w:rsidR="00B36AD4" w:rsidRDefault="00B36AD4">
      <w:pPr>
        <w:rPr>
          <w:rFonts w:hint="eastAsia"/>
        </w:rPr>
      </w:pPr>
      <w:r>
        <w:rPr>
          <w:rFonts w:hint="eastAsia"/>
        </w:rPr>
        <w:t>成语中的使用除了单独组词外，“琐”字还常见于一些成语之中，这些成语往往能够更加生动地表达某种情感或观点。例如：</w:t>
      </w:r>
    </w:p>
    <w:p w14:paraId="6FD7AA16" w14:textId="77777777" w:rsidR="00B36AD4" w:rsidRDefault="00B36AD4">
      <w:pPr>
        <w:rPr>
          <w:rFonts w:hint="eastAsia"/>
        </w:rPr>
      </w:pPr>
      <w:r>
        <w:rPr>
          <w:rFonts w:hint="eastAsia"/>
        </w:rPr>
        <w:t>-不计前嫌，握手言欢 (bù jì qián xián, wò shǒu yán huān)：指不因为过去的矛盾而影响现在的友谊或合作。“不计前嫌”中的“嫌”字可以理解为琐碎的争执或误会。</w:t>
      </w:r>
    </w:p>
    <w:p w14:paraId="5D7F72CC" w14:textId="77777777" w:rsidR="00B36AD4" w:rsidRDefault="00B36AD4">
      <w:pPr>
        <w:rPr>
          <w:rFonts w:hint="eastAsia"/>
        </w:rPr>
      </w:pPr>
      <w:r>
        <w:rPr>
          <w:rFonts w:hint="eastAsia"/>
        </w:rPr>
        <w:t>-琐尾流离 (suǒ wěi liú lí)：形容生活贫困潦倒，四处漂泊。</w:t>
      </w:r>
    </w:p>
    <w:p w14:paraId="7C6F41CA" w14:textId="77777777" w:rsidR="00B36AD4" w:rsidRDefault="00B36AD4">
      <w:pPr>
        <w:rPr>
          <w:rFonts w:hint="eastAsia"/>
        </w:rPr>
      </w:pPr>
      <w:r>
        <w:rPr>
          <w:rFonts w:hint="eastAsia"/>
        </w:rPr>
        <w:t>-琐屑不堪 (suǒ xiè bù kān)：指事情太过细小、杂乱，令人无法忍受。</w:t>
      </w:r>
    </w:p>
    <w:p w14:paraId="38290C01" w14:textId="77777777" w:rsidR="00B36AD4" w:rsidRDefault="00B36AD4">
      <w:pPr>
        <w:rPr>
          <w:rFonts w:hint="eastAsia"/>
        </w:rPr>
      </w:pPr>
      <w:r>
        <w:rPr>
          <w:rFonts w:hint="eastAsia"/>
        </w:rPr>
        <w:t>最后的总结通过上述对“琐”字的拼音、基本含义、组词及成语使用的介绍，我们可以看到，尽管“琐”字本身看似简单，但它在汉语表达中扮演着不可或缺的角色。无论是描述日常生活还是构建更深层次的文化意义，“琐”字都展现出了汉语的魅力和深度。希望本文能帮助读者更好地理解和运用“琐”字及其相关词汇。</w:t>
      </w:r>
    </w:p>
    <w:p w14:paraId="343AC737" w14:textId="77777777" w:rsidR="00B36AD4" w:rsidRDefault="00B36AD4">
      <w:pPr>
        <w:rPr>
          <w:rFonts w:hint="eastAsia"/>
        </w:rPr>
      </w:pPr>
    </w:p>
    <w:p w14:paraId="7023688F" w14:textId="77777777" w:rsidR="00B36AD4" w:rsidRDefault="00B36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60010" w14:textId="4DF94D9D" w:rsidR="00C4091E" w:rsidRDefault="00C4091E"/>
    <w:sectPr w:rsidR="00C4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1E"/>
    <w:rsid w:val="00B36AD4"/>
    <w:rsid w:val="00B55424"/>
    <w:rsid w:val="00C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374F8-7A69-456D-ADC4-BF5BF898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