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82D1" w14:textId="77777777" w:rsidR="008E4F38" w:rsidRDefault="008E4F38">
      <w:pPr>
        <w:rPr>
          <w:rFonts w:hint="eastAsia"/>
        </w:rPr>
      </w:pPr>
      <w:r>
        <w:rPr>
          <w:rFonts w:hint="eastAsia"/>
        </w:rPr>
        <w:t>琛的读音在中国博大精深的语言文化中，每一个汉字都承载着独特的意义与发音，今天我们要探讨的是一个富有文化底蕴的汉字——“琛”。这个字虽然在日常生活中并不常见，但在特定的文化语境中却有着不可忽视的地位。</w:t>
      </w:r>
    </w:p>
    <w:p w14:paraId="61358073" w14:textId="77777777" w:rsidR="008E4F38" w:rsidRDefault="008E4F38">
      <w:pPr>
        <w:rPr>
          <w:rFonts w:hint="eastAsia"/>
        </w:rPr>
      </w:pPr>
      <w:r>
        <w:rPr>
          <w:rFonts w:hint="eastAsia"/>
        </w:rPr>
        <w:t>汉字简介“琛”（</w:t>
      </w:r>
      <w:r>
        <w:rPr>
          <w:rFonts w:hint="eastAsia"/>
        </w:rPr>
        <w:t>ch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），是一个典型的形声字，从玉，沈声。在中国古代文献中，它主要指的是珍贵的宝物或珍宝的意思。这个字常用于表示珍贵的事物或者是对远方进贡的宝物的一种称谓。由于其美好的寓意，“琛”字也常常出现在人名之中，寄托着长辈对于后代的美好祝愿。</w:t>
      </w:r>
    </w:p>
    <w:p w14:paraId="1535EAAA" w14:textId="77777777" w:rsidR="008E4F38" w:rsidRDefault="008E4F38">
      <w:pPr>
        <w:rPr>
          <w:rFonts w:hint="eastAsia"/>
        </w:rPr>
      </w:pPr>
      <w:r>
        <w:rPr>
          <w:rFonts w:hint="eastAsia"/>
        </w:rPr>
        <w:t>发音指南“琛”的拼音是</w:t>
      </w:r>
      <w:r>
        <w:rPr>
          <w:rFonts w:hint="eastAsia"/>
        </w:rPr>
        <w:t xml:space="preserve"> ch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，属于阴平声调。在汉语普通话中的发音为舌尖前送气清塞擦音</w:t>
      </w:r>
      <w:r>
        <w:rPr>
          <w:rFonts w:hint="eastAsia"/>
        </w:rPr>
        <w:t xml:space="preserve"> /t????n/</w:t>
      </w:r>
      <w:r>
        <w:rPr>
          <w:rFonts w:hint="eastAsia"/>
        </w:rPr>
        <w:t>。学习这个字的发音需要注意的是，它的声母是“</w:t>
      </w:r>
      <w:r>
        <w:rPr>
          <w:rFonts w:hint="eastAsia"/>
        </w:rPr>
        <w:t>ch</w:t>
      </w:r>
      <w:r>
        <w:rPr>
          <w:rFonts w:hint="eastAsia"/>
        </w:rPr>
        <w:t>”，类似于英语中</w:t>
      </w:r>
      <w:r>
        <w:rPr>
          <w:rFonts w:hint="eastAsia"/>
        </w:rPr>
        <w:t xml:space="preserve"> church </w:t>
      </w:r>
      <w:r>
        <w:rPr>
          <w:rFonts w:hint="eastAsia"/>
        </w:rPr>
        <w:t>的开头部分；韵母则是“</w:t>
      </w:r>
      <w:r>
        <w:rPr>
          <w:rFonts w:hint="eastAsia"/>
        </w:rPr>
        <w:t>en</w:t>
      </w:r>
      <w:r>
        <w:rPr>
          <w:rFonts w:hint="eastAsia"/>
        </w:rPr>
        <w:t>”，类似于英文中的</w:t>
      </w:r>
      <w:r>
        <w:rPr>
          <w:rFonts w:hint="eastAsia"/>
        </w:rPr>
        <w:t xml:space="preserve"> pen </w:t>
      </w:r>
      <w:r>
        <w:rPr>
          <w:rFonts w:hint="eastAsia"/>
        </w:rPr>
        <w:t>的结尾部分。因此，在发音时，应当先发出类似于“</w:t>
      </w:r>
      <w:r>
        <w:rPr>
          <w:rFonts w:hint="eastAsia"/>
        </w:rPr>
        <w:t>ch</w:t>
      </w:r>
      <w:r>
        <w:rPr>
          <w:rFonts w:hint="eastAsia"/>
        </w:rPr>
        <w:t>”的声音，然后迅速过渡到“</w:t>
      </w:r>
      <w:r>
        <w:rPr>
          <w:rFonts w:hint="eastAsia"/>
        </w:rPr>
        <w:t>en</w:t>
      </w:r>
      <w:r>
        <w:rPr>
          <w:rFonts w:hint="eastAsia"/>
        </w:rPr>
        <w:t>”的鼻音结尾。</w:t>
      </w:r>
    </w:p>
    <w:p w14:paraId="31FA5175" w14:textId="77777777" w:rsidR="008E4F38" w:rsidRDefault="008E4F38">
      <w:pPr>
        <w:rPr>
          <w:rFonts w:hint="eastAsia"/>
        </w:rPr>
      </w:pPr>
      <w:r>
        <w:rPr>
          <w:rFonts w:hint="eastAsia"/>
        </w:rPr>
        <w:t>使用场合尽管“琛”字在日常口语中较少出现，但在文学作品或是正式文件中却不乏其身影。特别是在一些古典文学作品中，如《红楼梦》等，经常可以看到它的身影。在现代汉语中，人们也会在书写贺词或者赠言时使用到这个字，以增添文雅之感。</w:t>
      </w:r>
    </w:p>
    <w:p w14:paraId="2312DB9C" w14:textId="77777777" w:rsidR="008E4F38" w:rsidRDefault="008E4F38">
      <w:pPr>
        <w:rPr>
          <w:rFonts w:hint="eastAsia"/>
        </w:rPr>
      </w:pPr>
      <w:r>
        <w:rPr>
          <w:rFonts w:hint="eastAsia"/>
        </w:rPr>
        <w:t>文化内涵“琛”字不仅代表了物质上的财富，更蕴含了精神层面的丰富内涵。它象征着宝贵、稀有与尊贵，往往用来形容那些不可多得的人才或是事物。在中国传统文化中，经常将人才比喻为国之瑰宝，而“琛”字则恰当地表达了这种比喻关系。</w:t>
      </w:r>
    </w:p>
    <w:p w14:paraId="2E1E2968" w14:textId="77777777" w:rsidR="008E4F38" w:rsidRDefault="008E4F38">
      <w:pPr>
        <w:rPr>
          <w:rFonts w:hint="eastAsia"/>
        </w:rPr>
      </w:pPr>
      <w:r>
        <w:rPr>
          <w:rFonts w:hint="eastAsia"/>
        </w:rPr>
        <w:t>最后的总结通过对“琛”字的学习，我们不仅掌握了它的正确发音方式，还深入了解了它背后所蕴含的文化价值。每一个汉字都是中华文化宝库中的一颗明珠，“琛”字亦不例外。了解并掌握这些汉字，不仅能够帮助我们更好地沟通交流，更能让我们从中感受到中华文化的无穷魅力。</w:t>
      </w:r>
    </w:p>
    <w:p w14:paraId="3CCC761C" w14:textId="77777777" w:rsidR="008E4F38" w:rsidRDefault="008E4F38"/>
    <w:p w14:paraId="0B49EB59" w14:textId="77777777" w:rsidR="008E4F38" w:rsidRDefault="008E4F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C0D192" w14:textId="2EE466D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F"/>
    <w:rsid w:val="00346FCF"/>
    <w:rsid w:val="00597F3D"/>
    <w:rsid w:val="008E4F3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C05F-44E0-40D1-B567-A42F03E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