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5832" w14:textId="77777777" w:rsidR="00ED6FA8" w:rsidRDefault="00ED6FA8">
      <w:pPr>
        <w:rPr>
          <w:rFonts w:hint="eastAsia"/>
        </w:rPr>
      </w:pPr>
    </w:p>
    <w:p w14:paraId="1F7F02CF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琼浆的拼音和意思</w:t>
      </w:r>
    </w:p>
    <w:p w14:paraId="75D5B9A5" w14:textId="77777777" w:rsidR="00ED6FA8" w:rsidRDefault="00ED6FA8">
      <w:pPr>
        <w:rPr>
          <w:rFonts w:hint="eastAsia"/>
        </w:rPr>
      </w:pPr>
    </w:p>
    <w:p w14:paraId="64ACA84C" w14:textId="77777777" w:rsidR="00ED6FA8" w:rsidRDefault="00ED6FA8">
      <w:pPr>
        <w:rPr>
          <w:rFonts w:hint="eastAsia"/>
        </w:rPr>
      </w:pPr>
    </w:p>
    <w:p w14:paraId="68023967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在中国的语言艺术长河中，"琼浆"（qióng jiāng）是一个充满诗意与古典韵味的词汇。这个词语不仅体现了汉语丰富的文化底蕴，也承载了古人对于美好事物的向往与赞美。在现代汉语中，我们依然可以在文学作品、诗词歌赋以及一些正式的场合中见到它的身影。</w:t>
      </w:r>
    </w:p>
    <w:p w14:paraId="009EA6C2" w14:textId="77777777" w:rsidR="00ED6FA8" w:rsidRDefault="00ED6FA8">
      <w:pPr>
        <w:rPr>
          <w:rFonts w:hint="eastAsia"/>
        </w:rPr>
      </w:pPr>
    </w:p>
    <w:p w14:paraId="2407E5D3" w14:textId="77777777" w:rsidR="00ED6FA8" w:rsidRDefault="00ED6FA8">
      <w:pPr>
        <w:rPr>
          <w:rFonts w:hint="eastAsia"/>
        </w:rPr>
      </w:pPr>
    </w:p>
    <w:p w14:paraId="09D4810F" w14:textId="77777777" w:rsidR="00ED6FA8" w:rsidRDefault="00ED6FA8">
      <w:pPr>
        <w:rPr>
          <w:rFonts w:hint="eastAsia"/>
        </w:rPr>
      </w:pPr>
    </w:p>
    <w:p w14:paraId="00029B66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2C0F5609" w14:textId="77777777" w:rsidR="00ED6FA8" w:rsidRDefault="00ED6FA8">
      <w:pPr>
        <w:rPr>
          <w:rFonts w:hint="eastAsia"/>
        </w:rPr>
      </w:pPr>
    </w:p>
    <w:p w14:paraId="1AD084D6" w14:textId="77777777" w:rsidR="00ED6FA8" w:rsidRDefault="00ED6FA8">
      <w:pPr>
        <w:rPr>
          <w:rFonts w:hint="eastAsia"/>
        </w:rPr>
      </w:pPr>
    </w:p>
    <w:p w14:paraId="17C4B839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“琼”字最初是指美玉，后来引申为美好的东西；而“浆”则是指液体，特别是那种浓稠的饮品。将这两个字组合在一起，“琼浆”便形象地描绘了一种如同玉石般纯净、美丽且珍贵的饮品。这种用法最早可以追溯到古代中国的神话传说和文学创作中。例如，在《山海经》这样的古籍里，就有提到过仙人饮用的琼浆，它被描述为能够延年益寿、甚至让人获得不死之身的神奇饮料。</w:t>
      </w:r>
    </w:p>
    <w:p w14:paraId="497F15E3" w14:textId="77777777" w:rsidR="00ED6FA8" w:rsidRDefault="00ED6FA8">
      <w:pPr>
        <w:rPr>
          <w:rFonts w:hint="eastAsia"/>
        </w:rPr>
      </w:pPr>
    </w:p>
    <w:p w14:paraId="24838C2E" w14:textId="77777777" w:rsidR="00ED6FA8" w:rsidRDefault="00ED6FA8">
      <w:pPr>
        <w:rPr>
          <w:rFonts w:hint="eastAsia"/>
        </w:rPr>
      </w:pPr>
    </w:p>
    <w:p w14:paraId="197DCF0F" w14:textId="77777777" w:rsidR="00ED6FA8" w:rsidRDefault="00ED6FA8">
      <w:pPr>
        <w:rPr>
          <w:rFonts w:hint="eastAsia"/>
        </w:rPr>
      </w:pPr>
    </w:p>
    <w:p w14:paraId="7E304640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琼浆在文学中的体现</w:t>
      </w:r>
    </w:p>
    <w:p w14:paraId="3BC8621E" w14:textId="77777777" w:rsidR="00ED6FA8" w:rsidRDefault="00ED6FA8">
      <w:pPr>
        <w:rPr>
          <w:rFonts w:hint="eastAsia"/>
        </w:rPr>
      </w:pPr>
    </w:p>
    <w:p w14:paraId="7F0792ED" w14:textId="77777777" w:rsidR="00ED6FA8" w:rsidRDefault="00ED6FA8">
      <w:pPr>
        <w:rPr>
          <w:rFonts w:hint="eastAsia"/>
        </w:rPr>
      </w:pPr>
    </w:p>
    <w:p w14:paraId="2B043051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从先秦两汉到唐宋明清，无数文人墨客都曾以琼浆入诗，赋予其更加丰富的内涵。李白在其诗歌《月下独酌》中有云：“花间一壶酒，独酌无相亲。举杯邀明月，对影成三人。”这里的“酒”虽未直接称为“琼浆”，但诗人笔下的美酒无疑具有了琼浆般的高贵与浪漫。而在《红楼梦》这部经典小说中，作者曹雪芹更是通过细腻的笔触，描绘了大观园中各种精致的食物和饮品，其中就包括了象征着奢华与高雅的琼浆。这些文学作品不仅让读者领略到了中国传统文化的魅力，也让“琼浆”这个词汇成为了美好生活的象征。</w:t>
      </w:r>
    </w:p>
    <w:p w14:paraId="532B4123" w14:textId="77777777" w:rsidR="00ED6FA8" w:rsidRDefault="00ED6FA8">
      <w:pPr>
        <w:rPr>
          <w:rFonts w:hint="eastAsia"/>
        </w:rPr>
      </w:pPr>
    </w:p>
    <w:p w14:paraId="5D4302B8" w14:textId="77777777" w:rsidR="00ED6FA8" w:rsidRDefault="00ED6FA8">
      <w:pPr>
        <w:rPr>
          <w:rFonts w:hint="eastAsia"/>
        </w:rPr>
      </w:pPr>
    </w:p>
    <w:p w14:paraId="2B78BC47" w14:textId="77777777" w:rsidR="00ED6FA8" w:rsidRDefault="00ED6FA8">
      <w:pPr>
        <w:rPr>
          <w:rFonts w:hint="eastAsia"/>
        </w:rPr>
      </w:pPr>
    </w:p>
    <w:p w14:paraId="776BA22D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琼浆的文化意义</w:t>
      </w:r>
    </w:p>
    <w:p w14:paraId="76C97489" w14:textId="77777777" w:rsidR="00ED6FA8" w:rsidRDefault="00ED6FA8">
      <w:pPr>
        <w:rPr>
          <w:rFonts w:hint="eastAsia"/>
        </w:rPr>
      </w:pPr>
    </w:p>
    <w:p w14:paraId="7BEC792F" w14:textId="77777777" w:rsidR="00ED6FA8" w:rsidRDefault="00ED6FA8">
      <w:pPr>
        <w:rPr>
          <w:rFonts w:hint="eastAsia"/>
        </w:rPr>
      </w:pPr>
    </w:p>
    <w:p w14:paraId="77FA5D0F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除了作为文学创作中的意象，“琼浆”还蕴含着深厚的文化价值。在中国的传统观念里，它代表着纯洁、高尚和不凡。无论是用来形容佳酿还是比喻高尚的情操，琼浆总是与正面的形象联系在一起。特别是在节日庆典或重要场合，人们会用“琼浆玉液”来形容那些特别准备的美酒，以此表达对宾客的尊重和祝福。琼浆也是中国茶文化中的一部分，有些名贵的茶叶泡制出来的茶汤也被誉为“琼浆”，反映了人们对品质生活的追求。</w:t>
      </w:r>
    </w:p>
    <w:p w14:paraId="21AFF01F" w14:textId="77777777" w:rsidR="00ED6FA8" w:rsidRDefault="00ED6FA8">
      <w:pPr>
        <w:rPr>
          <w:rFonts w:hint="eastAsia"/>
        </w:rPr>
      </w:pPr>
    </w:p>
    <w:p w14:paraId="6E7FC24C" w14:textId="77777777" w:rsidR="00ED6FA8" w:rsidRDefault="00ED6FA8">
      <w:pPr>
        <w:rPr>
          <w:rFonts w:hint="eastAsia"/>
        </w:rPr>
      </w:pPr>
    </w:p>
    <w:p w14:paraId="64B64122" w14:textId="77777777" w:rsidR="00ED6FA8" w:rsidRDefault="00ED6FA8">
      <w:pPr>
        <w:rPr>
          <w:rFonts w:hint="eastAsia"/>
        </w:rPr>
      </w:pPr>
    </w:p>
    <w:p w14:paraId="3FA002AA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现代视角下的琼浆</w:t>
      </w:r>
    </w:p>
    <w:p w14:paraId="3C525A32" w14:textId="77777777" w:rsidR="00ED6FA8" w:rsidRDefault="00ED6FA8">
      <w:pPr>
        <w:rPr>
          <w:rFonts w:hint="eastAsia"/>
        </w:rPr>
      </w:pPr>
    </w:p>
    <w:p w14:paraId="4351346B" w14:textId="77777777" w:rsidR="00ED6FA8" w:rsidRDefault="00ED6FA8">
      <w:pPr>
        <w:rPr>
          <w:rFonts w:hint="eastAsia"/>
        </w:rPr>
      </w:pPr>
    </w:p>
    <w:p w14:paraId="57C84C41" w14:textId="77777777" w:rsidR="00ED6FA8" w:rsidRDefault="00ED6FA8">
      <w:pPr>
        <w:rPr>
          <w:rFonts w:hint="eastAsia"/>
        </w:rPr>
      </w:pPr>
      <w:r>
        <w:rPr>
          <w:rFonts w:hint="eastAsia"/>
        </w:rPr>
        <w:tab/>
        <w:t>随着时代的发展，虽然现代社会的生活节奏加快，但我们仍然可以在日常生活中寻找到“琼浆”的踪迹。无论是精心调制的鸡尾酒、手工酿造的葡萄酒，还是传统工艺制作的中国白酒，它们都可以被视为当代版本的“琼浆”。这些饮品不仅是味觉上的享受，更是一种文化交流的方式。在全球化的今天，中国的“琼浆”文化也在逐渐走向世界，越来越多的国际友人开始了解并喜爱上中国独特的酒文化和茶文化。“琼浆”不仅仅是一个简单的词汇，它背后所代表的是中华民族悠久的历史传承和不断发展的现代文明。</w:t>
      </w:r>
    </w:p>
    <w:p w14:paraId="4F2DA304" w14:textId="77777777" w:rsidR="00ED6FA8" w:rsidRDefault="00ED6FA8">
      <w:pPr>
        <w:rPr>
          <w:rFonts w:hint="eastAsia"/>
        </w:rPr>
      </w:pPr>
    </w:p>
    <w:p w14:paraId="6880822C" w14:textId="77777777" w:rsidR="00ED6FA8" w:rsidRDefault="00ED6FA8">
      <w:pPr>
        <w:rPr>
          <w:rFonts w:hint="eastAsia"/>
        </w:rPr>
      </w:pPr>
    </w:p>
    <w:p w14:paraId="4326DE2E" w14:textId="77777777" w:rsidR="00ED6FA8" w:rsidRDefault="00ED6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CC42E" w14:textId="250EC84C" w:rsidR="001B42A6" w:rsidRDefault="001B42A6"/>
    <w:sectPr w:rsidR="001B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A6"/>
    <w:rsid w:val="001B42A6"/>
    <w:rsid w:val="00E53824"/>
    <w:rsid w:val="00E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5523-E4EE-48EE-9558-EF5578EB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