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44CD" w14:textId="77777777" w:rsidR="002767D6" w:rsidRDefault="002767D6">
      <w:pPr>
        <w:rPr>
          <w:rFonts w:hint="eastAsia"/>
        </w:rPr>
      </w:pPr>
    </w:p>
    <w:p w14:paraId="3544C596" w14:textId="77777777" w:rsidR="002767D6" w:rsidRDefault="002767D6">
      <w:pPr>
        <w:rPr>
          <w:rFonts w:hint="eastAsia"/>
        </w:rPr>
      </w:pPr>
      <w:r>
        <w:rPr>
          <w:rFonts w:hint="eastAsia"/>
        </w:rPr>
        <w:tab/>
        <w:t>瑁珥冢拼音</w:t>
      </w:r>
    </w:p>
    <w:p w14:paraId="47752F75" w14:textId="77777777" w:rsidR="002767D6" w:rsidRDefault="002767D6">
      <w:pPr>
        <w:rPr>
          <w:rFonts w:hint="eastAsia"/>
        </w:rPr>
      </w:pPr>
    </w:p>
    <w:p w14:paraId="288C9552" w14:textId="77777777" w:rsidR="002767D6" w:rsidRDefault="002767D6">
      <w:pPr>
        <w:rPr>
          <w:rFonts w:hint="eastAsia"/>
        </w:rPr>
      </w:pPr>
    </w:p>
    <w:p w14:paraId="796D6B12" w14:textId="77777777" w:rsidR="002767D6" w:rsidRDefault="002767D6">
      <w:pPr>
        <w:rPr>
          <w:rFonts w:hint="eastAsia"/>
        </w:rPr>
      </w:pPr>
      <w:r>
        <w:rPr>
          <w:rFonts w:hint="eastAsia"/>
        </w:rPr>
        <w:tab/>
        <w:t>“瑁珥冢”这一词汇并不是一个常见于汉语中的词语，它看起来是由三个汉字组成的专有名词或特定术语。根据这三个汉字的普通话发音规则，“瑁”字读作 mào，“珥”字读作 ěr，“冢”字读作 zhǒng。因此，“瑁珥冢”的拼音为 Mào ěr zhǒng。值得注意的是，在实际使用中这样的组合可能并不常见，它可能是某个地方名、古迹名称或者是一种特殊的文化现象的命名，需要结合具体的上下文来理解其含义。</w:t>
      </w:r>
    </w:p>
    <w:p w14:paraId="3898731E" w14:textId="77777777" w:rsidR="002767D6" w:rsidRDefault="002767D6">
      <w:pPr>
        <w:rPr>
          <w:rFonts w:hint="eastAsia"/>
        </w:rPr>
      </w:pPr>
    </w:p>
    <w:p w14:paraId="4920155F" w14:textId="77777777" w:rsidR="002767D6" w:rsidRDefault="002767D6">
      <w:pPr>
        <w:rPr>
          <w:rFonts w:hint="eastAsia"/>
        </w:rPr>
      </w:pPr>
    </w:p>
    <w:p w14:paraId="3F39FA1B" w14:textId="77777777" w:rsidR="002767D6" w:rsidRDefault="002767D6">
      <w:pPr>
        <w:rPr>
          <w:rFonts w:hint="eastAsia"/>
        </w:rPr>
      </w:pPr>
    </w:p>
    <w:p w14:paraId="6C2A1848" w14:textId="77777777" w:rsidR="002767D6" w:rsidRDefault="002767D6">
      <w:pPr>
        <w:rPr>
          <w:rFonts w:hint="eastAsia"/>
        </w:rPr>
      </w:pPr>
      <w:r>
        <w:rPr>
          <w:rFonts w:hint="eastAsia"/>
        </w:rPr>
        <w:tab/>
        <w:t>关于“瑁”字</w:t>
      </w:r>
    </w:p>
    <w:p w14:paraId="625AA25C" w14:textId="77777777" w:rsidR="002767D6" w:rsidRDefault="002767D6">
      <w:pPr>
        <w:rPr>
          <w:rFonts w:hint="eastAsia"/>
        </w:rPr>
      </w:pPr>
    </w:p>
    <w:p w14:paraId="69741C9A" w14:textId="77777777" w:rsidR="002767D6" w:rsidRDefault="002767D6">
      <w:pPr>
        <w:rPr>
          <w:rFonts w:hint="eastAsia"/>
        </w:rPr>
      </w:pPr>
    </w:p>
    <w:p w14:paraId="325A3662" w14:textId="77777777" w:rsidR="002767D6" w:rsidRDefault="002767D6">
      <w:pPr>
        <w:rPr>
          <w:rFonts w:hint="eastAsia"/>
        </w:rPr>
      </w:pPr>
      <w:r>
        <w:rPr>
          <w:rFonts w:hint="eastAsia"/>
        </w:rPr>
        <w:tab/>
        <w:t>“瑁”字通常指代一种古代玉器，形状类似于半圆形，上面常刻有纹饰。在中国古代文化里，玉瑁有时被用作帝王与贵族间交流的重要礼品之一，象征着地位和权力。在某些文献记载中，“瑁”也被用来形容某些动物头部上的角状物，比如海龟头顶上的鳞片被称为“瑁”。这个字在现代汉语中的应用相对较少，主要出现在历史文献、考古发现报道以及一些传统工艺品介绍当中。</w:t>
      </w:r>
    </w:p>
    <w:p w14:paraId="75947DD3" w14:textId="77777777" w:rsidR="002767D6" w:rsidRDefault="002767D6">
      <w:pPr>
        <w:rPr>
          <w:rFonts w:hint="eastAsia"/>
        </w:rPr>
      </w:pPr>
    </w:p>
    <w:p w14:paraId="4EDE6C7F" w14:textId="77777777" w:rsidR="002767D6" w:rsidRDefault="002767D6">
      <w:pPr>
        <w:rPr>
          <w:rFonts w:hint="eastAsia"/>
        </w:rPr>
      </w:pPr>
    </w:p>
    <w:p w14:paraId="65A0479B" w14:textId="77777777" w:rsidR="002767D6" w:rsidRDefault="002767D6">
      <w:pPr>
        <w:rPr>
          <w:rFonts w:hint="eastAsia"/>
        </w:rPr>
      </w:pPr>
    </w:p>
    <w:p w14:paraId="6C768ECF" w14:textId="77777777" w:rsidR="002767D6" w:rsidRDefault="002767D6">
      <w:pPr>
        <w:rPr>
          <w:rFonts w:hint="eastAsia"/>
        </w:rPr>
      </w:pPr>
      <w:r>
        <w:rPr>
          <w:rFonts w:hint="eastAsia"/>
        </w:rPr>
        <w:tab/>
        <w:t>关于“珥”字</w:t>
      </w:r>
    </w:p>
    <w:p w14:paraId="20E99C73" w14:textId="77777777" w:rsidR="002767D6" w:rsidRDefault="002767D6">
      <w:pPr>
        <w:rPr>
          <w:rFonts w:hint="eastAsia"/>
        </w:rPr>
      </w:pPr>
    </w:p>
    <w:p w14:paraId="1ED34711" w14:textId="77777777" w:rsidR="002767D6" w:rsidRDefault="002767D6">
      <w:pPr>
        <w:rPr>
          <w:rFonts w:hint="eastAsia"/>
        </w:rPr>
      </w:pPr>
    </w:p>
    <w:p w14:paraId="0CC47054" w14:textId="77777777" w:rsidR="002767D6" w:rsidRDefault="002767D6">
      <w:pPr>
        <w:rPr>
          <w:rFonts w:hint="eastAsia"/>
        </w:rPr>
      </w:pPr>
      <w:r>
        <w:rPr>
          <w:rFonts w:hint="eastAsia"/>
        </w:rPr>
        <w:tab/>
        <w:t>“珥”字多用于描述耳朵上佩戴的装饰品，如耳环等。在中国传统文化中，人们自古以来就有佩戴各种形式首饰的习惯，其中就包括了各式各样的耳饰。“珥”不仅限于女性使用，历史上男性同样会通过穿戴精美的耳饰来彰显身份地位。随着时间的发展，虽然现代社会对于个人饰品的选择更加多样化和个人化，但“珥”作为一类重要饰品的地位仍然不可忽视。“珥”还偶尔出现在文学作品中，用来比喻事物像耳环般点缀在其周围。</w:t>
      </w:r>
    </w:p>
    <w:p w14:paraId="52D3838C" w14:textId="77777777" w:rsidR="002767D6" w:rsidRDefault="002767D6">
      <w:pPr>
        <w:rPr>
          <w:rFonts w:hint="eastAsia"/>
        </w:rPr>
      </w:pPr>
    </w:p>
    <w:p w14:paraId="67FA8BF9" w14:textId="77777777" w:rsidR="002767D6" w:rsidRDefault="002767D6">
      <w:pPr>
        <w:rPr>
          <w:rFonts w:hint="eastAsia"/>
        </w:rPr>
      </w:pPr>
    </w:p>
    <w:p w14:paraId="44DA211F" w14:textId="77777777" w:rsidR="002767D6" w:rsidRDefault="002767D6">
      <w:pPr>
        <w:rPr>
          <w:rFonts w:hint="eastAsia"/>
        </w:rPr>
      </w:pPr>
    </w:p>
    <w:p w14:paraId="3F1263B5" w14:textId="77777777" w:rsidR="002767D6" w:rsidRDefault="002767D6">
      <w:pPr>
        <w:rPr>
          <w:rFonts w:hint="eastAsia"/>
        </w:rPr>
      </w:pPr>
      <w:r>
        <w:rPr>
          <w:rFonts w:hint="eastAsia"/>
        </w:rPr>
        <w:tab/>
        <w:t>关于“冢”字</w:t>
      </w:r>
    </w:p>
    <w:p w14:paraId="5D81C4C0" w14:textId="77777777" w:rsidR="002767D6" w:rsidRDefault="002767D6">
      <w:pPr>
        <w:rPr>
          <w:rFonts w:hint="eastAsia"/>
        </w:rPr>
      </w:pPr>
    </w:p>
    <w:p w14:paraId="1E9DB50F" w14:textId="77777777" w:rsidR="002767D6" w:rsidRDefault="002767D6">
      <w:pPr>
        <w:rPr>
          <w:rFonts w:hint="eastAsia"/>
        </w:rPr>
      </w:pPr>
    </w:p>
    <w:p w14:paraId="55250C08" w14:textId="77777777" w:rsidR="002767D6" w:rsidRDefault="002767D6">
      <w:pPr>
        <w:rPr>
          <w:rFonts w:hint="eastAsia"/>
        </w:rPr>
      </w:pPr>
      <w:r>
        <w:rPr>
          <w:rFonts w:hint="eastAsia"/>
        </w:rPr>
        <w:tab/>
        <w:t>“冢”字主要用于指坟墓，特别是那些规模较大、具有一定历史意义或是属于重要人物的陵寝。在中国悠久的历史长河里，从帝王将相到文人墨客，许多知名人士去世后都会被安葬于精心修建的墓地中，这些墓地往往规模宏大、结构复杂，并且蕴含丰富的历史文化价值。随着社会变迁及文物保护意识增强，如今不少历史悠久的“冢”已经成为重要的文化遗产地，吸引着众多游客前来参观学习。</w:t>
      </w:r>
    </w:p>
    <w:p w14:paraId="2DFE0D8D" w14:textId="77777777" w:rsidR="002767D6" w:rsidRDefault="002767D6">
      <w:pPr>
        <w:rPr>
          <w:rFonts w:hint="eastAsia"/>
        </w:rPr>
      </w:pPr>
    </w:p>
    <w:p w14:paraId="5D706160" w14:textId="77777777" w:rsidR="002767D6" w:rsidRDefault="002767D6">
      <w:pPr>
        <w:rPr>
          <w:rFonts w:hint="eastAsia"/>
        </w:rPr>
      </w:pPr>
    </w:p>
    <w:p w14:paraId="35777481" w14:textId="77777777" w:rsidR="002767D6" w:rsidRDefault="002767D6">
      <w:pPr>
        <w:rPr>
          <w:rFonts w:hint="eastAsia"/>
        </w:rPr>
      </w:pPr>
    </w:p>
    <w:p w14:paraId="7165D43A" w14:textId="77777777" w:rsidR="002767D6" w:rsidRDefault="002767D6">
      <w:pPr>
        <w:rPr>
          <w:rFonts w:hint="eastAsia"/>
        </w:rPr>
      </w:pPr>
      <w:r>
        <w:rPr>
          <w:rFonts w:hint="eastAsia"/>
        </w:rPr>
        <w:tab/>
        <w:t>综合解读</w:t>
      </w:r>
    </w:p>
    <w:p w14:paraId="0C00F841" w14:textId="77777777" w:rsidR="002767D6" w:rsidRDefault="002767D6">
      <w:pPr>
        <w:rPr>
          <w:rFonts w:hint="eastAsia"/>
        </w:rPr>
      </w:pPr>
    </w:p>
    <w:p w14:paraId="7170B931" w14:textId="77777777" w:rsidR="002767D6" w:rsidRDefault="002767D6">
      <w:pPr>
        <w:rPr>
          <w:rFonts w:hint="eastAsia"/>
        </w:rPr>
      </w:pPr>
    </w:p>
    <w:p w14:paraId="443BB7B4" w14:textId="77777777" w:rsidR="002767D6" w:rsidRDefault="002767D6">
      <w:pPr>
        <w:rPr>
          <w:rFonts w:hint="eastAsia"/>
        </w:rPr>
      </w:pPr>
      <w:r>
        <w:rPr>
          <w:rFonts w:hint="eastAsia"/>
        </w:rPr>
        <w:tab/>
        <w:t>基于上述对每个组成部分的理解，“瑁珥冢”这个词汇如果没有特别指定背景的话，可以尝试这样解读：它或许是指一座埋藏着珍贵玉器（瑁）以及精美耳饰（珥）的大型古墓（冢）。当然，这仅仅是一种可能性推测；如果这个词来源于特定的历史事件、传说故事或者是某项考古发现，则需依据具体情境进一步探讨其确切含义。“瑁珥冢”作为一个独特的词汇组合，背后很可能隐藏着一段不为人知的故事等待我们去发掘。</w:t>
      </w:r>
    </w:p>
    <w:p w14:paraId="147B17FF" w14:textId="77777777" w:rsidR="002767D6" w:rsidRDefault="002767D6">
      <w:pPr>
        <w:rPr>
          <w:rFonts w:hint="eastAsia"/>
        </w:rPr>
      </w:pPr>
    </w:p>
    <w:p w14:paraId="296215E8" w14:textId="77777777" w:rsidR="002767D6" w:rsidRDefault="002767D6">
      <w:pPr>
        <w:rPr>
          <w:rFonts w:hint="eastAsia"/>
        </w:rPr>
      </w:pPr>
    </w:p>
    <w:p w14:paraId="1CF1157C" w14:textId="77777777" w:rsidR="002767D6" w:rsidRDefault="002767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20B2D" w14:textId="32EF2F29" w:rsidR="009D3591" w:rsidRDefault="009D3591"/>
    <w:sectPr w:rsidR="009D3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91"/>
    <w:rsid w:val="002767D6"/>
    <w:rsid w:val="009D359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3888B-245B-4839-B089-39B26FA7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