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3115" w14:textId="77777777" w:rsidR="00FE7BCC" w:rsidRDefault="00FE7BCC">
      <w:pPr>
        <w:rPr>
          <w:rFonts w:hint="eastAsia"/>
        </w:rPr>
      </w:pPr>
      <w:r>
        <w:rPr>
          <w:rFonts w:hint="eastAsia"/>
        </w:rPr>
        <w:t>瑞的拼音和组词</w:t>
      </w:r>
    </w:p>
    <w:p w14:paraId="46F4BEAD" w14:textId="77777777" w:rsidR="00FE7BCC" w:rsidRDefault="00FE7BCC">
      <w:pPr>
        <w:rPr>
          <w:rFonts w:hint="eastAsia"/>
        </w:rPr>
      </w:pPr>
      <w:r>
        <w:rPr>
          <w:rFonts w:hint="eastAsia"/>
        </w:rPr>
        <w:t>“瑞”字在汉语中是一个富有吉祥寓意的汉字，其拼音为“ruì”，它属于现代汉语常用字之一。根据《新华字典》等权威辞书，“瑞”的部首是王，总笔画数为十三画。这个字不仅有着美好的象征意义，在日常生活中也广泛用于人名、地名以及各种祝福语句中。</w:t>
      </w:r>
    </w:p>
    <w:p w14:paraId="64189633" w14:textId="77777777" w:rsidR="00FE7BCC" w:rsidRDefault="00FE7BCC">
      <w:pPr>
        <w:rPr>
          <w:rFonts w:hint="eastAsia"/>
        </w:rPr>
      </w:pPr>
    </w:p>
    <w:p w14:paraId="276E6FBD" w14:textId="77777777" w:rsidR="00FE7BCC" w:rsidRDefault="00FE7BCC">
      <w:pPr>
        <w:rPr>
          <w:rFonts w:hint="eastAsia"/>
        </w:rPr>
      </w:pPr>
      <w:r>
        <w:rPr>
          <w:rFonts w:hint="eastAsia"/>
        </w:rPr>
        <w:t>瑞的字源与演变</w:t>
      </w:r>
    </w:p>
    <w:p w14:paraId="2BDCE164" w14:textId="77777777" w:rsidR="00FE7BCC" w:rsidRDefault="00FE7BCC">
      <w:pPr>
        <w:rPr>
          <w:rFonts w:hint="eastAsia"/>
        </w:rPr>
      </w:pPr>
      <w:r>
        <w:rPr>
          <w:rFonts w:hint="eastAsia"/>
        </w:rPr>
        <w:t>追溯到古代，“瑞”最早见于甲骨文时期，当时它的形象是一只手持玉器的手，意指祥瑞之兆，后来逐渐演变为今天所见到的形式。在历史长河中，“瑞”字经历了篆书、隶书等多种字体的变化，每一个阶段都承载着不同的文化和艺术价值。到了现代，虽然书写形式简化了许多，但其蕴含的文化内涵却从未改变。</w:t>
      </w:r>
    </w:p>
    <w:p w14:paraId="76417884" w14:textId="77777777" w:rsidR="00FE7BCC" w:rsidRDefault="00FE7BCC">
      <w:pPr>
        <w:rPr>
          <w:rFonts w:hint="eastAsia"/>
        </w:rPr>
      </w:pPr>
    </w:p>
    <w:p w14:paraId="098B3D37" w14:textId="77777777" w:rsidR="00FE7BCC" w:rsidRDefault="00FE7BCC">
      <w:pPr>
        <w:rPr>
          <w:rFonts w:hint="eastAsia"/>
        </w:rPr>
      </w:pPr>
      <w:r>
        <w:rPr>
          <w:rFonts w:hint="eastAsia"/>
        </w:rPr>
        <w:t>瑞在文化中的地位</w:t>
      </w:r>
    </w:p>
    <w:p w14:paraId="5A5A71FE" w14:textId="77777777" w:rsidR="00FE7BCC" w:rsidRDefault="00FE7BCC">
      <w:pPr>
        <w:rPr>
          <w:rFonts w:hint="eastAsia"/>
        </w:rPr>
      </w:pPr>
      <w:r>
        <w:rPr>
          <w:rFonts w:hint="eastAsia"/>
        </w:rPr>
        <w:t>在中国传统文化里，“瑞”往往被视为好运来临的预兆，比如“瑞雪兆丰年”就表达了人们对于丰收年的期盼。还有诸如“祥瑞满门”、“瑞气盈门”等表达良好祝愿的话语。这些用法体现了中国人对美好生活的向往以及对未来充满希望的态度。在一些重要场合或节庆活动中，也会使用含有“瑞”的词语来增添喜庆氛围。</w:t>
      </w:r>
    </w:p>
    <w:p w14:paraId="15760EC4" w14:textId="77777777" w:rsidR="00FE7BCC" w:rsidRDefault="00FE7BCC">
      <w:pPr>
        <w:rPr>
          <w:rFonts w:hint="eastAsia"/>
        </w:rPr>
      </w:pPr>
    </w:p>
    <w:p w14:paraId="2AC69C88" w14:textId="77777777" w:rsidR="00FE7BCC" w:rsidRDefault="00FE7BCC">
      <w:pPr>
        <w:rPr>
          <w:rFonts w:hint="eastAsia"/>
        </w:rPr>
      </w:pPr>
      <w:r>
        <w:rPr>
          <w:rFonts w:hint="eastAsia"/>
        </w:rPr>
        <w:t>瑞的常见组词</w:t>
      </w:r>
    </w:p>
    <w:p w14:paraId="18C524FF" w14:textId="77777777" w:rsidR="00FE7BCC" w:rsidRDefault="00FE7BCC">
      <w:pPr>
        <w:rPr>
          <w:rFonts w:hint="eastAsia"/>
        </w:rPr>
      </w:pPr>
      <w:r>
        <w:rPr>
          <w:rFonts w:hint="eastAsia"/>
        </w:rPr>
        <w:t>当谈到“瑞”的组词时，我们可以列举出许多富有深意的词汇。例如：“祥瑞”，意味着吉祥如意的好事；“瑞雪”，特指冬季初降的第一场大雪，被认为是带来丰收的好征兆；“瑞气”，用来形容一种祥和而吉利的气息；“瑞彩”，则是指天空中出现的五彩斑斓的云霞，古人认为这是上天赐予人间的美好景象。除此之外，还有一些比较少见但是同样有趣的组合，如“瑞脑”（一种香料）、“瑞草”（传说中能给人带来幸福的植物）等等。</w:t>
      </w:r>
    </w:p>
    <w:p w14:paraId="695845C9" w14:textId="77777777" w:rsidR="00FE7BCC" w:rsidRDefault="00FE7BCC">
      <w:pPr>
        <w:rPr>
          <w:rFonts w:hint="eastAsia"/>
        </w:rPr>
      </w:pPr>
    </w:p>
    <w:p w14:paraId="3B2E9CAD" w14:textId="77777777" w:rsidR="00FE7BCC" w:rsidRDefault="00FE7BCC">
      <w:pPr>
        <w:rPr>
          <w:rFonts w:hint="eastAsia"/>
        </w:rPr>
      </w:pPr>
      <w:r>
        <w:rPr>
          <w:rFonts w:hint="eastAsia"/>
        </w:rPr>
        <w:t>瑞在名字中的运用</w:t>
      </w:r>
    </w:p>
    <w:p w14:paraId="7FF29BBC" w14:textId="77777777" w:rsidR="00FE7BCC" w:rsidRDefault="00FE7BCC">
      <w:pPr>
        <w:rPr>
          <w:rFonts w:hint="eastAsia"/>
        </w:rPr>
      </w:pPr>
      <w:r>
        <w:rPr>
          <w:rFonts w:hint="eastAsia"/>
        </w:rPr>
        <w:t>由于“瑞”本身带有的正面意义，因此它也被频繁地应用到个人姓名当中。父母们希望通过给孩子起一个带有“瑞”的名字，能够保佑他们一生平安顺遂，并且拥有光明灿烂的未来。比如：李瑞华、张瑞敏、王瑞安等都是非常受欢迎的名字选择。不仅如此，“瑞”还经常与其他寓意美好的字相结合，构成更加丰富多彩的名字组合。</w:t>
      </w:r>
    </w:p>
    <w:p w14:paraId="4E595A4C" w14:textId="77777777" w:rsidR="00FE7BCC" w:rsidRDefault="00FE7BCC">
      <w:pPr>
        <w:rPr>
          <w:rFonts w:hint="eastAsia"/>
        </w:rPr>
      </w:pPr>
    </w:p>
    <w:p w14:paraId="2C3DCFD7" w14:textId="77777777" w:rsidR="00FE7BCC" w:rsidRDefault="00FE7BCC">
      <w:pPr>
        <w:rPr>
          <w:rFonts w:hint="eastAsia"/>
        </w:rPr>
      </w:pPr>
      <w:r>
        <w:rPr>
          <w:rFonts w:hint="eastAsia"/>
        </w:rPr>
        <w:t>最后的总结</w:t>
      </w:r>
    </w:p>
    <w:p w14:paraId="792078B7" w14:textId="77777777" w:rsidR="00FE7BCC" w:rsidRDefault="00FE7BCC">
      <w:pPr>
        <w:rPr>
          <w:rFonts w:hint="eastAsia"/>
        </w:rPr>
      </w:pPr>
      <w:r>
        <w:rPr>
          <w:rFonts w:hint="eastAsia"/>
        </w:rPr>
        <w:t>“瑞”不仅仅是一个简单的汉字，更是一种文化的象征，承载着中华民族悠久的历史传统和人们对美好生活无尽的追求。无论是在文学作品还是日常交流中，“瑞”及其相关词汇总是能够传达出积极向上的情感信息，成为连接过去与现在、现实与理想的桥梁。</w:t>
      </w:r>
    </w:p>
    <w:p w14:paraId="1167FC9B" w14:textId="77777777" w:rsidR="00FE7BCC" w:rsidRDefault="00FE7BCC">
      <w:pPr>
        <w:rPr>
          <w:rFonts w:hint="eastAsia"/>
        </w:rPr>
      </w:pPr>
    </w:p>
    <w:p w14:paraId="423ECCDC" w14:textId="77777777" w:rsidR="00FE7BCC" w:rsidRDefault="00FE7BCC">
      <w:pPr>
        <w:rPr>
          <w:rFonts w:hint="eastAsia"/>
        </w:rPr>
      </w:pPr>
      <w:r>
        <w:rPr>
          <w:rFonts w:hint="eastAsia"/>
        </w:rPr>
        <w:t>本文是由每日作文网(2345lzwz.com)为大家创作</w:t>
      </w:r>
    </w:p>
    <w:p w14:paraId="1ABF1112" w14:textId="5D52882B" w:rsidR="002D7E9D" w:rsidRDefault="002D7E9D"/>
    <w:sectPr w:rsidR="002D7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9D"/>
    <w:rsid w:val="002D7E9D"/>
    <w:rsid w:val="00866415"/>
    <w:rsid w:val="00FE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98E1A-AC75-4DFD-80FB-C0170507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E9D"/>
    <w:rPr>
      <w:rFonts w:cstheme="majorBidi"/>
      <w:color w:val="2F5496" w:themeColor="accent1" w:themeShade="BF"/>
      <w:sz w:val="28"/>
      <w:szCs w:val="28"/>
    </w:rPr>
  </w:style>
  <w:style w:type="character" w:customStyle="1" w:styleId="50">
    <w:name w:val="标题 5 字符"/>
    <w:basedOn w:val="a0"/>
    <w:link w:val="5"/>
    <w:uiPriority w:val="9"/>
    <w:semiHidden/>
    <w:rsid w:val="002D7E9D"/>
    <w:rPr>
      <w:rFonts w:cstheme="majorBidi"/>
      <w:color w:val="2F5496" w:themeColor="accent1" w:themeShade="BF"/>
      <w:sz w:val="24"/>
    </w:rPr>
  </w:style>
  <w:style w:type="character" w:customStyle="1" w:styleId="60">
    <w:name w:val="标题 6 字符"/>
    <w:basedOn w:val="a0"/>
    <w:link w:val="6"/>
    <w:uiPriority w:val="9"/>
    <w:semiHidden/>
    <w:rsid w:val="002D7E9D"/>
    <w:rPr>
      <w:rFonts w:cstheme="majorBidi"/>
      <w:b/>
      <w:bCs/>
      <w:color w:val="2F5496" w:themeColor="accent1" w:themeShade="BF"/>
    </w:rPr>
  </w:style>
  <w:style w:type="character" w:customStyle="1" w:styleId="70">
    <w:name w:val="标题 7 字符"/>
    <w:basedOn w:val="a0"/>
    <w:link w:val="7"/>
    <w:uiPriority w:val="9"/>
    <w:semiHidden/>
    <w:rsid w:val="002D7E9D"/>
    <w:rPr>
      <w:rFonts w:cstheme="majorBidi"/>
      <w:b/>
      <w:bCs/>
      <w:color w:val="595959" w:themeColor="text1" w:themeTint="A6"/>
    </w:rPr>
  </w:style>
  <w:style w:type="character" w:customStyle="1" w:styleId="80">
    <w:name w:val="标题 8 字符"/>
    <w:basedOn w:val="a0"/>
    <w:link w:val="8"/>
    <w:uiPriority w:val="9"/>
    <w:semiHidden/>
    <w:rsid w:val="002D7E9D"/>
    <w:rPr>
      <w:rFonts w:cstheme="majorBidi"/>
      <w:color w:val="595959" w:themeColor="text1" w:themeTint="A6"/>
    </w:rPr>
  </w:style>
  <w:style w:type="character" w:customStyle="1" w:styleId="90">
    <w:name w:val="标题 9 字符"/>
    <w:basedOn w:val="a0"/>
    <w:link w:val="9"/>
    <w:uiPriority w:val="9"/>
    <w:semiHidden/>
    <w:rsid w:val="002D7E9D"/>
    <w:rPr>
      <w:rFonts w:eastAsiaTheme="majorEastAsia" w:cstheme="majorBidi"/>
      <w:color w:val="595959" w:themeColor="text1" w:themeTint="A6"/>
    </w:rPr>
  </w:style>
  <w:style w:type="paragraph" w:styleId="a3">
    <w:name w:val="Title"/>
    <w:basedOn w:val="a"/>
    <w:next w:val="a"/>
    <w:link w:val="a4"/>
    <w:uiPriority w:val="10"/>
    <w:qFormat/>
    <w:rsid w:val="002D7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E9D"/>
    <w:pPr>
      <w:spacing w:before="160"/>
      <w:jc w:val="center"/>
    </w:pPr>
    <w:rPr>
      <w:i/>
      <w:iCs/>
      <w:color w:val="404040" w:themeColor="text1" w:themeTint="BF"/>
    </w:rPr>
  </w:style>
  <w:style w:type="character" w:customStyle="1" w:styleId="a8">
    <w:name w:val="引用 字符"/>
    <w:basedOn w:val="a0"/>
    <w:link w:val="a7"/>
    <w:uiPriority w:val="29"/>
    <w:rsid w:val="002D7E9D"/>
    <w:rPr>
      <w:i/>
      <w:iCs/>
      <w:color w:val="404040" w:themeColor="text1" w:themeTint="BF"/>
    </w:rPr>
  </w:style>
  <w:style w:type="paragraph" w:styleId="a9">
    <w:name w:val="List Paragraph"/>
    <w:basedOn w:val="a"/>
    <w:uiPriority w:val="34"/>
    <w:qFormat/>
    <w:rsid w:val="002D7E9D"/>
    <w:pPr>
      <w:ind w:left="720"/>
      <w:contextualSpacing/>
    </w:pPr>
  </w:style>
  <w:style w:type="character" w:styleId="aa">
    <w:name w:val="Intense Emphasis"/>
    <w:basedOn w:val="a0"/>
    <w:uiPriority w:val="21"/>
    <w:qFormat/>
    <w:rsid w:val="002D7E9D"/>
    <w:rPr>
      <w:i/>
      <w:iCs/>
      <w:color w:val="2F5496" w:themeColor="accent1" w:themeShade="BF"/>
    </w:rPr>
  </w:style>
  <w:style w:type="paragraph" w:styleId="ab">
    <w:name w:val="Intense Quote"/>
    <w:basedOn w:val="a"/>
    <w:next w:val="a"/>
    <w:link w:val="ac"/>
    <w:uiPriority w:val="30"/>
    <w:qFormat/>
    <w:rsid w:val="002D7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E9D"/>
    <w:rPr>
      <w:i/>
      <w:iCs/>
      <w:color w:val="2F5496" w:themeColor="accent1" w:themeShade="BF"/>
    </w:rPr>
  </w:style>
  <w:style w:type="character" w:styleId="ad">
    <w:name w:val="Intense Reference"/>
    <w:basedOn w:val="a0"/>
    <w:uiPriority w:val="32"/>
    <w:qFormat/>
    <w:rsid w:val="002D7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