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8118" w14:textId="77777777" w:rsidR="002F52A7" w:rsidRDefault="002F52A7">
      <w:pPr>
        <w:rPr>
          <w:rFonts w:hint="eastAsia"/>
        </w:rPr>
      </w:pPr>
      <w:r>
        <w:rPr>
          <w:rFonts w:hint="eastAsia"/>
        </w:rPr>
        <w:t>瑞的拼音字母</w:t>
      </w:r>
    </w:p>
    <w:p w14:paraId="7BEF4282" w14:textId="77777777" w:rsidR="002F52A7" w:rsidRDefault="002F52A7">
      <w:pPr>
        <w:rPr>
          <w:rFonts w:hint="eastAsia"/>
        </w:rPr>
      </w:pPr>
      <w:r>
        <w:rPr>
          <w:rFonts w:hint="eastAsia"/>
        </w:rPr>
        <w:t>“瑞”的拼音是“ruì”，属于汉语拼音中的翘舌音，即声母为“r”。在汉语中，“瑞”字常常与吉祥、美好联系在一起，例如“瑞雪兆丰年”，意味着冬日里的第一场雪预示着来年的丰收。这一美好的寓意让“瑞”字成为了许多家庭给孩子起名时的首选。</w:t>
      </w:r>
    </w:p>
    <w:p w14:paraId="78E90CE5" w14:textId="77777777" w:rsidR="002F52A7" w:rsidRDefault="002F52A7">
      <w:pPr>
        <w:rPr>
          <w:rFonts w:hint="eastAsia"/>
        </w:rPr>
      </w:pPr>
    </w:p>
    <w:p w14:paraId="703D437A" w14:textId="77777777" w:rsidR="002F52A7" w:rsidRDefault="002F52A7">
      <w:pPr>
        <w:rPr>
          <w:rFonts w:hint="eastAsia"/>
        </w:rPr>
      </w:pPr>
      <w:r>
        <w:rPr>
          <w:rFonts w:hint="eastAsia"/>
        </w:rPr>
        <w:t>瑞的文化内涵</w:t>
      </w:r>
    </w:p>
    <w:p w14:paraId="01FB64E1" w14:textId="77777777" w:rsidR="002F52A7" w:rsidRDefault="002F52A7">
      <w:pPr>
        <w:rPr>
          <w:rFonts w:hint="eastAsia"/>
        </w:rPr>
      </w:pPr>
      <w:r>
        <w:rPr>
          <w:rFonts w:hint="eastAsia"/>
        </w:rPr>
        <w:t>在中国传统文化中，“瑞”象征着好运和祥和。从古至今，各种神话传说和历史故事都赋予了“瑞”字深刻的文化意义。比如麒麟被称为“瑞兽”，代表着和平、繁荣和幸福；又如凤凰，被视为“瑞鸟”，其出现被认为是国家昌盛、社会和谐的象征。这些文化元素不仅丰富了汉字“瑞”的内涵，也加深了人们对美好生活的向往。</w:t>
      </w:r>
    </w:p>
    <w:p w14:paraId="1EE496DE" w14:textId="77777777" w:rsidR="002F52A7" w:rsidRDefault="002F52A7">
      <w:pPr>
        <w:rPr>
          <w:rFonts w:hint="eastAsia"/>
        </w:rPr>
      </w:pPr>
    </w:p>
    <w:p w14:paraId="3FA0AF32" w14:textId="77777777" w:rsidR="002F52A7" w:rsidRDefault="002F52A7">
      <w:pPr>
        <w:rPr>
          <w:rFonts w:hint="eastAsia"/>
        </w:rPr>
      </w:pPr>
      <w:r>
        <w:rPr>
          <w:rFonts w:hint="eastAsia"/>
        </w:rPr>
        <w:t>瑞在现代社会的应用</w:t>
      </w:r>
    </w:p>
    <w:p w14:paraId="1FEB5F5F" w14:textId="77777777" w:rsidR="002F52A7" w:rsidRDefault="002F52A7">
      <w:pPr>
        <w:rPr>
          <w:rFonts w:hint="eastAsia"/>
        </w:rPr>
      </w:pPr>
      <w:r>
        <w:rPr>
          <w:rFonts w:hint="eastAsia"/>
        </w:rPr>
        <w:t>随着时代的发展，“瑞”字不仅仅局限于传统文化领域，在现代社会中也被广泛应用。很多企业选择以“瑞”命名，意在传达公司的愿景和价值观，希望能够在商业活动中带来好运和发展机遇。“瑞”还经常出现在文学作品、影视作品以及各类艺术创作中，成为连接古今文化的桥梁。</w:t>
      </w:r>
    </w:p>
    <w:p w14:paraId="2B4BEFBA" w14:textId="77777777" w:rsidR="002F52A7" w:rsidRDefault="002F52A7">
      <w:pPr>
        <w:rPr>
          <w:rFonts w:hint="eastAsia"/>
        </w:rPr>
      </w:pPr>
    </w:p>
    <w:p w14:paraId="627B14CF" w14:textId="77777777" w:rsidR="002F52A7" w:rsidRDefault="002F52A7">
      <w:pPr>
        <w:rPr>
          <w:rFonts w:hint="eastAsia"/>
        </w:rPr>
      </w:pPr>
      <w:r>
        <w:rPr>
          <w:rFonts w:hint="eastAsia"/>
        </w:rPr>
        <w:t>瑞与其他语言的比较</w:t>
      </w:r>
    </w:p>
    <w:p w14:paraId="0035AD0F" w14:textId="77777777" w:rsidR="002F52A7" w:rsidRDefault="002F52A7">
      <w:pPr>
        <w:rPr>
          <w:rFonts w:hint="eastAsia"/>
        </w:rPr>
      </w:pPr>
      <w:r>
        <w:rPr>
          <w:rFonts w:hint="eastAsia"/>
        </w:rPr>
        <w:t>虽然“瑞”这个概念深深植根于中国文化，但在其他文化中也能找到类似的表达方式。例如，在西方文化中，彩虹被视为上帝与人类立约的记号，象征着希望与祝福；在日本，樱花开放的时节被人们视为美丽和重生的象征。尽管表现形式各异，但它们都表达了对美好事物的追求和向往，这与“瑞”所蕴含的意义有着异曲同工之妙。</w:t>
      </w:r>
    </w:p>
    <w:p w14:paraId="07174160" w14:textId="77777777" w:rsidR="002F52A7" w:rsidRDefault="002F52A7">
      <w:pPr>
        <w:rPr>
          <w:rFonts w:hint="eastAsia"/>
        </w:rPr>
      </w:pPr>
    </w:p>
    <w:p w14:paraId="35E444D0" w14:textId="77777777" w:rsidR="002F52A7" w:rsidRDefault="002F52A7">
      <w:pPr>
        <w:rPr>
          <w:rFonts w:hint="eastAsia"/>
        </w:rPr>
      </w:pPr>
      <w:r>
        <w:rPr>
          <w:rFonts w:hint="eastAsia"/>
        </w:rPr>
        <w:t>最后的总结</w:t>
      </w:r>
    </w:p>
    <w:p w14:paraId="16A42651" w14:textId="77777777" w:rsidR="002F52A7" w:rsidRDefault="002F52A7">
      <w:pPr>
        <w:rPr>
          <w:rFonts w:hint="eastAsia"/>
        </w:rPr>
      </w:pPr>
      <w:r>
        <w:rPr>
          <w:rFonts w:hint="eastAsia"/>
        </w:rPr>
        <w:t>通过上述探讨，我们可以看到，“瑞”不仅仅是汉语中的一个普通词汇，它承载着丰富的文化信息和深厚的历史底蕴。无论是在传统的节日庆祝还是现代企业的品牌建设中，“瑞”都能以其独特的魅力发挥重要作用。在未来，随着文化交流的不断深入，“瑞”所代表的美好寓意必将得到更广泛的传播和认可。</w:t>
      </w:r>
    </w:p>
    <w:p w14:paraId="733C8B59" w14:textId="77777777" w:rsidR="002F52A7" w:rsidRDefault="002F52A7">
      <w:pPr>
        <w:rPr>
          <w:rFonts w:hint="eastAsia"/>
        </w:rPr>
      </w:pPr>
    </w:p>
    <w:p w14:paraId="3B5D2005" w14:textId="77777777" w:rsidR="002F52A7" w:rsidRDefault="002F5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9C965" w14:textId="74BABFCD" w:rsidR="00C764CD" w:rsidRDefault="00C764CD"/>
    <w:sectPr w:rsidR="00C7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CD"/>
    <w:rsid w:val="002F52A7"/>
    <w:rsid w:val="00866415"/>
    <w:rsid w:val="00C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253E-5D7A-4105-AA29-4EE4309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