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614D2" w14:textId="77777777" w:rsidR="00FB44FC" w:rsidRDefault="00FB44FC">
      <w:pPr>
        <w:rPr>
          <w:rFonts w:hint="eastAsia"/>
        </w:rPr>
      </w:pPr>
      <w:r>
        <w:rPr>
          <w:rFonts w:hint="eastAsia"/>
        </w:rPr>
        <w:t>瑞的拼音是什么</w:t>
      </w:r>
    </w:p>
    <w:p w14:paraId="738E153E" w14:textId="77777777" w:rsidR="00FB44FC" w:rsidRDefault="00FB44FC">
      <w:pPr>
        <w:rPr>
          <w:rFonts w:hint="eastAsia"/>
        </w:rPr>
      </w:pPr>
      <w:r>
        <w:rPr>
          <w:rFonts w:hint="eastAsia"/>
        </w:rPr>
        <w:t>“瑞”字在汉语中是一个非常特别且富有深意的字。其拼音为“ruì”，属于去声（第四声）。这个发音简洁而有力，很容易记忆。在汉字中，“瑞”不仅仅是一个简单的符号，它承载了丰富的文化内涵和历史故事。</w:t>
      </w:r>
    </w:p>
    <w:p w14:paraId="0D8C220A" w14:textId="77777777" w:rsidR="00FB44FC" w:rsidRDefault="00FB44FC">
      <w:pPr>
        <w:rPr>
          <w:rFonts w:hint="eastAsia"/>
        </w:rPr>
      </w:pPr>
    </w:p>
    <w:p w14:paraId="0361C086" w14:textId="77777777" w:rsidR="00FB44FC" w:rsidRDefault="00FB44FC">
      <w:pPr>
        <w:rPr>
          <w:rFonts w:hint="eastAsia"/>
        </w:rPr>
      </w:pPr>
      <w:r>
        <w:rPr>
          <w:rFonts w:hint="eastAsia"/>
        </w:rPr>
        <w:t>瑞字的历史渊源</w:t>
      </w:r>
    </w:p>
    <w:p w14:paraId="68D4798D" w14:textId="77777777" w:rsidR="00FB44FC" w:rsidRDefault="00FB44FC">
      <w:pPr>
        <w:rPr>
          <w:rFonts w:hint="eastAsia"/>
        </w:rPr>
      </w:pPr>
      <w:r>
        <w:rPr>
          <w:rFonts w:hint="eastAsia"/>
        </w:rPr>
        <w:t>追溯到古代，瑞字最早出现在商周时期的甲骨文里，从那时起就与祥瑞、吉兆联系在一起。“瑞”象征着上天降下的美好预兆或是自然界的奇异现象，比如麒麟、凤凰等神话生物的出现，都被视为国家兴盛、天下太平的征兆。因此，在古代中国，瑞被视为吉祥如意的代表，是人们所向往的美好事物之一。</w:t>
      </w:r>
    </w:p>
    <w:p w14:paraId="77DC646F" w14:textId="77777777" w:rsidR="00FB44FC" w:rsidRDefault="00FB44FC">
      <w:pPr>
        <w:rPr>
          <w:rFonts w:hint="eastAsia"/>
        </w:rPr>
      </w:pPr>
    </w:p>
    <w:p w14:paraId="34E9B8C2" w14:textId="77777777" w:rsidR="00FB44FC" w:rsidRDefault="00FB44FC">
      <w:pPr>
        <w:rPr>
          <w:rFonts w:hint="eastAsia"/>
        </w:rPr>
      </w:pPr>
      <w:r>
        <w:rPr>
          <w:rFonts w:hint="eastAsia"/>
        </w:rPr>
        <w:t>瑞在文学作品中的体现</w:t>
      </w:r>
    </w:p>
    <w:p w14:paraId="132DE3AB" w14:textId="77777777" w:rsidR="00FB44FC" w:rsidRDefault="00FB44FC">
      <w:pPr>
        <w:rPr>
          <w:rFonts w:hint="eastAsia"/>
        </w:rPr>
      </w:pPr>
      <w:r>
        <w:rPr>
          <w:rFonts w:hint="eastAsia"/>
        </w:rPr>
        <w:t>在众多古典文学作品中，“瑞”经常被用来描绘美好的场景或表达祝福之意。例如，《诗经》中有诗句提到：“麟之趾，振振公子。”这里用到了“麟”这一瑞兽的形象来赞美贵族子弟的风采；而在《红楼梦》这样的小说巨著里，作者也通过描写梦境或者人物对话时提及“瑞气盈门”，以此暗示家族未来的运势走向。这些例子不仅体现了“瑞”在中国传统文化中的重要地位，也反映了人们对幸福生活的追求。</w:t>
      </w:r>
    </w:p>
    <w:p w14:paraId="77BD81B2" w14:textId="77777777" w:rsidR="00FB44FC" w:rsidRDefault="00FB44FC">
      <w:pPr>
        <w:rPr>
          <w:rFonts w:hint="eastAsia"/>
        </w:rPr>
      </w:pPr>
    </w:p>
    <w:p w14:paraId="05DF2A24" w14:textId="77777777" w:rsidR="00FB44FC" w:rsidRDefault="00FB44FC">
      <w:pPr>
        <w:rPr>
          <w:rFonts w:hint="eastAsia"/>
        </w:rPr>
      </w:pPr>
      <w:r>
        <w:rPr>
          <w:rFonts w:hint="eastAsia"/>
        </w:rPr>
        <w:t>瑞对现代生活的影响</w:t>
      </w:r>
    </w:p>
    <w:p w14:paraId="5FDE9713" w14:textId="77777777" w:rsidR="00FB44FC" w:rsidRDefault="00FB44FC">
      <w:pPr>
        <w:rPr>
          <w:rFonts w:hint="eastAsia"/>
        </w:rPr>
      </w:pPr>
      <w:r>
        <w:rPr>
          <w:rFonts w:hint="eastAsia"/>
        </w:rPr>
        <w:t>尽管时代变迁，“瑞”的寓意依然深深影响着当代社会。“瑞”更多地体现在命名习惯上——无论是人名还是地名，都可见到它的身影。比如一些父母会选择给孩子取名为“瑞安”、“瑞翔”，寄托对孩子未来平安顺遂的美好愿望；又如某些城市的名字包含“瑞”字，像浙江省温州市下辖的瑞安市，寓意着这片土地充满希望与好运。在商业品牌命名方面，“瑞”同样备受青睐，因为它能传达出积极正面的品牌形象。</w:t>
      </w:r>
    </w:p>
    <w:p w14:paraId="0D00903A" w14:textId="77777777" w:rsidR="00FB44FC" w:rsidRDefault="00FB44FC">
      <w:pPr>
        <w:rPr>
          <w:rFonts w:hint="eastAsia"/>
        </w:rPr>
      </w:pPr>
    </w:p>
    <w:p w14:paraId="2FD92103" w14:textId="77777777" w:rsidR="00FB44FC" w:rsidRDefault="00FB44FC">
      <w:pPr>
        <w:rPr>
          <w:rFonts w:hint="eastAsia"/>
        </w:rPr>
      </w:pPr>
      <w:r>
        <w:rPr>
          <w:rFonts w:hint="eastAsia"/>
        </w:rPr>
        <w:t>最后的总结</w:t>
      </w:r>
    </w:p>
    <w:p w14:paraId="3E69FD46" w14:textId="77777777" w:rsidR="00FB44FC" w:rsidRDefault="00FB44FC">
      <w:pPr>
        <w:rPr>
          <w:rFonts w:hint="eastAsia"/>
        </w:rPr>
      </w:pPr>
      <w:r>
        <w:rPr>
          <w:rFonts w:hint="eastAsia"/>
        </w:rPr>
        <w:t>“瑞”的拼音是“ruì”，它作为一个古老而又充满活力的文字，在中华文化的长河中闪耀着独特的光芒。从远古时期开始就被赋予了吉祥如意的意义，并且随着历史的发展不断融入新的元素。今天，“瑞”继续以各种形式存在于我们的生活中，成为连接过去与现在、传统与现代的一座桥梁。无论是在个人命名还是公共场合，“瑞”总是代表着那份对美好生活不变的憧憬与期待。</w:t>
      </w:r>
    </w:p>
    <w:p w14:paraId="6E8D7C73" w14:textId="77777777" w:rsidR="00FB44FC" w:rsidRDefault="00FB44FC">
      <w:pPr>
        <w:rPr>
          <w:rFonts w:hint="eastAsia"/>
        </w:rPr>
      </w:pPr>
    </w:p>
    <w:p w14:paraId="36533F4A" w14:textId="77777777" w:rsidR="00FB44FC" w:rsidRDefault="00FB44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852C29" w14:textId="44EC3FAA" w:rsidR="00D76758" w:rsidRDefault="00D76758"/>
    <w:sectPr w:rsidR="00D76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58"/>
    <w:rsid w:val="00866415"/>
    <w:rsid w:val="00D76758"/>
    <w:rsid w:val="00FB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56122-6314-4A9E-B2F5-67DBB827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