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4B78" w14:textId="77777777" w:rsidR="008D6163" w:rsidRDefault="008D6163">
      <w:pPr>
        <w:rPr>
          <w:rFonts w:hint="eastAsia"/>
        </w:rPr>
      </w:pPr>
      <w:r>
        <w:rPr>
          <w:rFonts w:hint="eastAsia"/>
        </w:rPr>
        <w:t>瑟的拼音和组词怎么写</w:t>
      </w:r>
    </w:p>
    <w:p w14:paraId="30E965FB" w14:textId="77777777" w:rsidR="008D6163" w:rsidRDefault="008D6163">
      <w:pPr>
        <w:rPr>
          <w:rFonts w:hint="eastAsia"/>
        </w:rPr>
      </w:pPr>
      <w:r>
        <w:rPr>
          <w:rFonts w:hint="eastAsia"/>
        </w:rPr>
        <w:t>在汉语中，“瑟”字有着独特的意义与发音。它不仅是一个独立的文字，也是许多词汇中的重要组成部分。让我们首先了解“瑟”的拼音以及如何正确地书写和使用这个字。</w:t>
      </w:r>
    </w:p>
    <w:p w14:paraId="0A828682" w14:textId="77777777" w:rsidR="008D6163" w:rsidRDefault="008D6163">
      <w:pPr>
        <w:rPr>
          <w:rFonts w:hint="eastAsia"/>
        </w:rPr>
      </w:pPr>
    </w:p>
    <w:p w14:paraId="52A5C79E" w14:textId="77777777" w:rsidR="008D6163" w:rsidRDefault="008D6163">
      <w:pPr>
        <w:rPr>
          <w:rFonts w:hint="eastAsia"/>
        </w:rPr>
      </w:pPr>
      <w:r>
        <w:rPr>
          <w:rFonts w:hint="eastAsia"/>
        </w:rPr>
        <w:t>拼音：se4</w:t>
      </w:r>
    </w:p>
    <w:p w14:paraId="22F8112A" w14:textId="77777777" w:rsidR="008D6163" w:rsidRDefault="008D6163">
      <w:pPr>
        <w:rPr>
          <w:rFonts w:hint="eastAsia"/>
        </w:rPr>
      </w:pPr>
      <w:r>
        <w:rPr>
          <w:rFonts w:hint="eastAsia"/>
        </w:rPr>
        <w:t>“瑟”的拼音是 se4，这里的数字4表示第四声，在普通话四声调系统中意味着发音时声音从高降到低。对于学习中文的外国人来说，掌握正确的声调是至关重要的，因为不同的声调可以改变一个字或词语的意思。例如，“se4”（瑟）与“si1”（思），虽然拼写相似，但含义完全不同，一个是古代乐器，另一个是指思考或者思念。</w:t>
      </w:r>
    </w:p>
    <w:p w14:paraId="0D4903A0" w14:textId="77777777" w:rsidR="008D6163" w:rsidRDefault="008D6163">
      <w:pPr>
        <w:rPr>
          <w:rFonts w:hint="eastAsia"/>
        </w:rPr>
      </w:pPr>
    </w:p>
    <w:p w14:paraId="7B4D5E03" w14:textId="77777777" w:rsidR="008D6163" w:rsidRDefault="008D6163">
      <w:pPr>
        <w:rPr>
          <w:rFonts w:hint="eastAsia"/>
        </w:rPr>
      </w:pPr>
      <w:r>
        <w:rPr>
          <w:rFonts w:hint="eastAsia"/>
        </w:rPr>
        <w:t>历史背景</w:t>
      </w:r>
    </w:p>
    <w:p w14:paraId="7C20BBC9" w14:textId="77777777" w:rsidR="008D6163" w:rsidRDefault="008D6163">
      <w:pPr>
        <w:rPr>
          <w:rFonts w:hint="eastAsia"/>
        </w:rPr>
      </w:pPr>
      <w:r>
        <w:rPr>
          <w:rFonts w:hint="eastAsia"/>
        </w:rPr>
        <w:t>“瑟”是中国古代的一种弦乐器，历史悠久。它起源于新石器时代晚期，并在春秋战国时期达到了鼎盛。作为中国传统文化的一部分，“瑟”在古籍文献、诗词歌赋中屡见不鲜，承载着丰富的文化内涵。《诗经》里就有“琴瑟友之”的记载，用以形容和谐美满的关系。</w:t>
      </w:r>
    </w:p>
    <w:p w14:paraId="04BC96CD" w14:textId="77777777" w:rsidR="008D6163" w:rsidRDefault="008D6163">
      <w:pPr>
        <w:rPr>
          <w:rFonts w:hint="eastAsia"/>
        </w:rPr>
      </w:pPr>
    </w:p>
    <w:p w14:paraId="481087CE" w14:textId="77777777" w:rsidR="008D6163" w:rsidRDefault="008D6163">
      <w:pPr>
        <w:rPr>
          <w:rFonts w:hint="eastAsia"/>
        </w:rPr>
      </w:pPr>
      <w:r>
        <w:rPr>
          <w:rFonts w:hint="eastAsia"/>
        </w:rPr>
        <w:t>现代应用</w:t>
      </w:r>
    </w:p>
    <w:p w14:paraId="7C887C86" w14:textId="77777777" w:rsidR="008D6163" w:rsidRDefault="008D6163">
      <w:pPr>
        <w:rPr>
          <w:rFonts w:hint="eastAsia"/>
        </w:rPr>
      </w:pPr>
      <w:r>
        <w:rPr>
          <w:rFonts w:hint="eastAsia"/>
        </w:rPr>
        <w:t>尽管现代社会中直接使用“瑟”字的机会不多，但在文学创作、音乐研究等领域仍然可见其身影。“瑟”也出现在一些成语中，如“琴瑟和鸣”，用来比喻夫妻和睦相处；还有“金石丝竹皆能为乐”，这里提到的“丝”即包括了像瑟这样的弦乐器。因此，即使是在今天，“瑟”字的文化价值依然不可忽视。</w:t>
      </w:r>
    </w:p>
    <w:p w14:paraId="6E81489B" w14:textId="77777777" w:rsidR="008D6163" w:rsidRDefault="008D6163">
      <w:pPr>
        <w:rPr>
          <w:rFonts w:hint="eastAsia"/>
        </w:rPr>
      </w:pPr>
    </w:p>
    <w:p w14:paraId="40B26569" w14:textId="77777777" w:rsidR="008D6163" w:rsidRDefault="008D6163">
      <w:pPr>
        <w:rPr>
          <w:rFonts w:hint="eastAsia"/>
        </w:rPr>
      </w:pPr>
      <w:r>
        <w:rPr>
          <w:rFonts w:hint="eastAsia"/>
        </w:rPr>
        <w:t>组词示例</w:t>
      </w:r>
    </w:p>
    <w:p w14:paraId="0D918C04" w14:textId="77777777" w:rsidR="008D6163" w:rsidRDefault="008D6163">
      <w:pPr>
        <w:rPr>
          <w:rFonts w:hint="eastAsia"/>
        </w:rPr>
      </w:pPr>
      <w:r>
        <w:rPr>
          <w:rFonts w:hint="eastAsia"/>
        </w:rPr>
        <w:t>接下来，我们来看几个包含“瑟”的常见词汇：</w:t>
      </w:r>
    </w:p>
    <w:p w14:paraId="799F30BB" w14:textId="77777777" w:rsidR="008D6163" w:rsidRDefault="008D6163">
      <w:pPr>
        <w:rPr>
          <w:rFonts w:hint="eastAsia"/>
        </w:rPr>
      </w:pPr>
    </w:p>
    <w:p w14:paraId="6391F6BD" w14:textId="77777777" w:rsidR="008D6163" w:rsidRDefault="008D6163">
      <w:pPr>
        <w:rPr>
          <w:rFonts w:hint="eastAsia"/>
        </w:rPr>
      </w:pPr>
      <w:r>
        <w:rPr>
          <w:rFonts w:hint="eastAsia"/>
        </w:rPr>
        <w:t xml:space="preserve"> - 瑟琶 (sè pá)：一种古代弹拨乐器。</w:t>
      </w:r>
    </w:p>
    <w:p w14:paraId="101A1F12" w14:textId="77777777" w:rsidR="008D6163" w:rsidRDefault="008D6163">
      <w:pPr>
        <w:rPr>
          <w:rFonts w:hint="eastAsia"/>
        </w:rPr>
      </w:pPr>
    </w:p>
    <w:p w14:paraId="499034B5" w14:textId="77777777" w:rsidR="008D6163" w:rsidRDefault="008D6163">
      <w:pPr>
        <w:rPr>
          <w:rFonts w:hint="eastAsia"/>
        </w:rPr>
      </w:pPr>
      <w:r>
        <w:rPr>
          <w:rFonts w:hint="eastAsia"/>
        </w:rPr>
        <w:t xml:space="preserve"> - 瑟缩 (sè suō)：形容因寒冷或害怕而身体蜷曲。</w:t>
      </w:r>
    </w:p>
    <w:p w14:paraId="6D7813AA" w14:textId="77777777" w:rsidR="008D6163" w:rsidRDefault="008D6163">
      <w:pPr>
        <w:rPr>
          <w:rFonts w:hint="eastAsia"/>
        </w:rPr>
      </w:pPr>
    </w:p>
    <w:p w14:paraId="6FACC5F2" w14:textId="77777777" w:rsidR="008D6163" w:rsidRDefault="008D6163">
      <w:pPr>
        <w:rPr>
          <w:rFonts w:hint="eastAsia"/>
        </w:rPr>
      </w:pPr>
      <w:r>
        <w:rPr>
          <w:rFonts w:hint="eastAsia"/>
        </w:rPr>
        <w:t xml:space="preserve"> - 琴瑟 (qín sè)：泛指各种弦乐器，常用于比喻夫妻关系和谐。</w:t>
      </w:r>
    </w:p>
    <w:p w14:paraId="0185E47A" w14:textId="77777777" w:rsidR="008D6163" w:rsidRDefault="008D6163">
      <w:pPr>
        <w:rPr>
          <w:rFonts w:hint="eastAsia"/>
        </w:rPr>
      </w:pPr>
    </w:p>
    <w:p w14:paraId="35B83B92" w14:textId="77777777" w:rsidR="008D6163" w:rsidRDefault="008D6163">
      <w:pPr>
        <w:rPr>
          <w:rFonts w:hint="eastAsia"/>
        </w:rPr>
      </w:pPr>
      <w:r>
        <w:rPr>
          <w:rFonts w:hint="eastAsia"/>
        </w:rPr>
        <w:t xml:space="preserve"> - 瑟音 (sè yīn)：指瑟这种乐器所发出的声音。</w:t>
      </w:r>
    </w:p>
    <w:p w14:paraId="50604F31" w14:textId="77777777" w:rsidR="008D6163" w:rsidRDefault="008D6163">
      <w:pPr>
        <w:rPr>
          <w:rFonts w:hint="eastAsia"/>
        </w:rPr>
      </w:pPr>
    </w:p>
    <w:p w14:paraId="1A4D1B40" w14:textId="77777777" w:rsidR="008D6163" w:rsidRDefault="008D6163">
      <w:pPr>
        <w:rPr>
          <w:rFonts w:hint="eastAsia"/>
        </w:rPr>
      </w:pPr>
      <w:r>
        <w:rPr>
          <w:rFonts w:hint="eastAsia"/>
        </w:rPr>
        <w:t xml:space="preserve"> - 瑟瑟 (sè sè)：象声词，形容轻微的风声或其他类似的声音。</w:t>
      </w:r>
    </w:p>
    <w:p w14:paraId="7A1881D8" w14:textId="77777777" w:rsidR="008D6163" w:rsidRDefault="008D6163">
      <w:pPr>
        <w:rPr>
          <w:rFonts w:hint="eastAsia"/>
        </w:rPr>
      </w:pPr>
    </w:p>
    <w:p w14:paraId="663EB333" w14:textId="77777777" w:rsidR="008D6163" w:rsidRDefault="008D6163">
      <w:pPr>
        <w:rPr>
          <w:rFonts w:hint="eastAsia"/>
        </w:rPr>
      </w:pPr>
      <w:r>
        <w:rPr>
          <w:rFonts w:hint="eastAsia"/>
        </w:rPr>
        <w:t>最后的总结</w:t>
      </w:r>
    </w:p>
    <w:p w14:paraId="480F80DD" w14:textId="77777777" w:rsidR="008D6163" w:rsidRDefault="008D6163">
      <w:pPr>
        <w:rPr>
          <w:rFonts w:hint="eastAsia"/>
        </w:rPr>
      </w:pPr>
      <w:r>
        <w:rPr>
          <w:rFonts w:hint="eastAsia"/>
        </w:rPr>
        <w:t>“瑟”不仅仅是一个简单的汉字，它背后蕴含着深厚的历史文化底蕴。无论是它的拼音读法还是与其他字组成的丰富词汇，都展现了汉语的独特魅力。通过学习“瑟”的相关知识，我们可以更深入地理解中国古代文化和语言艺术。希望这篇介绍能够帮助大家更好地认识和欣赏这个美丽的汉字。</w:t>
      </w:r>
    </w:p>
    <w:p w14:paraId="5431AA6F" w14:textId="77777777" w:rsidR="008D6163" w:rsidRDefault="008D6163">
      <w:pPr>
        <w:rPr>
          <w:rFonts w:hint="eastAsia"/>
        </w:rPr>
      </w:pPr>
    </w:p>
    <w:p w14:paraId="707DE541" w14:textId="77777777" w:rsidR="008D6163" w:rsidRDefault="008D6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A1542" w14:textId="10643CD1" w:rsidR="004D752C" w:rsidRDefault="004D752C"/>
    <w:sectPr w:rsidR="004D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2C"/>
    <w:rsid w:val="004D752C"/>
    <w:rsid w:val="00866415"/>
    <w:rsid w:val="008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11547-8777-491A-A92A-D3D9F5C0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