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F855" w14:textId="77777777" w:rsidR="00F9537F" w:rsidRDefault="00F9537F">
      <w:pPr>
        <w:rPr>
          <w:rFonts w:hint="eastAsia"/>
        </w:rPr>
      </w:pPr>
      <w:r>
        <w:rPr>
          <w:rFonts w:hint="eastAsia"/>
        </w:rPr>
        <w:t>瓦可以组什么词语和的拼音</w:t>
      </w:r>
    </w:p>
    <w:p w14:paraId="62BB69B8" w14:textId="77777777" w:rsidR="00F9537F" w:rsidRDefault="00F9537F">
      <w:pPr>
        <w:rPr>
          <w:rFonts w:hint="eastAsia"/>
        </w:rPr>
      </w:pPr>
      <w:r>
        <w:rPr>
          <w:rFonts w:hint="eastAsia"/>
        </w:rPr>
        <w:t>汉字“瓦”在汉语中具有独特的地位，它不仅是一种建筑材料，还承载着丰富的文化内涵。通过不同的组合，“瓦”字能够构成许多有意义的词语。接下来，我们将探索由“瓦”字组成的各类词语及其拼音，帮助读者更好地理解和使用这些词汇。</w:t>
      </w:r>
    </w:p>
    <w:p w14:paraId="32AB0B2F" w14:textId="77777777" w:rsidR="00F9537F" w:rsidRDefault="00F9537F">
      <w:pPr>
        <w:rPr>
          <w:rFonts w:hint="eastAsia"/>
        </w:rPr>
      </w:pPr>
    </w:p>
    <w:p w14:paraId="2A787080" w14:textId="77777777" w:rsidR="00F9537F" w:rsidRDefault="00F9537F">
      <w:pPr>
        <w:rPr>
          <w:rFonts w:hint="eastAsia"/>
        </w:rPr>
      </w:pPr>
      <w:r>
        <w:rPr>
          <w:rFonts w:hint="eastAsia"/>
        </w:rPr>
        <w:t>基础词汇</w:t>
      </w:r>
    </w:p>
    <w:p w14:paraId="13F541F0" w14:textId="77777777" w:rsidR="00F9537F" w:rsidRDefault="00F9537F">
      <w:pPr>
        <w:rPr>
          <w:rFonts w:hint="eastAsia"/>
        </w:rPr>
      </w:pPr>
      <w:r>
        <w:rPr>
          <w:rFonts w:hint="eastAsia"/>
        </w:rPr>
        <w:t>我们来看一些最基础的、与“瓦”直接相关的词语。“瓦片”（wǎpiàn），指的是覆盖在屋顶上的小块建筑材料；“瓦当”（wǎdāng），指古建筑中位于屋檐前端的一排遮挡雨水的构件，通常带有精美的图案或文字装饰。还有“瓦解”（wǎjiě），意味着事物分散、崩溃，如同瓦片从屋顶脱落一样。</w:t>
      </w:r>
    </w:p>
    <w:p w14:paraId="7382B510" w14:textId="77777777" w:rsidR="00F9537F" w:rsidRDefault="00F9537F">
      <w:pPr>
        <w:rPr>
          <w:rFonts w:hint="eastAsia"/>
        </w:rPr>
      </w:pPr>
    </w:p>
    <w:p w14:paraId="70DD464E" w14:textId="77777777" w:rsidR="00F9537F" w:rsidRDefault="00F9537F">
      <w:pPr>
        <w:rPr>
          <w:rFonts w:hint="eastAsia"/>
        </w:rPr>
      </w:pPr>
      <w:r>
        <w:rPr>
          <w:rFonts w:hint="eastAsia"/>
        </w:rPr>
        <w:t>拓展词汇</w:t>
      </w:r>
    </w:p>
    <w:p w14:paraId="5266DD16" w14:textId="77777777" w:rsidR="00F9537F" w:rsidRDefault="00F9537F">
      <w:pPr>
        <w:rPr>
          <w:rFonts w:hint="eastAsia"/>
        </w:rPr>
      </w:pPr>
      <w:r>
        <w:rPr>
          <w:rFonts w:hint="eastAsia"/>
        </w:rPr>
        <w:t>除了上述基本词汇外，“瓦”还能与其他字组成更多样化的词汇。“瓦斯”（wǎsī）是煤气的一种，广泛用于家庭烹饪和取暖；“瓦特”（wǎtè），则是国际单位制中的功率单位，用来衡量能量转换速率。有一个不太常见的词“瓦窑”（wǎyáo），指的是烧制砖瓦的窑炉，反映了古代建筑工艺的一个重要方面。</w:t>
      </w:r>
    </w:p>
    <w:p w14:paraId="5BB13BD8" w14:textId="77777777" w:rsidR="00F9537F" w:rsidRDefault="00F9537F">
      <w:pPr>
        <w:rPr>
          <w:rFonts w:hint="eastAsia"/>
        </w:rPr>
      </w:pPr>
    </w:p>
    <w:p w14:paraId="0E3B7FFA" w14:textId="77777777" w:rsidR="00F9537F" w:rsidRDefault="00F9537F">
      <w:pPr>
        <w:rPr>
          <w:rFonts w:hint="eastAsia"/>
        </w:rPr>
      </w:pPr>
      <w:r>
        <w:rPr>
          <w:rFonts w:hint="eastAsia"/>
        </w:rPr>
        <w:t>成语及习语</w:t>
      </w:r>
    </w:p>
    <w:p w14:paraId="21ECE08C" w14:textId="77777777" w:rsidR="00F9537F" w:rsidRDefault="00F9537F">
      <w:pPr>
        <w:rPr>
          <w:rFonts w:hint="eastAsia"/>
        </w:rPr>
      </w:pPr>
      <w:r>
        <w:rPr>
          <w:rFonts w:hint="eastAsia"/>
        </w:rPr>
        <w:t>在汉语成语中，“瓦”也占据了一席之地。例如，“片瓦无存”（piànwǎwúcún），形象地描述了某种东西完全消失的情况；“釜底抽薪”（fǔdǐchōuxīn）虽然不直接包含“瓦”，但常用来比喻从根本上解决问题的方法，而“瓦”作为传统锅具的一部分，在这里也有隐喻的作用。通过了解这些成语，我们可以更深入地体会到“瓦”在汉语文化中的深层次含义。</w:t>
      </w:r>
    </w:p>
    <w:p w14:paraId="1AF02622" w14:textId="77777777" w:rsidR="00F9537F" w:rsidRDefault="00F9537F">
      <w:pPr>
        <w:rPr>
          <w:rFonts w:hint="eastAsia"/>
        </w:rPr>
      </w:pPr>
    </w:p>
    <w:p w14:paraId="61754AC8" w14:textId="77777777" w:rsidR="00F9537F" w:rsidRDefault="00F9537F">
      <w:pPr>
        <w:rPr>
          <w:rFonts w:hint="eastAsia"/>
        </w:rPr>
      </w:pPr>
      <w:r>
        <w:rPr>
          <w:rFonts w:hint="eastAsia"/>
        </w:rPr>
        <w:t>文化背景</w:t>
      </w:r>
    </w:p>
    <w:p w14:paraId="28EF0E29" w14:textId="77777777" w:rsidR="00F9537F" w:rsidRDefault="00F9537F">
      <w:pPr>
        <w:rPr>
          <w:rFonts w:hint="eastAsia"/>
        </w:rPr>
      </w:pPr>
      <w:r>
        <w:rPr>
          <w:rFonts w:hint="eastAsia"/>
        </w:rPr>
        <w:t>在中国传统文化中，瓦不仅是实用的建筑材料，也是文化艺术的重要载体。古代建筑上精致的瓦当，展现了中国古代工匠的高超技艺和审美情趣。瓦也被赋予了象征意义，比如在某些地方的传统习俗中，新房顶上最后一块瓦片被放置时，家人会举行简单的仪式以祈求平安和幸福。这表明，即使在现代社会，“瓦”的文化和精神价值仍然不可忽视。</w:t>
      </w:r>
    </w:p>
    <w:p w14:paraId="55BFC27C" w14:textId="77777777" w:rsidR="00F9537F" w:rsidRDefault="00F9537F">
      <w:pPr>
        <w:rPr>
          <w:rFonts w:hint="eastAsia"/>
        </w:rPr>
      </w:pPr>
    </w:p>
    <w:p w14:paraId="46240234" w14:textId="77777777" w:rsidR="00F9537F" w:rsidRDefault="00F9537F">
      <w:pPr>
        <w:rPr>
          <w:rFonts w:hint="eastAsia"/>
        </w:rPr>
      </w:pPr>
      <w:r>
        <w:rPr>
          <w:rFonts w:hint="eastAsia"/>
        </w:rPr>
        <w:t>结语</w:t>
      </w:r>
    </w:p>
    <w:p w14:paraId="292F7CBA" w14:textId="77777777" w:rsidR="00F9537F" w:rsidRDefault="00F9537F">
      <w:pPr>
        <w:rPr>
          <w:rFonts w:hint="eastAsia"/>
        </w:rPr>
      </w:pPr>
      <w:r>
        <w:rPr>
          <w:rFonts w:hint="eastAsia"/>
        </w:rPr>
        <w:lastRenderedPageBreak/>
        <w:t>通过对“瓦”字相关词语及其拼音的学习，我们不仅能扩大自己的词汇量，还能进一步理解汉字背后的文化内涵。希望这篇文章能激发你对汉语学习的兴趣，并鼓励你在日常生活中更加注意观察和体会汉字的独特魅力。</w:t>
      </w:r>
    </w:p>
    <w:p w14:paraId="6B0757C6" w14:textId="77777777" w:rsidR="00F9537F" w:rsidRDefault="00F9537F">
      <w:pPr>
        <w:rPr>
          <w:rFonts w:hint="eastAsia"/>
        </w:rPr>
      </w:pPr>
    </w:p>
    <w:p w14:paraId="2A7DA785" w14:textId="77777777" w:rsidR="00F9537F" w:rsidRDefault="00F9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16246" w14:textId="77777777" w:rsidR="00F9537F" w:rsidRDefault="00F95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29B41" w14:textId="31905A35" w:rsidR="00C92772" w:rsidRDefault="00C92772"/>
    <w:sectPr w:rsidR="00C9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72"/>
    <w:rsid w:val="009442F6"/>
    <w:rsid w:val="00C92772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F1A1-85C9-4CF0-A20E-47FA546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