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32BE4" w14:textId="77777777" w:rsidR="00F2633E" w:rsidRDefault="00F2633E">
      <w:pPr>
        <w:rPr>
          <w:rFonts w:hint="eastAsia"/>
        </w:rPr>
      </w:pPr>
      <w:r>
        <w:rPr>
          <w:rFonts w:hint="eastAsia"/>
        </w:rPr>
        <w:t>瓦的拼音“瓦”是汉语中的一个常用字，它的拼音写作 “wǎ”。这个汉字在现代汉语中通常指代的是用来覆盖屋顶的一种建筑材料。在中国古代建筑中，瓦是一种非常重要的材料，不仅用于遮风挡雨，而且对于建筑物的整体美观也起到了重要作用。随着历史的发展，虽然现代建筑技术日新月异，但是瓦作为一种传统元素，在许多地方仍然被保留下来，并且还发展出了多种多样的形式与用途。</w:t>
      </w:r>
    </w:p>
    <w:p w14:paraId="755C2ECD" w14:textId="77777777" w:rsidR="00F2633E" w:rsidRDefault="00F2633E">
      <w:pPr>
        <w:rPr>
          <w:rFonts w:hint="eastAsia"/>
        </w:rPr>
      </w:pPr>
      <w:r>
        <w:rPr>
          <w:rFonts w:hint="eastAsia"/>
        </w:rPr>
        <w:t>瓦的历史与发展关于瓦的历史可以追溯到很久以前。据考古学发现显示，在中国新石器时代晚期就已经出现了原始形态的瓦片。到了周朝时期（公元前11世纪-前256年），制瓦技术得到了显著进步，开始使用更加规整、耐用的陶土瓦来取代早期较为简陋的形式。随着时间推移，从秦汉至明清各代，随着社会经济文化的不断发展，人们对居住环境的要求越来越高，这也促进了制瓦工艺水平不断提高以及样式多样化的发展趋势。</w:t>
      </w:r>
    </w:p>
    <w:p w14:paraId="360DDEC1" w14:textId="77777777" w:rsidR="00F2633E" w:rsidRDefault="00F2633E">
      <w:pPr>
        <w:rPr>
          <w:rFonts w:hint="eastAsia"/>
        </w:rPr>
      </w:pPr>
      <w:r>
        <w:rPr>
          <w:rFonts w:hint="eastAsia"/>
        </w:rPr>
        <w:t>瓦的种类及特点根据材质不同，瓦主要分为两大类：一是传统的陶土瓦，采用天然粘土经过高温烧制而成；另一类则是近年来逐渐兴起的新型环保型复合材料制成的仿古或现代风格的瓦。陶土瓦具有良好的耐候性和较长使用寿命等优点，但同时也存在重量大不易搬运等问题；而新型材料瓦则克服了这些缺点，在保持美观的同时减轻了结构负担。根据形状差异还可以将瓦分为平瓦、筒瓦等多种类型，每种都有其特定的应用场合和装饰效果。</w:t>
      </w:r>
    </w:p>
    <w:p w14:paraId="796E6374" w14:textId="77777777" w:rsidR="00F2633E" w:rsidRDefault="00F2633E">
      <w:pPr>
        <w:rPr>
          <w:rFonts w:hint="eastAsia"/>
        </w:rPr>
      </w:pPr>
      <w:r>
        <w:rPr>
          <w:rFonts w:hint="eastAsia"/>
        </w:rPr>
        <w:t>瓦的文化意义在中国传统文化里，“瓦”不仅仅是一种物质性的建筑材料，它还承载着丰富的文化内涵和社会象征意义。例如，“一片冰心在玉壶”，这里用“瓦”比喻人纯洁无瑕的心灵状态；在一些文学作品或者成语典故当中，也会见到以“瓦”为题材进行创作的例子。可以说，“瓦”见证了中华民族几千年来生活方式变迁的也成为了一种独特的精神符号。</w:t>
      </w:r>
    </w:p>
    <w:p w14:paraId="7C97635A" w14:textId="77777777" w:rsidR="00F2633E" w:rsidRDefault="00F2633E">
      <w:pPr>
        <w:rPr>
          <w:rFonts w:hint="eastAsia"/>
        </w:rPr>
      </w:pPr>
      <w:r>
        <w:rPr>
          <w:rFonts w:hint="eastAsia"/>
        </w:rPr>
        <w:t>最后的总结“瓦”的拼音虽然简单——就是“wǎ”，但它背后蕴含的文化价值却是极其丰富多元的。从最初的实用功能出发，到后来逐渐演变成一种艺术表现形式乃至精神寄托对象，“瓦”这一看似平凡却又不简单的存在，无疑是中国悠久历史文化遗产宝库中一颗璀璨夺目的明珠。</w:t>
      </w:r>
    </w:p>
    <w:p w14:paraId="580CFA93" w14:textId="77777777" w:rsidR="00F2633E" w:rsidRDefault="00F2633E">
      <w:pPr>
        <w:rPr>
          <w:rFonts w:hint="eastAsia"/>
        </w:rPr>
      </w:pPr>
    </w:p>
    <w:p w14:paraId="77AB97FF" w14:textId="56CB807C" w:rsidR="00335FFF" w:rsidRDefault="00335FFF"/>
    <w:sectPr w:rsidR="00335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FF"/>
    <w:rsid w:val="00332454"/>
    <w:rsid w:val="00335FFF"/>
    <w:rsid w:val="00F2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0E18F-B28D-4B1F-89D5-7A5AB343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FFF"/>
    <w:rPr>
      <w:rFonts w:cstheme="majorBidi"/>
      <w:color w:val="2F5496" w:themeColor="accent1" w:themeShade="BF"/>
      <w:sz w:val="28"/>
      <w:szCs w:val="28"/>
    </w:rPr>
  </w:style>
  <w:style w:type="character" w:customStyle="1" w:styleId="50">
    <w:name w:val="标题 5 字符"/>
    <w:basedOn w:val="a0"/>
    <w:link w:val="5"/>
    <w:uiPriority w:val="9"/>
    <w:semiHidden/>
    <w:rsid w:val="00335FFF"/>
    <w:rPr>
      <w:rFonts w:cstheme="majorBidi"/>
      <w:color w:val="2F5496" w:themeColor="accent1" w:themeShade="BF"/>
      <w:sz w:val="24"/>
    </w:rPr>
  </w:style>
  <w:style w:type="character" w:customStyle="1" w:styleId="60">
    <w:name w:val="标题 6 字符"/>
    <w:basedOn w:val="a0"/>
    <w:link w:val="6"/>
    <w:uiPriority w:val="9"/>
    <w:semiHidden/>
    <w:rsid w:val="00335FFF"/>
    <w:rPr>
      <w:rFonts w:cstheme="majorBidi"/>
      <w:b/>
      <w:bCs/>
      <w:color w:val="2F5496" w:themeColor="accent1" w:themeShade="BF"/>
    </w:rPr>
  </w:style>
  <w:style w:type="character" w:customStyle="1" w:styleId="70">
    <w:name w:val="标题 7 字符"/>
    <w:basedOn w:val="a0"/>
    <w:link w:val="7"/>
    <w:uiPriority w:val="9"/>
    <w:semiHidden/>
    <w:rsid w:val="00335FFF"/>
    <w:rPr>
      <w:rFonts w:cstheme="majorBidi"/>
      <w:b/>
      <w:bCs/>
      <w:color w:val="595959" w:themeColor="text1" w:themeTint="A6"/>
    </w:rPr>
  </w:style>
  <w:style w:type="character" w:customStyle="1" w:styleId="80">
    <w:name w:val="标题 8 字符"/>
    <w:basedOn w:val="a0"/>
    <w:link w:val="8"/>
    <w:uiPriority w:val="9"/>
    <w:semiHidden/>
    <w:rsid w:val="00335FFF"/>
    <w:rPr>
      <w:rFonts w:cstheme="majorBidi"/>
      <w:color w:val="595959" w:themeColor="text1" w:themeTint="A6"/>
    </w:rPr>
  </w:style>
  <w:style w:type="character" w:customStyle="1" w:styleId="90">
    <w:name w:val="标题 9 字符"/>
    <w:basedOn w:val="a0"/>
    <w:link w:val="9"/>
    <w:uiPriority w:val="9"/>
    <w:semiHidden/>
    <w:rsid w:val="00335FFF"/>
    <w:rPr>
      <w:rFonts w:eastAsiaTheme="majorEastAsia" w:cstheme="majorBidi"/>
      <w:color w:val="595959" w:themeColor="text1" w:themeTint="A6"/>
    </w:rPr>
  </w:style>
  <w:style w:type="paragraph" w:styleId="a3">
    <w:name w:val="Title"/>
    <w:basedOn w:val="a"/>
    <w:next w:val="a"/>
    <w:link w:val="a4"/>
    <w:uiPriority w:val="10"/>
    <w:qFormat/>
    <w:rsid w:val="00335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FFF"/>
    <w:pPr>
      <w:spacing w:before="160"/>
      <w:jc w:val="center"/>
    </w:pPr>
    <w:rPr>
      <w:i/>
      <w:iCs/>
      <w:color w:val="404040" w:themeColor="text1" w:themeTint="BF"/>
    </w:rPr>
  </w:style>
  <w:style w:type="character" w:customStyle="1" w:styleId="a8">
    <w:name w:val="引用 字符"/>
    <w:basedOn w:val="a0"/>
    <w:link w:val="a7"/>
    <w:uiPriority w:val="29"/>
    <w:rsid w:val="00335FFF"/>
    <w:rPr>
      <w:i/>
      <w:iCs/>
      <w:color w:val="404040" w:themeColor="text1" w:themeTint="BF"/>
    </w:rPr>
  </w:style>
  <w:style w:type="paragraph" w:styleId="a9">
    <w:name w:val="List Paragraph"/>
    <w:basedOn w:val="a"/>
    <w:uiPriority w:val="34"/>
    <w:qFormat/>
    <w:rsid w:val="00335FFF"/>
    <w:pPr>
      <w:ind w:left="720"/>
      <w:contextualSpacing/>
    </w:pPr>
  </w:style>
  <w:style w:type="character" w:styleId="aa">
    <w:name w:val="Intense Emphasis"/>
    <w:basedOn w:val="a0"/>
    <w:uiPriority w:val="21"/>
    <w:qFormat/>
    <w:rsid w:val="00335FFF"/>
    <w:rPr>
      <w:i/>
      <w:iCs/>
      <w:color w:val="2F5496" w:themeColor="accent1" w:themeShade="BF"/>
    </w:rPr>
  </w:style>
  <w:style w:type="paragraph" w:styleId="ab">
    <w:name w:val="Intense Quote"/>
    <w:basedOn w:val="a"/>
    <w:next w:val="a"/>
    <w:link w:val="ac"/>
    <w:uiPriority w:val="30"/>
    <w:qFormat/>
    <w:rsid w:val="00335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FFF"/>
    <w:rPr>
      <w:i/>
      <w:iCs/>
      <w:color w:val="2F5496" w:themeColor="accent1" w:themeShade="BF"/>
    </w:rPr>
  </w:style>
  <w:style w:type="character" w:styleId="ad">
    <w:name w:val="Intense Reference"/>
    <w:basedOn w:val="a0"/>
    <w:uiPriority w:val="32"/>
    <w:qFormat/>
    <w:rsid w:val="00335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