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EDD1" w14:textId="77777777" w:rsidR="00981751" w:rsidRDefault="00981751">
      <w:pPr>
        <w:rPr>
          <w:rFonts w:hint="eastAsia"/>
        </w:rPr>
      </w:pPr>
      <w:r>
        <w:rPr>
          <w:rFonts w:hint="eastAsia"/>
        </w:rPr>
        <w:t>瓦的拼音和组词</w:t>
      </w:r>
    </w:p>
    <w:p w14:paraId="01A7EF48" w14:textId="77777777" w:rsidR="00981751" w:rsidRDefault="00981751">
      <w:pPr>
        <w:rPr>
          <w:rFonts w:hint="eastAsia"/>
        </w:rPr>
      </w:pPr>
      <w:r>
        <w:rPr>
          <w:rFonts w:hint="eastAsia"/>
        </w:rPr>
        <w:t>瓦，这个汉字在现代汉语中有着丰富的含义与广泛的使用场景。它的拼音为“wǎ”，属于第三声，即上声。作为象形文字，“瓦”最初代表的是古代用来覆盖屋顶的陶土制品，随着时代的发展，其意义逐渐扩展，涵盖了更多领域。</w:t>
      </w:r>
    </w:p>
    <w:p w14:paraId="08D1054C" w14:textId="77777777" w:rsidR="00981751" w:rsidRDefault="00981751">
      <w:pPr>
        <w:rPr>
          <w:rFonts w:hint="eastAsia"/>
        </w:rPr>
      </w:pPr>
    </w:p>
    <w:p w14:paraId="7BBF6FFB" w14:textId="77777777" w:rsidR="00981751" w:rsidRDefault="00981751">
      <w:pPr>
        <w:rPr>
          <w:rFonts w:hint="eastAsia"/>
        </w:rPr>
      </w:pPr>
      <w:r>
        <w:rPr>
          <w:rFonts w:hint="eastAsia"/>
        </w:rPr>
        <w:t>瓦的基本释义</w:t>
      </w:r>
    </w:p>
    <w:p w14:paraId="4B50A2DA" w14:textId="77777777" w:rsidR="00981751" w:rsidRDefault="00981751">
      <w:pPr>
        <w:rPr>
          <w:rFonts w:hint="eastAsia"/>
        </w:rPr>
      </w:pPr>
      <w:r>
        <w:rPr>
          <w:rFonts w:hint="eastAsia"/>
        </w:rPr>
        <w:t>从基本意义上讲，“瓦”指的是用于建筑屋顶的一种材料，通常由陶土或其它耐火材料制成。它不仅能够有效地防止雨水渗透，还具有良好的隔热效果，是传统建筑中不可或缺的部分。“瓦”还可以引申为任何具有相似形状或功能的事物，比如某些工业用具的盖板等。</w:t>
      </w:r>
    </w:p>
    <w:p w14:paraId="44F6A5AA" w14:textId="77777777" w:rsidR="00981751" w:rsidRDefault="00981751">
      <w:pPr>
        <w:rPr>
          <w:rFonts w:hint="eastAsia"/>
        </w:rPr>
      </w:pPr>
    </w:p>
    <w:p w14:paraId="0186EB80" w14:textId="77777777" w:rsidR="00981751" w:rsidRDefault="00981751">
      <w:pPr>
        <w:rPr>
          <w:rFonts w:hint="eastAsia"/>
        </w:rPr>
      </w:pPr>
      <w:r>
        <w:rPr>
          <w:rFonts w:hint="eastAsia"/>
        </w:rPr>
        <w:t>瓦的组词示例</w:t>
      </w:r>
    </w:p>
    <w:p w14:paraId="7B16643F" w14:textId="77777777" w:rsidR="00981751" w:rsidRDefault="00981751">
      <w:pPr>
        <w:rPr>
          <w:rFonts w:hint="eastAsia"/>
        </w:rPr>
      </w:pPr>
      <w:r>
        <w:rPr>
          <w:rFonts w:hint="eastAsia"/>
        </w:rPr>
        <w:t>基于“瓦”的基础含义，可以形成多种多样的词汇组合，以下是一些常见的例子：“瓦片”，指的是一种小型、薄形的建筑材料，专门用于覆盖屋顶；“瓦斯”，这个词是从英语“gas”音译过来的，主要指的是天然气或者煤气；还有“瓦解”，意味着某种结构或组织因内部矛盾或外部压力而崩溃，失去原有功能或状态；“瓦当”，特指古建筑中装饰在檐头的瓦件，常带有精美的雕刻图案。</w:t>
      </w:r>
    </w:p>
    <w:p w14:paraId="0E3802C2" w14:textId="77777777" w:rsidR="00981751" w:rsidRDefault="00981751">
      <w:pPr>
        <w:rPr>
          <w:rFonts w:hint="eastAsia"/>
        </w:rPr>
      </w:pPr>
    </w:p>
    <w:p w14:paraId="31AFFB8B" w14:textId="77777777" w:rsidR="00981751" w:rsidRDefault="0098175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8D5AD16" w14:textId="77777777" w:rsidR="00981751" w:rsidRDefault="00981751">
      <w:pPr>
        <w:rPr>
          <w:rFonts w:hint="eastAsia"/>
        </w:rPr>
      </w:pPr>
      <w:r>
        <w:rPr>
          <w:rFonts w:hint="eastAsia"/>
        </w:rPr>
        <w:t>在中国传统文化里，“瓦”不仅仅是建筑材料，它还承载着深厚的文化价值与象征意义。例如，在中国传统建筑中，瓦不仅是保护居住者免受自然环境侵扰的重要元素，而且通过不同的造型和装饰手法，体现了主人的社会地位与审美情趣。“瓦解”一词也被赋予了更为深刻的社会学意义，反映了历史上政权更迭、社会变迁的过程。</w:t>
      </w:r>
    </w:p>
    <w:p w14:paraId="49E638F7" w14:textId="77777777" w:rsidR="00981751" w:rsidRDefault="00981751">
      <w:pPr>
        <w:rPr>
          <w:rFonts w:hint="eastAsia"/>
        </w:rPr>
      </w:pPr>
    </w:p>
    <w:p w14:paraId="25E90D94" w14:textId="77777777" w:rsidR="00981751" w:rsidRDefault="00981751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D098717" w14:textId="77777777" w:rsidR="00981751" w:rsidRDefault="00981751">
      <w:pPr>
        <w:rPr>
          <w:rFonts w:hint="eastAsia"/>
        </w:rPr>
      </w:pPr>
      <w:r>
        <w:rPr>
          <w:rFonts w:hint="eastAsia"/>
        </w:rPr>
        <w:t>随着科技的进步和社会的发展，尽管新型建筑材料层出不穷，但“瓦”的使用依然广泛。一方面，传统的陶瓷瓦因其独特的美学价值和环保性能，在许多古建筑修复及仿古建筑建设中占据重要位置；另一方面，现代工艺生产的各种新型瓦材，如彩钢瓦、树脂瓦等，由于其优异的性能，也在民用住宅、公共设施等领域得到了广泛应用。这些新材料既保留了传统瓦的功能特性，又克服了易碎、重量大等缺点，展现了传统与现代技术完美结合的可能性。</w:t>
      </w:r>
    </w:p>
    <w:p w14:paraId="3F86C4C3" w14:textId="77777777" w:rsidR="00981751" w:rsidRDefault="00981751">
      <w:pPr>
        <w:rPr>
          <w:rFonts w:hint="eastAsia"/>
        </w:rPr>
      </w:pPr>
    </w:p>
    <w:p w14:paraId="53BEF176" w14:textId="77777777" w:rsidR="00981751" w:rsidRDefault="00981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FF3C" w14:textId="77777777" w:rsidR="00981751" w:rsidRDefault="00981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C6915" w14:textId="5F420E49" w:rsidR="0094299F" w:rsidRDefault="0094299F"/>
    <w:sectPr w:rsidR="0094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9F"/>
    <w:rsid w:val="0094299F"/>
    <w:rsid w:val="009442F6"/>
    <w:rsid w:val="0098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998CA-58A9-4CB0-8384-D71FBB8E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