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37A8" w14:textId="77777777" w:rsidR="00B4149D" w:rsidRDefault="00B4149D">
      <w:pPr>
        <w:rPr>
          <w:rFonts w:hint="eastAsia"/>
        </w:rPr>
      </w:pPr>
      <w:r>
        <w:rPr>
          <w:rFonts w:hint="eastAsia"/>
        </w:rPr>
        <w:t>瓦的组词和的拼音</w:t>
      </w:r>
    </w:p>
    <w:p w14:paraId="623699BD" w14:textId="77777777" w:rsidR="00B4149D" w:rsidRDefault="00B4149D">
      <w:pPr>
        <w:rPr>
          <w:rFonts w:hint="eastAsia"/>
        </w:rPr>
      </w:pPr>
      <w:r>
        <w:rPr>
          <w:rFonts w:hint="eastAsia"/>
        </w:rPr>
        <w:t>在中国的语言文字体系中，“瓦”是一个非常有趣的汉字，它不仅具有独特的形状，还蕴含着丰富的历史文化意义。在现代汉语中，“瓦”的拼音是“wǎ”，并且可以组成许多词汇，这些词汇广泛地应用于建筑、文学以及日常生活中。</w:t>
      </w:r>
    </w:p>
    <w:p w14:paraId="2B0DDF0A" w14:textId="77777777" w:rsidR="00B4149D" w:rsidRDefault="00B4149D">
      <w:pPr>
        <w:rPr>
          <w:rFonts w:hint="eastAsia"/>
        </w:rPr>
      </w:pPr>
    </w:p>
    <w:p w14:paraId="7CD60257" w14:textId="77777777" w:rsidR="00B4149D" w:rsidRDefault="00B4149D">
      <w:pPr>
        <w:rPr>
          <w:rFonts w:hint="eastAsia"/>
        </w:rPr>
      </w:pPr>
      <w:r>
        <w:rPr>
          <w:rFonts w:hint="eastAsia"/>
        </w:rPr>
        <w:t>瓦的基本含义</w:t>
      </w:r>
    </w:p>
    <w:p w14:paraId="5314D1BC" w14:textId="77777777" w:rsidR="00B4149D" w:rsidRDefault="00B4149D">
      <w:pPr>
        <w:rPr>
          <w:rFonts w:hint="eastAsia"/>
        </w:rPr>
      </w:pPr>
      <w:r>
        <w:rPr>
          <w:rFonts w:hint="eastAsia"/>
        </w:rPr>
        <w:t>“瓦”字最早来源于古代人们对屋顶覆盖材料的形象描述。它是一种由黏土烧制而成的建筑材料，用于房屋的屋顶，起到防雨隔热的作用。随着历史的发展，瓦逐渐成为中华传统建筑文化的重要组成部分之一。例如，在中国古代建筑中，不同类型的瓦片（如筒瓦、板瓦等）被巧妙地组合在一起，形成美观且实用的屋顶结构。“瓦”的形象也常常出现在诗词歌赋之中，成为文人墨客笔下描绘田园风光或表达思乡之情的美好意象。</w:t>
      </w:r>
    </w:p>
    <w:p w14:paraId="18099CD2" w14:textId="77777777" w:rsidR="00B4149D" w:rsidRDefault="00B4149D">
      <w:pPr>
        <w:rPr>
          <w:rFonts w:hint="eastAsia"/>
        </w:rPr>
      </w:pPr>
    </w:p>
    <w:p w14:paraId="672F2AC4" w14:textId="77777777" w:rsidR="00B4149D" w:rsidRDefault="00B4149D">
      <w:pPr>
        <w:rPr>
          <w:rFonts w:hint="eastAsia"/>
        </w:rPr>
      </w:pPr>
      <w:r>
        <w:rPr>
          <w:rFonts w:hint="eastAsia"/>
        </w:rPr>
        <w:t>与瓦有关的词语</w:t>
      </w:r>
    </w:p>
    <w:p w14:paraId="6CB3C656" w14:textId="77777777" w:rsidR="00B4149D" w:rsidRDefault="00B4149D">
      <w:pPr>
        <w:rPr>
          <w:rFonts w:hint="eastAsia"/>
        </w:rPr>
      </w:pPr>
      <w:r>
        <w:rPr>
          <w:rFonts w:hint="eastAsia"/>
        </w:rPr>
        <w:t>除了作为建筑材料外，“瓦”还可以与其他汉字组合成各种各样的词语。比如：“瓦解”，这个词语用来形容事物从内部开始崩溃或解散的过程；“瓦房”，指的是用瓦片作为屋顶材料建造的房子；还有“瓦当”，这是古代中国建筑上的一种装饰性构件，通常位于屋檐前端，不仅有着实际的功能，如排水，同时也承载了艺术价值。</w:t>
      </w:r>
    </w:p>
    <w:p w14:paraId="128F8D96" w14:textId="77777777" w:rsidR="00B4149D" w:rsidRDefault="00B4149D">
      <w:pPr>
        <w:rPr>
          <w:rFonts w:hint="eastAsia"/>
        </w:rPr>
      </w:pPr>
    </w:p>
    <w:p w14:paraId="6FAFB2B0" w14:textId="77777777" w:rsidR="00B4149D" w:rsidRDefault="00B4149D">
      <w:pPr>
        <w:rPr>
          <w:rFonts w:hint="eastAsia"/>
        </w:rPr>
      </w:pPr>
      <w:r>
        <w:rPr>
          <w:rFonts w:hint="eastAsia"/>
        </w:rPr>
        <w:t>瓦的拼音与发音</w:t>
      </w:r>
    </w:p>
    <w:p w14:paraId="11A31AB6" w14:textId="77777777" w:rsidR="00B4149D" w:rsidRDefault="00B4149D">
      <w:pPr>
        <w:rPr>
          <w:rFonts w:hint="eastAsia"/>
        </w:rPr>
      </w:pPr>
      <w:r>
        <w:rPr>
          <w:rFonts w:hint="eastAsia"/>
        </w:rPr>
        <w:t>在普通话中，“瓦”的拼音为“wǎ”。它的声调是第三声，意味着发音时需要有一个从低到高再降下的音调变化。对于学习中文的朋友来说，正确掌握每个汉字的拼音是非常重要的，因为这有助于准确无误地交流信息。了解一个字的发音规则也有助于加深对该字及其相关词汇的记忆。</w:t>
      </w:r>
    </w:p>
    <w:p w14:paraId="0F25E2D0" w14:textId="77777777" w:rsidR="00B4149D" w:rsidRDefault="00B4149D">
      <w:pPr>
        <w:rPr>
          <w:rFonts w:hint="eastAsia"/>
        </w:rPr>
      </w:pPr>
    </w:p>
    <w:p w14:paraId="7962D2C6" w14:textId="77777777" w:rsidR="00B4149D" w:rsidRDefault="00B4149D">
      <w:pPr>
        <w:rPr>
          <w:rFonts w:hint="eastAsia"/>
        </w:rPr>
      </w:pPr>
      <w:r>
        <w:rPr>
          <w:rFonts w:hint="eastAsia"/>
        </w:rPr>
        <w:t>最后的总结</w:t>
      </w:r>
    </w:p>
    <w:p w14:paraId="3F65376A" w14:textId="77777777" w:rsidR="00B4149D" w:rsidRDefault="00B4149D">
      <w:pPr>
        <w:rPr>
          <w:rFonts w:hint="eastAsia"/>
        </w:rPr>
      </w:pPr>
      <w:r>
        <w:rPr>
          <w:rFonts w:hint="eastAsia"/>
        </w:rPr>
        <w:t>“瓦”不仅仅是一个简单的汉字，它背后承载着深厚的文化内涵和技术智慧。通过研究“瓦”的组词以及其拼音，我们可以更好地理解中国传统建筑文化的精髓，并感受到古人对生活的热爱和创造力。无论是作为建筑材料还是文化符号，“瓦”都值得我们去细细品味和深入探究。</w:t>
      </w:r>
    </w:p>
    <w:p w14:paraId="40355223" w14:textId="77777777" w:rsidR="00B4149D" w:rsidRDefault="00B4149D">
      <w:pPr>
        <w:rPr>
          <w:rFonts w:hint="eastAsia"/>
        </w:rPr>
      </w:pPr>
    </w:p>
    <w:p w14:paraId="131FB09E" w14:textId="77777777" w:rsidR="00B4149D" w:rsidRDefault="00B41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250E0" w14:textId="589CD18B" w:rsidR="009A0841" w:rsidRDefault="009A0841"/>
    <w:sectPr w:rsidR="009A0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41"/>
    <w:rsid w:val="009442F6"/>
    <w:rsid w:val="009A0841"/>
    <w:rsid w:val="00B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43C52-BAB8-43A7-9643-C105DDC1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