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8CBE" w14:textId="77777777" w:rsidR="00C2380B" w:rsidRDefault="00C2380B">
      <w:pPr>
        <w:rPr>
          <w:rFonts w:hint="eastAsia"/>
        </w:rPr>
      </w:pPr>
    </w:p>
    <w:p w14:paraId="45BD4CDE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瓦组词和的拼音</w:t>
      </w:r>
    </w:p>
    <w:p w14:paraId="0AEB9542" w14:textId="77777777" w:rsidR="00C2380B" w:rsidRDefault="00C2380B">
      <w:pPr>
        <w:rPr>
          <w:rFonts w:hint="eastAsia"/>
        </w:rPr>
      </w:pPr>
    </w:p>
    <w:p w14:paraId="76B35773" w14:textId="77777777" w:rsidR="00C2380B" w:rsidRDefault="00C2380B">
      <w:pPr>
        <w:rPr>
          <w:rFonts w:hint="eastAsia"/>
        </w:rPr>
      </w:pPr>
    </w:p>
    <w:p w14:paraId="730043B0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瓦，这个汉字承载着丰富的文化意义和历史背景。它不仅是建筑中不可或缺的一部分，还蕴含了深厚的文化内涵。在汉语中，“瓦”字可以组成许多词语，这些词汇不仅反映了人们对建筑材料的认知，也体现了社会生活中的各种现象。</w:t>
      </w:r>
    </w:p>
    <w:p w14:paraId="4ABBCCDB" w14:textId="77777777" w:rsidR="00C2380B" w:rsidRDefault="00C2380B">
      <w:pPr>
        <w:rPr>
          <w:rFonts w:hint="eastAsia"/>
        </w:rPr>
      </w:pPr>
    </w:p>
    <w:p w14:paraId="4A15DADD" w14:textId="77777777" w:rsidR="00C2380B" w:rsidRDefault="00C2380B">
      <w:pPr>
        <w:rPr>
          <w:rFonts w:hint="eastAsia"/>
        </w:rPr>
      </w:pPr>
    </w:p>
    <w:p w14:paraId="407B21A0" w14:textId="77777777" w:rsidR="00C2380B" w:rsidRDefault="00C2380B">
      <w:pPr>
        <w:rPr>
          <w:rFonts w:hint="eastAsia"/>
        </w:rPr>
      </w:pPr>
    </w:p>
    <w:p w14:paraId="157B6A94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瓦的基本含义与用途</w:t>
      </w:r>
    </w:p>
    <w:p w14:paraId="36F3C051" w14:textId="77777777" w:rsidR="00C2380B" w:rsidRDefault="00C2380B">
      <w:pPr>
        <w:rPr>
          <w:rFonts w:hint="eastAsia"/>
        </w:rPr>
      </w:pPr>
    </w:p>
    <w:p w14:paraId="7EDB5969" w14:textId="77777777" w:rsidR="00C2380B" w:rsidRDefault="00C2380B">
      <w:pPr>
        <w:rPr>
          <w:rFonts w:hint="eastAsia"/>
        </w:rPr>
      </w:pPr>
    </w:p>
    <w:p w14:paraId="21218FB9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“瓦”（拼音：wǎ）最初是指用泥土烧制而成的建筑材料，主要用于覆盖屋顶以达到防雨、隔热的目的。随着时代的发展，瓦的应用范围逐渐扩大，不仅限于传统的泥瓦，还包括了琉璃瓦、陶瓷瓦等不同类型。在古代中国，瓦是衡量一个家庭是否富裕的重要标志之一，精美的瓦片装饰也是身份地位的象征。</w:t>
      </w:r>
    </w:p>
    <w:p w14:paraId="780EDD19" w14:textId="77777777" w:rsidR="00C2380B" w:rsidRDefault="00C2380B">
      <w:pPr>
        <w:rPr>
          <w:rFonts w:hint="eastAsia"/>
        </w:rPr>
      </w:pPr>
    </w:p>
    <w:p w14:paraId="0D52DF26" w14:textId="77777777" w:rsidR="00C2380B" w:rsidRDefault="00C2380B">
      <w:pPr>
        <w:rPr>
          <w:rFonts w:hint="eastAsia"/>
        </w:rPr>
      </w:pPr>
    </w:p>
    <w:p w14:paraId="3116A83A" w14:textId="77777777" w:rsidR="00C2380B" w:rsidRDefault="00C2380B">
      <w:pPr>
        <w:rPr>
          <w:rFonts w:hint="eastAsia"/>
        </w:rPr>
      </w:pPr>
    </w:p>
    <w:p w14:paraId="3F3FDE1D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瓦组词示例</w:t>
      </w:r>
    </w:p>
    <w:p w14:paraId="6E677CD7" w14:textId="77777777" w:rsidR="00C2380B" w:rsidRDefault="00C2380B">
      <w:pPr>
        <w:rPr>
          <w:rFonts w:hint="eastAsia"/>
        </w:rPr>
      </w:pPr>
    </w:p>
    <w:p w14:paraId="47E4FC00" w14:textId="77777777" w:rsidR="00C2380B" w:rsidRDefault="00C2380B">
      <w:pPr>
        <w:rPr>
          <w:rFonts w:hint="eastAsia"/>
        </w:rPr>
      </w:pPr>
    </w:p>
    <w:p w14:paraId="5E14418F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由“瓦”字组成的词语非常丰富多样，例如“瓦解”，意指事物像瓦片一样破碎分解，常用来比喻组织或结构的崩溃；“瓦当”，指的是屋檐上最下面一排瓦的前端部分，通常有装饰作用；还有“瓦斯”，这是一种从煤炭层中释放出来的气体，主要成分是甲烷，用于工业和民用燃料等。</w:t>
      </w:r>
    </w:p>
    <w:p w14:paraId="5E494856" w14:textId="77777777" w:rsidR="00C2380B" w:rsidRDefault="00C2380B">
      <w:pPr>
        <w:rPr>
          <w:rFonts w:hint="eastAsia"/>
        </w:rPr>
      </w:pPr>
    </w:p>
    <w:p w14:paraId="235F17CE" w14:textId="77777777" w:rsidR="00C2380B" w:rsidRDefault="00C2380B">
      <w:pPr>
        <w:rPr>
          <w:rFonts w:hint="eastAsia"/>
        </w:rPr>
      </w:pPr>
    </w:p>
    <w:p w14:paraId="184A990D" w14:textId="77777777" w:rsidR="00C2380B" w:rsidRDefault="00C2380B">
      <w:pPr>
        <w:rPr>
          <w:rFonts w:hint="eastAsia"/>
        </w:rPr>
      </w:pPr>
    </w:p>
    <w:p w14:paraId="69C5775C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瓦的拼音及其发音规则</w:t>
      </w:r>
    </w:p>
    <w:p w14:paraId="08B2CCC3" w14:textId="77777777" w:rsidR="00C2380B" w:rsidRDefault="00C2380B">
      <w:pPr>
        <w:rPr>
          <w:rFonts w:hint="eastAsia"/>
        </w:rPr>
      </w:pPr>
    </w:p>
    <w:p w14:paraId="390F777B" w14:textId="77777777" w:rsidR="00C2380B" w:rsidRDefault="00C2380B">
      <w:pPr>
        <w:rPr>
          <w:rFonts w:hint="eastAsia"/>
        </w:rPr>
      </w:pPr>
    </w:p>
    <w:p w14:paraId="316E108E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在汉语拼音系统中，“瓦”的拼音是wǎ，属于第三声。学习汉语拼音时，掌握每个字的正确发音是非常重要的，尤其是对于初学者来说。“瓦”字的拼音虽然简单，但其准确发音能够帮助我们更好地理解和使用与之相关的词汇。</w:t>
      </w:r>
    </w:p>
    <w:p w14:paraId="041788A7" w14:textId="77777777" w:rsidR="00C2380B" w:rsidRDefault="00C2380B">
      <w:pPr>
        <w:rPr>
          <w:rFonts w:hint="eastAsia"/>
        </w:rPr>
      </w:pPr>
    </w:p>
    <w:p w14:paraId="1C5C389C" w14:textId="77777777" w:rsidR="00C2380B" w:rsidRDefault="00C2380B">
      <w:pPr>
        <w:rPr>
          <w:rFonts w:hint="eastAsia"/>
        </w:rPr>
      </w:pPr>
    </w:p>
    <w:p w14:paraId="788EA9CE" w14:textId="77777777" w:rsidR="00C2380B" w:rsidRDefault="00C2380B">
      <w:pPr>
        <w:rPr>
          <w:rFonts w:hint="eastAsia"/>
        </w:rPr>
      </w:pPr>
    </w:p>
    <w:p w14:paraId="0B790C7E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瓦文化的传承与发展</w:t>
      </w:r>
    </w:p>
    <w:p w14:paraId="7CAA725B" w14:textId="77777777" w:rsidR="00C2380B" w:rsidRDefault="00C2380B">
      <w:pPr>
        <w:rPr>
          <w:rFonts w:hint="eastAsia"/>
        </w:rPr>
      </w:pPr>
    </w:p>
    <w:p w14:paraId="2AC6199D" w14:textId="77777777" w:rsidR="00C2380B" w:rsidRDefault="00C2380B">
      <w:pPr>
        <w:rPr>
          <w:rFonts w:hint="eastAsia"/>
        </w:rPr>
      </w:pPr>
    </w:p>
    <w:p w14:paraId="57202C86" w14:textId="77777777" w:rsidR="00C2380B" w:rsidRDefault="00C2380B">
      <w:pPr>
        <w:rPr>
          <w:rFonts w:hint="eastAsia"/>
        </w:rPr>
      </w:pPr>
      <w:r>
        <w:rPr>
          <w:rFonts w:hint="eastAsia"/>
        </w:rPr>
        <w:tab/>
        <w:t>随着时间的推移，“瓦”的文化价值得到了越来越多的关注。无论是古老的瓦片制作工艺，还是现代对传统建筑风格的复兴，都展示了瓦文化独特的魅力。通过保护和传承这些文化遗产，可以让后代了解祖先的生活智慧和技术成就，同时也能为现代社会增添一份别样的文化色彩。</w:t>
      </w:r>
    </w:p>
    <w:p w14:paraId="59AD7982" w14:textId="77777777" w:rsidR="00C2380B" w:rsidRDefault="00C2380B">
      <w:pPr>
        <w:rPr>
          <w:rFonts w:hint="eastAsia"/>
        </w:rPr>
      </w:pPr>
    </w:p>
    <w:p w14:paraId="070EC7AB" w14:textId="77777777" w:rsidR="00C2380B" w:rsidRDefault="00C2380B">
      <w:pPr>
        <w:rPr>
          <w:rFonts w:hint="eastAsia"/>
        </w:rPr>
      </w:pPr>
    </w:p>
    <w:p w14:paraId="14576BB9" w14:textId="77777777" w:rsidR="00C2380B" w:rsidRDefault="00C23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2B983" w14:textId="5D0E9AD9" w:rsidR="00215F99" w:rsidRDefault="00215F99"/>
    <w:sectPr w:rsidR="0021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99"/>
    <w:rsid w:val="00215F99"/>
    <w:rsid w:val="009442F6"/>
    <w:rsid w:val="00C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6694-CEE9-4801-8E1E-D376B0C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