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欢迎小王子的到来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恭喜！小宝宝的到来真是令人兴奋的消息。看到这位小王子的诞生，无论是在家中还是亲友之间，都让人充满了无尽的喜悦。宝宝的出生不仅是家庭的幸福时刻，也是每个家庭成员共同庆祝的重要时刻。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家庭的幸福加倍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儿子的出生无疑为家庭增添了无尽的欢乐和幸福。小男孩的到来，象征着新生命的开始，也预示着家庭的未来充满了希望和美好。孩子的笑声将成为家庭的最美乐章，也让每一天的生活更加充实和幸福。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每个孩子都是家庭的希望与梦想，儿子的到来更是让未来充满了无限可能。从现在开始，他将成为父母成长的伴侣，也将是家族传承的希望。未来的日子里，希望小王子能健康快乐地成长，成就自己的梦想。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在此送上最诚挚的祝福，愿宝宝在父母的呵护下健康成长，也希望全家人都能在这段幸福时光中更加团结，共同享受家庭生活的每一个美好瞬间。愿这个小生命带来更多的欢笑与快乐！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